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7777777" w:rsidR="007E3ED1" w:rsidRPr="00287D91" w:rsidRDefault="0030176C" w:rsidP="00BB444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287D91">
        <w:rPr>
          <w:rFonts w:cstheme="minorHAnsi"/>
          <w:b/>
          <w:sz w:val="32"/>
          <w:szCs w:val="32"/>
        </w:rPr>
        <w:t>Consumer Directed Employer Rate Setting Board</w:t>
      </w:r>
    </w:p>
    <w:p w14:paraId="157D8D8E" w14:textId="001D9FFB" w:rsidR="00A97C52" w:rsidRPr="00287D91" w:rsidRDefault="00A97C52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287D91">
        <w:rPr>
          <w:rFonts w:cstheme="minorHAnsi"/>
          <w:sz w:val="24"/>
          <w:szCs w:val="24"/>
        </w:rPr>
        <w:t>Meeting #8</w:t>
      </w:r>
    </w:p>
    <w:p w14:paraId="08BDA485" w14:textId="77777777" w:rsidR="00287D91" w:rsidRDefault="00287D91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25300E1E" w14:textId="700BF9B8" w:rsidR="0030176C" w:rsidRPr="00287D91" w:rsidRDefault="00252BB3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589B84D0">
        <w:rPr>
          <w:sz w:val="24"/>
          <w:szCs w:val="24"/>
        </w:rPr>
        <w:t>July 8</w:t>
      </w:r>
      <w:r w:rsidR="00AD10AC" w:rsidRPr="589B84D0">
        <w:rPr>
          <w:sz w:val="24"/>
          <w:szCs w:val="24"/>
        </w:rPr>
        <w:t>, 2024</w:t>
      </w:r>
    </w:p>
    <w:p w14:paraId="08C9F116" w14:textId="1D6E34EB" w:rsidR="19287B13" w:rsidRDefault="19287B13" w:rsidP="589B84D0">
      <w:pPr>
        <w:pStyle w:val="NoSpacing"/>
        <w:jc w:val="center"/>
      </w:pPr>
      <w:r w:rsidRPr="589B84D0">
        <w:rPr>
          <w:sz w:val="24"/>
          <w:szCs w:val="24"/>
        </w:rPr>
        <w:t>Blake Office Park East, 4500 10</w:t>
      </w:r>
      <w:r w:rsidRPr="589B84D0">
        <w:rPr>
          <w:sz w:val="24"/>
          <w:szCs w:val="24"/>
          <w:vertAlign w:val="superscript"/>
        </w:rPr>
        <w:t>th</w:t>
      </w:r>
      <w:r w:rsidRPr="589B84D0">
        <w:rPr>
          <w:sz w:val="24"/>
          <w:szCs w:val="24"/>
        </w:rPr>
        <w:t xml:space="preserve"> Ave SE, Lacey</w:t>
      </w:r>
    </w:p>
    <w:p w14:paraId="45B5B62D" w14:textId="4FA2527F" w:rsidR="19287B13" w:rsidRDefault="19287B13" w:rsidP="589B84D0">
      <w:pPr>
        <w:pStyle w:val="NoSpacing"/>
        <w:jc w:val="center"/>
        <w:rPr>
          <w:sz w:val="24"/>
          <w:szCs w:val="24"/>
        </w:rPr>
      </w:pPr>
      <w:r w:rsidRPr="19532839">
        <w:rPr>
          <w:sz w:val="24"/>
          <w:szCs w:val="24"/>
        </w:rPr>
        <w:t xml:space="preserve">Rose </w:t>
      </w:r>
      <w:r w:rsidR="00203479">
        <w:rPr>
          <w:sz w:val="24"/>
          <w:szCs w:val="24"/>
        </w:rPr>
        <w:t xml:space="preserve">&amp; Trillium </w:t>
      </w:r>
      <w:r w:rsidRPr="19532839">
        <w:rPr>
          <w:sz w:val="24"/>
          <w:szCs w:val="24"/>
        </w:rPr>
        <w:t>Room</w:t>
      </w:r>
      <w:r w:rsidR="00203479">
        <w:rPr>
          <w:sz w:val="24"/>
          <w:szCs w:val="24"/>
        </w:rPr>
        <w:t>s</w:t>
      </w:r>
    </w:p>
    <w:p w14:paraId="1D382295" w14:textId="73E2830B" w:rsidR="19532839" w:rsidRDefault="19532839" w:rsidP="19532839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1FDDF9D4" w14:textId="77777777" w:rsidR="00BB444B" w:rsidRPr="00287D91" w:rsidRDefault="00BB444B" w:rsidP="00BB444B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287D91">
        <w:rPr>
          <w:rFonts w:cstheme="minorHAnsi"/>
          <w:b/>
          <w:bCs/>
          <w:sz w:val="24"/>
          <w:szCs w:val="24"/>
        </w:rPr>
        <w:t>Agenda</w:t>
      </w:r>
    </w:p>
    <w:p w14:paraId="43C42EF6" w14:textId="77777777" w:rsidR="00424B57" w:rsidRPr="00287D91" w:rsidRDefault="00424B57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2"/>
        <w:gridCol w:w="5646"/>
        <w:gridCol w:w="2222"/>
      </w:tblGrid>
      <w:tr w:rsidR="009B6CFA" w:rsidRPr="00287D91" w14:paraId="7A724CF3" w14:textId="77777777" w:rsidTr="1FE1A85F">
        <w:tc>
          <w:tcPr>
            <w:tcW w:w="793" w:type="pct"/>
            <w:shd w:val="clear" w:color="auto" w:fill="E7E6E6" w:themeFill="background2"/>
          </w:tcPr>
          <w:p w14:paraId="584A59E0" w14:textId="6579AAA7" w:rsidR="009B6CFA" w:rsidRPr="00287D91" w:rsidRDefault="009B6CFA" w:rsidP="001473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7D91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3019" w:type="pct"/>
            <w:shd w:val="clear" w:color="auto" w:fill="E7E6E6" w:themeFill="background2"/>
          </w:tcPr>
          <w:p w14:paraId="3766BD4B" w14:textId="77777777" w:rsidR="009B6CFA" w:rsidRPr="00287D91" w:rsidRDefault="009B6CFA">
            <w:pPr>
              <w:rPr>
                <w:rFonts w:cstheme="minorHAnsi"/>
                <w:sz w:val="24"/>
                <w:szCs w:val="24"/>
              </w:rPr>
            </w:pPr>
            <w:r w:rsidRPr="00287D91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1188" w:type="pct"/>
            <w:shd w:val="clear" w:color="auto" w:fill="E7E6E6" w:themeFill="background2"/>
          </w:tcPr>
          <w:p w14:paraId="60B8F152" w14:textId="5DA640F7" w:rsidR="009B6CFA" w:rsidRPr="00287D91" w:rsidRDefault="009B6CFA">
            <w:pPr>
              <w:rPr>
                <w:rFonts w:cstheme="minorHAnsi"/>
                <w:sz w:val="24"/>
                <w:szCs w:val="24"/>
              </w:rPr>
            </w:pPr>
            <w:r w:rsidRPr="00287D91">
              <w:rPr>
                <w:rFonts w:cstheme="minorHAnsi"/>
                <w:sz w:val="24"/>
                <w:szCs w:val="24"/>
              </w:rPr>
              <w:t>Presenter</w:t>
            </w:r>
            <w:r w:rsidR="00287D91">
              <w:rPr>
                <w:rFonts w:cstheme="minorHAnsi"/>
                <w:sz w:val="24"/>
                <w:szCs w:val="24"/>
              </w:rPr>
              <w:t>(s)</w:t>
            </w:r>
          </w:p>
        </w:tc>
      </w:tr>
      <w:tr w:rsidR="009B6CFA" w:rsidRPr="00287D91" w14:paraId="4FF853D1" w14:textId="77777777" w:rsidTr="1FE1A85F">
        <w:tc>
          <w:tcPr>
            <w:tcW w:w="793" w:type="pct"/>
          </w:tcPr>
          <w:p w14:paraId="7BD0B0F0" w14:textId="204C25D5" w:rsidR="009B6CFA" w:rsidRPr="00287D91" w:rsidRDefault="00E91908" w:rsidP="1C9B0B9E">
            <w:pPr>
              <w:jc w:val="center"/>
              <w:rPr>
                <w:sz w:val="24"/>
                <w:szCs w:val="24"/>
              </w:rPr>
            </w:pPr>
            <w:r w:rsidRPr="62BB080D">
              <w:rPr>
                <w:sz w:val="24"/>
                <w:szCs w:val="24"/>
              </w:rPr>
              <w:t>9</w:t>
            </w:r>
            <w:r w:rsidR="00C87EC1" w:rsidRPr="62BB080D">
              <w:rPr>
                <w:sz w:val="24"/>
                <w:szCs w:val="24"/>
              </w:rPr>
              <w:t>:</w:t>
            </w:r>
            <w:r w:rsidR="00287D91" w:rsidRPr="62BB080D">
              <w:rPr>
                <w:sz w:val="24"/>
                <w:szCs w:val="24"/>
              </w:rPr>
              <w:t>0</w:t>
            </w:r>
            <w:r w:rsidR="00C87EC1" w:rsidRPr="62BB080D">
              <w:rPr>
                <w:sz w:val="24"/>
                <w:szCs w:val="24"/>
              </w:rPr>
              <w:t>0-</w:t>
            </w:r>
            <w:r w:rsidRPr="62BB080D">
              <w:rPr>
                <w:sz w:val="24"/>
                <w:szCs w:val="24"/>
              </w:rPr>
              <w:t>9</w:t>
            </w:r>
            <w:r w:rsidR="00C87EC1" w:rsidRPr="62BB080D">
              <w:rPr>
                <w:sz w:val="24"/>
                <w:szCs w:val="24"/>
              </w:rPr>
              <w:t>:</w:t>
            </w:r>
            <w:r w:rsidR="70E4DB5B" w:rsidRPr="62BB080D">
              <w:rPr>
                <w:sz w:val="24"/>
                <w:szCs w:val="24"/>
              </w:rPr>
              <w:t>15</w:t>
            </w:r>
          </w:p>
        </w:tc>
        <w:tc>
          <w:tcPr>
            <w:tcW w:w="3019" w:type="pct"/>
            <w:shd w:val="clear" w:color="auto" w:fill="auto"/>
          </w:tcPr>
          <w:p w14:paraId="5E8D86F6" w14:textId="16803276" w:rsidR="00287D91" w:rsidRPr="00287D91" w:rsidRDefault="00287D91" w:rsidP="00A335C9">
            <w:pPr>
              <w:pStyle w:val="ListParagraph"/>
              <w:numPr>
                <w:ilvl w:val="0"/>
                <w:numId w:val="7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287D91">
              <w:rPr>
                <w:rFonts w:cstheme="minorHAnsi"/>
                <w:sz w:val="24"/>
                <w:szCs w:val="24"/>
              </w:rPr>
              <w:t xml:space="preserve">Welcome </w:t>
            </w:r>
          </w:p>
          <w:p w14:paraId="6F103EAC" w14:textId="4B2DB259" w:rsidR="009B6CFA" w:rsidRPr="00287D91" w:rsidRDefault="009B6CFA" w:rsidP="00287D9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287D91">
              <w:rPr>
                <w:rFonts w:cstheme="minorHAnsi"/>
                <w:sz w:val="24"/>
                <w:szCs w:val="24"/>
              </w:rPr>
              <w:t xml:space="preserve">Approval of Minutes </w:t>
            </w:r>
            <w:r w:rsidR="00A335C9">
              <w:rPr>
                <w:rFonts w:cstheme="minorHAnsi"/>
                <w:sz w:val="24"/>
                <w:szCs w:val="24"/>
              </w:rPr>
              <w:t>6.13.2024</w:t>
            </w:r>
          </w:p>
          <w:p w14:paraId="1020D556" w14:textId="37E827BA" w:rsidR="00287D91" w:rsidRPr="00287D91" w:rsidRDefault="00287D91" w:rsidP="00287D91">
            <w:pPr>
              <w:pStyle w:val="ListParagraph"/>
              <w:numPr>
                <w:ilvl w:val="0"/>
                <w:numId w:val="7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287D91">
              <w:rPr>
                <w:rFonts w:cstheme="minorHAnsi"/>
                <w:sz w:val="24"/>
                <w:szCs w:val="24"/>
              </w:rPr>
              <w:t>Opening Remarks/Old Business</w:t>
            </w:r>
          </w:p>
        </w:tc>
        <w:tc>
          <w:tcPr>
            <w:tcW w:w="1188" w:type="pct"/>
            <w:shd w:val="clear" w:color="auto" w:fill="auto"/>
          </w:tcPr>
          <w:p w14:paraId="11D71E7C" w14:textId="78E1F716" w:rsidR="009B6CFA" w:rsidRPr="00287D91" w:rsidRDefault="009B6CFA" w:rsidP="62BB080D">
            <w:pPr>
              <w:rPr>
                <w:sz w:val="24"/>
                <w:szCs w:val="24"/>
              </w:rPr>
            </w:pPr>
            <w:r w:rsidRPr="62BB080D">
              <w:rPr>
                <w:sz w:val="24"/>
                <w:szCs w:val="24"/>
              </w:rPr>
              <w:t>Chair</w:t>
            </w:r>
          </w:p>
        </w:tc>
      </w:tr>
      <w:tr w:rsidR="62BB080D" w14:paraId="32F585A4" w14:textId="77777777" w:rsidTr="00CA3975">
        <w:trPr>
          <w:trHeight w:val="300"/>
        </w:trPr>
        <w:tc>
          <w:tcPr>
            <w:tcW w:w="793" w:type="pct"/>
          </w:tcPr>
          <w:p w14:paraId="4714EC61" w14:textId="10E519AB" w:rsidR="3E092A1E" w:rsidRDefault="3E092A1E" w:rsidP="62BB080D">
            <w:pPr>
              <w:jc w:val="center"/>
              <w:rPr>
                <w:sz w:val="24"/>
                <w:szCs w:val="24"/>
              </w:rPr>
            </w:pPr>
            <w:r w:rsidRPr="19532839">
              <w:rPr>
                <w:sz w:val="24"/>
                <w:szCs w:val="24"/>
              </w:rPr>
              <w:t>9:15-9:</w:t>
            </w:r>
            <w:r w:rsidR="3FA55BD0" w:rsidRPr="19532839">
              <w:rPr>
                <w:sz w:val="24"/>
                <w:szCs w:val="24"/>
              </w:rPr>
              <w:t>3</w:t>
            </w:r>
            <w:r w:rsidRPr="19532839">
              <w:rPr>
                <w:sz w:val="24"/>
                <w:szCs w:val="24"/>
              </w:rPr>
              <w:t>5</w:t>
            </w:r>
          </w:p>
        </w:tc>
        <w:tc>
          <w:tcPr>
            <w:tcW w:w="3019" w:type="pct"/>
            <w:shd w:val="clear" w:color="auto" w:fill="auto"/>
          </w:tcPr>
          <w:p w14:paraId="6622BD67" w14:textId="7933B466" w:rsidR="3E092A1E" w:rsidRDefault="3E092A1E" w:rsidP="00DE7F16">
            <w:pPr>
              <w:pStyle w:val="ListParagraph"/>
              <w:numPr>
                <w:ilvl w:val="1"/>
                <w:numId w:val="2"/>
              </w:numPr>
              <w:ind w:left="472"/>
              <w:rPr>
                <w:sz w:val="24"/>
                <w:szCs w:val="24"/>
              </w:rPr>
            </w:pPr>
            <w:r w:rsidRPr="62BB080D">
              <w:rPr>
                <w:sz w:val="24"/>
                <w:szCs w:val="24"/>
              </w:rPr>
              <w:t>Administrative Rate follow-up from 6/13</w:t>
            </w:r>
          </w:p>
        </w:tc>
        <w:tc>
          <w:tcPr>
            <w:tcW w:w="1188" w:type="pct"/>
            <w:shd w:val="clear" w:color="auto" w:fill="auto"/>
          </w:tcPr>
          <w:p w14:paraId="0E1628D7" w14:textId="7663CB43" w:rsidR="62BB080D" w:rsidRDefault="00CA3975" w:rsidP="62BB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2D4FEC1B" w14:paraId="39E66952" w14:textId="77777777" w:rsidTr="00CA3975">
        <w:trPr>
          <w:trHeight w:val="300"/>
        </w:trPr>
        <w:tc>
          <w:tcPr>
            <w:tcW w:w="793" w:type="pct"/>
          </w:tcPr>
          <w:p w14:paraId="44284D9C" w14:textId="574CFD96" w:rsidR="1E788CB7" w:rsidRDefault="1E788CB7" w:rsidP="2D4FEC1B">
            <w:pPr>
              <w:jc w:val="center"/>
              <w:rPr>
                <w:sz w:val="24"/>
                <w:szCs w:val="24"/>
              </w:rPr>
            </w:pPr>
            <w:r w:rsidRPr="19532839">
              <w:rPr>
                <w:sz w:val="24"/>
                <w:szCs w:val="24"/>
              </w:rPr>
              <w:t>9:</w:t>
            </w:r>
            <w:r w:rsidR="4ABB23B6" w:rsidRPr="19532839">
              <w:rPr>
                <w:sz w:val="24"/>
                <w:szCs w:val="24"/>
              </w:rPr>
              <w:t>3</w:t>
            </w:r>
            <w:r w:rsidR="1AE7A826" w:rsidRPr="19532839">
              <w:rPr>
                <w:sz w:val="24"/>
                <w:szCs w:val="24"/>
              </w:rPr>
              <w:t>5-</w:t>
            </w:r>
            <w:r w:rsidR="00BE754D" w:rsidRPr="19532839">
              <w:rPr>
                <w:sz w:val="24"/>
                <w:szCs w:val="24"/>
              </w:rPr>
              <w:t>9:55</w:t>
            </w:r>
          </w:p>
        </w:tc>
        <w:tc>
          <w:tcPr>
            <w:tcW w:w="3019" w:type="pct"/>
            <w:shd w:val="clear" w:color="auto" w:fill="auto"/>
          </w:tcPr>
          <w:p w14:paraId="27C9DA20" w14:textId="3D7162F6" w:rsidR="1E788CB7" w:rsidRDefault="00CA3975" w:rsidP="19532839">
            <w:pPr>
              <w:pStyle w:val="ListParagraph"/>
              <w:numPr>
                <w:ilvl w:val="0"/>
                <w:numId w:val="7"/>
              </w:numPr>
              <w:ind w:lef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382D30D4" w:rsidRPr="1FE1A85F">
              <w:rPr>
                <w:sz w:val="24"/>
                <w:szCs w:val="24"/>
              </w:rPr>
              <w:t xml:space="preserve">evenue </w:t>
            </w:r>
            <w:r w:rsidR="7E063DA9" w:rsidRPr="1FE1A85F">
              <w:rPr>
                <w:sz w:val="24"/>
                <w:szCs w:val="24"/>
              </w:rPr>
              <w:t>discussion</w:t>
            </w:r>
          </w:p>
        </w:tc>
        <w:tc>
          <w:tcPr>
            <w:tcW w:w="1188" w:type="pct"/>
            <w:shd w:val="clear" w:color="auto" w:fill="auto"/>
          </w:tcPr>
          <w:p w14:paraId="5828AF81" w14:textId="3CA03B5D" w:rsidR="3DFB3B11" w:rsidRDefault="1AE7A826" w:rsidP="2D4FEC1B">
            <w:pPr>
              <w:rPr>
                <w:sz w:val="24"/>
                <w:szCs w:val="24"/>
              </w:rPr>
            </w:pPr>
            <w:r w:rsidRPr="62BB080D">
              <w:rPr>
                <w:sz w:val="24"/>
                <w:szCs w:val="24"/>
              </w:rPr>
              <w:t>DSHS</w:t>
            </w:r>
          </w:p>
        </w:tc>
      </w:tr>
      <w:tr w:rsidR="19532839" w14:paraId="0E83E758" w14:textId="77777777" w:rsidTr="00CA3975">
        <w:trPr>
          <w:trHeight w:val="300"/>
        </w:trPr>
        <w:tc>
          <w:tcPr>
            <w:tcW w:w="793" w:type="pct"/>
          </w:tcPr>
          <w:p w14:paraId="05C1BE7E" w14:textId="0A4BF36B" w:rsidR="170F036D" w:rsidRDefault="170F036D" w:rsidP="19532839">
            <w:pPr>
              <w:jc w:val="center"/>
              <w:rPr>
                <w:sz w:val="24"/>
                <w:szCs w:val="24"/>
              </w:rPr>
            </w:pPr>
            <w:r w:rsidRPr="19532839">
              <w:rPr>
                <w:sz w:val="24"/>
                <w:szCs w:val="24"/>
              </w:rPr>
              <w:t>9:55-10:10</w:t>
            </w:r>
          </w:p>
        </w:tc>
        <w:tc>
          <w:tcPr>
            <w:tcW w:w="3019" w:type="pct"/>
            <w:shd w:val="clear" w:color="auto" w:fill="auto"/>
          </w:tcPr>
          <w:p w14:paraId="0F971DED" w14:textId="2B3BDA00" w:rsidR="170F036D" w:rsidRDefault="170F036D" w:rsidP="19532839">
            <w:pPr>
              <w:pStyle w:val="ListParagraph"/>
              <w:numPr>
                <w:ilvl w:val="0"/>
                <w:numId w:val="7"/>
              </w:numPr>
              <w:ind w:left="481"/>
              <w:rPr>
                <w:sz w:val="24"/>
                <w:szCs w:val="24"/>
              </w:rPr>
            </w:pPr>
            <w:r w:rsidRPr="19532839">
              <w:rPr>
                <w:sz w:val="24"/>
                <w:szCs w:val="24"/>
              </w:rPr>
              <w:t>Public comment</w:t>
            </w:r>
          </w:p>
        </w:tc>
        <w:tc>
          <w:tcPr>
            <w:tcW w:w="1188" w:type="pct"/>
            <w:shd w:val="clear" w:color="auto" w:fill="auto"/>
          </w:tcPr>
          <w:p w14:paraId="51642E60" w14:textId="212E5E7C" w:rsidR="170F036D" w:rsidRDefault="170F036D" w:rsidP="19532839">
            <w:pPr>
              <w:rPr>
                <w:sz w:val="24"/>
                <w:szCs w:val="24"/>
              </w:rPr>
            </w:pPr>
            <w:r w:rsidRPr="19532839">
              <w:rPr>
                <w:sz w:val="24"/>
                <w:szCs w:val="24"/>
              </w:rPr>
              <w:t>Chair/Facilitator</w:t>
            </w:r>
          </w:p>
        </w:tc>
      </w:tr>
      <w:tr w:rsidR="00E91908" w:rsidRPr="00287D91" w14:paraId="1CA90A93" w14:textId="77777777" w:rsidTr="1FE1A85F">
        <w:tc>
          <w:tcPr>
            <w:tcW w:w="793" w:type="pct"/>
            <w:shd w:val="clear" w:color="auto" w:fill="auto"/>
          </w:tcPr>
          <w:p w14:paraId="56B37EFE" w14:textId="236357A9" w:rsidR="00E91908" w:rsidRPr="00287D91" w:rsidRDefault="545DAABA" w:rsidP="1953283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3FB23A3A">
              <w:rPr>
                <w:sz w:val="24"/>
                <w:szCs w:val="24"/>
              </w:rPr>
              <w:t>1</w:t>
            </w:r>
            <w:r w:rsidR="39F9718B" w:rsidRPr="3FB23A3A">
              <w:rPr>
                <w:sz w:val="24"/>
                <w:szCs w:val="24"/>
              </w:rPr>
              <w:t>0:</w:t>
            </w:r>
            <w:r w:rsidR="68515EF6" w:rsidRPr="3FB23A3A">
              <w:rPr>
                <w:sz w:val="24"/>
                <w:szCs w:val="24"/>
              </w:rPr>
              <w:t>1</w:t>
            </w:r>
            <w:r w:rsidR="758785FE" w:rsidRPr="3FB23A3A">
              <w:rPr>
                <w:sz w:val="24"/>
                <w:szCs w:val="24"/>
              </w:rPr>
              <w:t>0</w:t>
            </w:r>
            <w:r w:rsidRPr="3FB23A3A">
              <w:rPr>
                <w:sz w:val="24"/>
                <w:szCs w:val="24"/>
              </w:rPr>
              <w:t>-1</w:t>
            </w:r>
            <w:r w:rsidR="6456C1EF" w:rsidRPr="3FB23A3A">
              <w:rPr>
                <w:sz w:val="24"/>
                <w:szCs w:val="24"/>
              </w:rPr>
              <w:t>0</w:t>
            </w:r>
            <w:r w:rsidRPr="3FB23A3A">
              <w:rPr>
                <w:sz w:val="24"/>
                <w:szCs w:val="24"/>
              </w:rPr>
              <w:t>:</w:t>
            </w:r>
            <w:r w:rsidR="01B4D347" w:rsidRPr="3FB23A3A">
              <w:rPr>
                <w:sz w:val="24"/>
                <w:szCs w:val="24"/>
              </w:rPr>
              <w:t>25</w:t>
            </w:r>
          </w:p>
        </w:tc>
        <w:tc>
          <w:tcPr>
            <w:tcW w:w="3019" w:type="pct"/>
            <w:shd w:val="clear" w:color="auto" w:fill="auto"/>
          </w:tcPr>
          <w:p w14:paraId="3F1BBB21" w14:textId="4CEFF7E8" w:rsidR="00E91908" w:rsidRPr="00F114A3" w:rsidRDefault="00F114A3" w:rsidP="00F114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14A3">
              <w:rPr>
                <w:rFonts w:cstheme="minorHAnsi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188" w:type="pct"/>
            <w:shd w:val="clear" w:color="auto" w:fill="auto"/>
          </w:tcPr>
          <w:p w14:paraId="25E6A733" w14:textId="77777777" w:rsidR="00E91908" w:rsidRPr="00287D91" w:rsidRDefault="00E91908" w:rsidP="00EC1C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3FB23A3A" w14:paraId="2BFB5716" w14:textId="77777777" w:rsidTr="00CA3975">
        <w:trPr>
          <w:trHeight w:val="300"/>
        </w:trPr>
        <w:tc>
          <w:tcPr>
            <w:tcW w:w="793" w:type="pct"/>
            <w:shd w:val="clear" w:color="auto" w:fill="auto"/>
          </w:tcPr>
          <w:p w14:paraId="1B7EA5D6" w14:textId="04DD9C0B" w:rsidR="4DB12491" w:rsidRDefault="4DB12491" w:rsidP="3FB23A3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3FB23A3A">
              <w:rPr>
                <w:sz w:val="24"/>
                <w:szCs w:val="24"/>
              </w:rPr>
              <w:t>10:</w:t>
            </w:r>
            <w:r w:rsidR="7CCF395C" w:rsidRPr="3FB23A3A">
              <w:rPr>
                <w:sz w:val="24"/>
                <w:szCs w:val="24"/>
              </w:rPr>
              <w:t>25-</w:t>
            </w:r>
            <w:r w:rsidR="00CA3975">
              <w:rPr>
                <w:sz w:val="24"/>
                <w:szCs w:val="24"/>
              </w:rPr>
              <w:t>11:00</w:t>
            </w:r>
          </w:p>
        </w:tc>
        <w:tc>
          <w:tcPr>
            <w:tcW w:w="3019" w:type="pct"/>
            <w:shd w:val="clear" w:color="auto" w:fill="auto"/>
          </w:tcPr>
          <w:p w14:paraId="148A6843" w14:textId="246353D6" w:rsidR="45C12B90" w:rsidRDefault="45C12B90" w:rsidP="3FB23A3A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81"/>
              <w:rPr>
                <w:sz w:val="24"/>
                <w:szCs w:val="24"/>
              </w:rPr>
            </w:pPr>
            <w:r w:rsidRPr="3FB23A3A">
              <w:rPr>
                <w:sz w:val="24"/>
                <w:szCs w:val="24"/>
              </w:rPr>
              <w:t xml:space="preserve">Review and vote on By-laws, Charter, and Policies (Establishing Rate and </w:t>
            </w:r>
            <w:r w:rsidR="5FE93C3E" w:rsidRPr="3FB23A3A">
              <w:rPr>
                <w:sz w:val="24"/>
                <w:szCs w:val="24"/>
              </w:rPr>
              <w:t>Se</w:t>
            </w:r>
            <w:r w:rsidRPr="3FB23A3A">
              <w:rPr>
                <w:sz w:val="24"/>
                <w:szCs w:val="24"/>
              </w:rPr>
              <w:t>lecting Chairperson)</w:t>
            </w:r>
          </w:p>
        </w:tc>
        <w:tc>
          <w:tcPr>
            <w:tcW w:w="1188" w:type="pct"/>
            <w:shd w:val="clear" w:color="auto" w:fill="auto"/>
          </w:tcPr>
          <w:p w14:paraId="2777D125" w14:textId="7F8E5386" w:rsidR="45C12B90" w:rsidRDefault="45C12B90" w:rsidP="3FB23A3A">
            <w:pPr>
              <w:rPr>
                <w:sz w:val="24"/>
                <w:szCs w:val="24"/>
              </w:rPr>
            </w:pPr>
            <w:r w:rsidRPr="3FB23A3A">
              <w:rPr>
                <w:sz w:val="24"/>
                <w:szCs w:val="24"/>
              </w:rPr>
              <w:t>Chair/Facilitator</w:t>
            </w:r>
          </w:p>
        </w:tc>
      </w:tr>
      <w:tr w:rsidR="00CA3975" w14:paraId="2D7E6DCF" w14:textId="77777777" w:rsidTr="00CA3975">
        <w:trPr>
          <w:trHeight w:val="300"/>
        </w:trPr>
        <w:tc>
          <w:tcPr>
            <w:tcW w:w="793" w:type="pct"/>
            <w:shd w:val="clear" w:color="auto" w:fill="auto"/>
          </w:tcPr>
          <w:p w14:paraId="18B78CF5" w14:textId="0B61D44E" w:rsidR="00CA3975" w:rsidRPr="3FB23A3A" w:rsidRDefault="00CA3975" w:rsidP="3FB23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3019" w:type="pct"/>
            <w:shd w:val="clear" w:color="auto" w:fill="auto"/>
          </w:tcPr>
          <w:p w14:paraId="54A742CF" w14:textId="6AC062DC" w:rsidR="00CA3975" w:rsidRPr="00CA3975" w:rsidRDefault="00CA3975" w:rsidP="00CA397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188" w:type="pct"/>
            <w:shd w:val="clear" w:color="auto" w:fill="auto"/>
          </w:tcPr>
          <w:p w14:paraId="2FBAD4B2" w14:textId="77777777" w:rsidR="00CA3975" w:rsidRPr="3FB23A3A" w:rsidRDefault="00CA3975" w:rsidP="3FB23A3A">
            <w:pPr>
              <w:rPr>
                <w:sz w:val="24"/>
                <w:szCs w:val="24"/>
              </w:rPr>
            </w:pPr>
          </w:p>
        </w:tc>
      </w:tr>
      <w:tr w:rsidR="00F114A3" w:rsidRPr="00287D91" w14:paraId="038A40DC" w14:textId="77777777" w:rsidTr="1FE1A85F">
        <w:tc>
          <w:tcPr>
            <w:tcW w:w="5000" w:type="pct"/>
            <w:gridSpan w:val="3"/>
            <w:shd w:val="clear" w:color="auto" w:fill="auto"/>
          </w:tcPr>
          <w:p w14:paraId="51F372DC" w14:textId="53CE515F" w:rsidR="00F114A3" w:rsidRPr="00F114A3" w:rsidRDefault="365AF9B3" w:rsidP="1C9B0B9E">
            <w:pPr>
              <w:spacing w:line="259" w:lineRule="auto"/>
              <w:jc w:val="center"/>
            </w:pPr>
            <w:r w:rsidRPr="1C9B0B9E">
              <w:rPr>
                <w:b/>
                <w:bCs/>
                <w:sz w:val="24"/>
                <w:szCs w:val="24"/>
              </w:rPr>
              <w:t>Rate Discussion</w:t>
            </w:r>
          </w:p>
        </w:tc>
      </w:tr>
      <w:tr w:rsidR="00F114A3" w:rsidRPr="00287D91" w14:paraId="5BC698BD" w14:textId="77777777" w:rsidTr="1FE1A85F">
        <w:tc>
          <w:tcPr>
            <w:tcW w:w="793" w:type="pct"/>
            <w:shd w:val="clear" w:color="auto" w:fill="auto"/>
          </w:tcPr>
          <w:p w14:paraId="0186E745" w14:textId="77A42D94" w:rsidR="00F114A3" w:rsidRDefault="00F114A3" w:rsidP="2D4FEC1B">
            <w:pPr>
              <w:jc w:val="center"/>
              <w:rPr>
                <w:sz w:val="24"/>
                <w:szCs w:val="24"/>
              </w:rPr>
            </w:pPr>
            <w:r w:rsidRPr="3FB23A3A">
              <w:rPr>
                <w:sz w:val="24"/>
                <w:szCs w:val="24"/>
              </w:rPr>
              <w:t>1</w:t>
            </w:r>
            <w:r w:rsidR="00CA3975">
              <w:rPr>
                <w:sz w:val="24"/>
                <w:szCs w:val="24"/>
              </w:rPr>
              <w:t>2:00</w:t>
            </w:r>
            <w:r w:rsidRPr="3FB23A3A">
              <w:rPr>
                <w:sz w:val="24"/>
                <w:szCs w:val="24"/>
              </w:rPr>
              <w:t>-</w:t>
            </w:r>
            <w:r w:rsidR="00CA3975">
              <w:rPr>
                <w:sz w:val="24"/>
                <w:szCs w:val="24"/>
              </w:rPr>
              <w:t>3</w:t>
            </w:r>
            <w:r w:rsidRPr="3FB23A3A">
              <w:rPr>
                <w:sz w:val="24"/>
                <w:szCs w:val="24"/>
              </w:rPr>
              <w:t>:00</w:t>
            </w:r>
          </w:p>
        </w:tc>
        <w:tc>
          <w:tcPr>
            <w:tcW w:w="3019" w:type="pct"/>
            <w:shd w:val="clear" w:color="auto" w:fill="auto"/>
          </w:tcPr>
          <w:p w14:paraId="2F6303C8" w14:textId="61E9039E" w:rsidR="00F114A3" w:rsidRPr="00F114A3" w:rsidRDefault="4E4D0407" w:rsidP="1C9B0B9E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481"/>
              <w:rPr>
                <w:sz w:val="24"/>
                <w:szCs w:val="24"/>
              </w:rPr>
            </w:pPr>
            <w:r w:rsidRPr="3FB23A3A">
              <w:rPr>
                <w:sz w:val="24"/>
                <w:szCs w:val="24"/>
              </w:rPr>
              <w:t>Rate</w:t>
            </w:r>
            <w:r w:rsidR="370CE371" w:rsidRPr="3FB23A3A">
              <w:rPr>
                <w:sz w:val="24"/>
                <w:szCs w:val="24"/>
              </w:rPr>
              <w:t xml:space="preserve"> discussion</w:t>
            </w:r>
          </w:p>
        </w:tc>
        <w:tc>
          <w:tcPr>
            <w:tcW w:w="1188" w:type="pct"/>
            <w:shd w:val="clear" w:color="auto" w:fill="auto"/>
          </w:tcPr>
          <w:p w14:paraId="0494CE9A" w14:textId="511B5E0F" w:rsidR="00F114A3" w:rsidRPr="00287D91" w:rsidRDefault="00F114A3" w:rsidP="00EC1C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</w:tr>
      <w:tr w:rsidR="00F114A3" w:rsidRPr="00287D91" w14:paraId="7E754167" w14:textId="77777777" w:rsidTr="1FE1A85F">
        <w:tc>
          <w:tcPr>
            <w:tcW w:w="793" w:type="pct"/>
            <w:shd w:val="clear" w:color="auto" w:fill="auto"/>
          </w:tcPr>
          <w:p w14:paraId="3209663A" w14:textId="4171BFA9" w:rsidR="00F114A3" w:rsidRDefault="5D7C420F" w:rsidP="1C9B0B9E">
            <w:pPr>
              <w:jc w:val="center"/>
              <w:rPr>
                <w:sz w:val="24"/>
                <w:szCs w:val="24"/>
              </w:rPr>
            </w:pPr>
            <w:r w:rsidRPr="1C9B0B9E">
              <w:rPr>
                <w:sz w:val="24"/>
                <w:szCs w:val="24"/>
              </w:rPr>
              <w:t>3:00</w:t>
            </w:r>
          </w:p>
        </w:tc>
        <w:tc>
          <w:tcPr>
            <w:tcW w:w="3019" w:type="pct"/>
            <w:shd w:val="clear" w:color="auto" w:fill="auto"/>
          </w:tcPr>
          <w:p w14:paraId="2DA395C4" w14:textId="21087B6D" w:rsidR="00F114A3" w:rsidRPr="00F114A3" w:rsidRDefault="00F114A3" w:rsidP="00F114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14A3">
              <w:rPr>
                <w:rFonts w:cstheme="minorHAnsi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1188" w:type="pct"/>
            <w:shd w:val="clear" w:color="auto" w:fill="auto"/>
          </w:tcPr>
          <w:p w14:paraId="77B539BF" w14:textId="77777777" w:rsidR="00F114A3" w:rsidRDefault="00F114A3" w:rsidP="00EC1C1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FE658B" w14:textId="77777777" w:rsidR="00287D91" w:rsidRPr="00D53F4E" w:rsidRDefault="00287D91" w:rsidP="00287D91">
      <w:pPr>
        <w:pStyle w:val="NoSpacing"/>
        <w:jc w:val="center"/>
        <w:rPr>
          <w:rFonts w:cstheme="minorHAnsi"/>
          <w:sz w:val="24"/>
          <w:szCs w:val="24"/>
        </w:rPr>
      </w:pPr>
    </w:p>
    <w:p w14:paraId="798A6939" w14:textId="77777777" w:rsidR="00287D91" w:rsidRPr="00D53F4E" w:rsidRDefault="00287D91" w:rsidP="00287D91">
      <w:pPr>
        <w:pStyle w:val="NoSpacing"/>
        <w:jc w:val="center"/>
        <w:rPr>
          <w:rFonts w:cstheme="minorHAnsi"/>
          <w:sz w:val="24"/>
          <w:szCs w:val="24"/>
        </w:rPr>
      </w:pPr>
    </w:p>
    <w:p w14:paraId="4DF3A6D8" w14:textId="77777777" w:rsidR="00287D91" w:rsidRPr="004C48B7" w:rsidRDefault="00287D91" w:rsidP="00287D91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Please note the agenda times may vary due to the flow of the meeting conversation.</w:t>
      </w:r>
      <w:r w:rsidRPr="004C48B7">
        <w:rPr>
          <w:rFonts w:cstheme="minorHAnsi"/>
          <w:sz w:val="24"/>
          <w:szCs w:val="24"/>
        </w:rPr>
        <w:t xml:space="preserve"> </w:t>
      </w:r>
    </w:p>
    <w:p w14:paraId="30CE438F" w14:textId="1C74E83E" w:rsidR="00B37027" w:rsidRPr="00287D91" w:rsidRDefault="00B37027" w:rsidP="00287D91">
      <w:pPr>
        <w:pStyle w:val="NoSpacing"/>
        <w:jc w:val="center"/>
        <w:rPr>
          <w:rFonts w:cstheme="minorHAnsi"/>
          <w:sz w:val="24"/>
          <w:szCs w:val="24"/>
        </w:rPr>
      </w:pPr>
    </w:p>
    <w:sectPr w:rsidR="00B37027" w:rsidRPr="0028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1988"/>
    <w:multiLevelType w:val="hybridMultilevel"/>
    <w:tmpl w:val="74FE9238"/>
    <w:lvl w:ilvl="0" w:tplc="F6329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ADD6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32E7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49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62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6E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AE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28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2A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17"/>
    <w:multiLevelType w:val="hybridMultilevel"/>
    <w:tmpl w:val="B56A4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AFB7F"/>
    <w:multiLevelType w:val="hybridMultilevel"/>
    <w:tmpl w:val="131EA30E"/>
    <w:lvl w:ilvl="0" w:tplc="01B6E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237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BCC8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8D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88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C3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0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2D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25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C3619"/>
    <w:multiLevelType w:val="hybridMultilevel"/>
    <w:tmpl w:val="4DD2EFDA"/>
    <w:lvl w:ilvl="0" w:tplc="1EEEE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0292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29A5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4C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C9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40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07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EF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81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D36D"/>
    <w:multiLevelType w:val="hybridMultilevel"/>
    <w:tmpl w:val="05389BB6"/>
    <w:lvl w:ilvl="0" w:tplc="24AE6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8BB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DE85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87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F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4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A0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EA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E7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33B79"/>
    <w:multiLevelType w:val="hybridMultilevel"/>
    <w:tmpl w:val="76E0138C"/>
    <w:lvl w:ilvl="0" w:tplc="5E92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020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7167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67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D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6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0A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1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0D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3">
    <w:abstractNumId w:val="6"/>
  </w:num>
  <w:num w:numId="2" w16cid:durableId="1279484927">
    <w:abstractNumId w:val="0"/>
  </w:num>
  <w:num w:numId="3" w16cid:durableId="1103452727">
    <w:abstractNumId w:val="3"/>
  </w:num>
  <w:num w:numId="4" w16cid:durableId="616065001">
    <w:abstractNumId w:val="2"/>
  </w:num>
  <w:num w:numId="5" w16cid:durableId="1211963339">
    <w:abstractNumId w:val="5"/>
  </w:num>
  <w:num w:numId="6" w16cid:durableId="1377895716">
    <w:abstractNumId w:val="4"/>
  </w:num>
  <w:num w:numId="7" w16cid:durableId="139122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66796"/>
    <w:rsid w:val="0007542B"/>
    <w:rsid w:val="00091A8B"/>
    <w:rsid w:val="000B3BFB"/>
    <w:rsid w:val="000C7D7D"/>
    <w:rsid w:val="00103292"/>
    <w:rsid w:val="0010360C"/>
    <w:rsid w:val="00137904"/>
    <w:rsid w:val="0014738A"/>
    <w:rsid w:val="0016040C"/>
    <w:rsid w:val="001A3D94"/>
    <w:rsid w:val="001F27B2"/>
    <w:rsid w:val="001F2CFC"/>
    <w:rsid w:val="001F616A"/>
    <w:rsid w:val="00202EFF"/>
    <w:rsid w:val="00203479"/>
    <w:rsid w:val="00225AF9"/>
    <w:rsid w:val="00233189"/>
    <w:rsid w:val="002349C3"/>
    <w:rsid w:val="00240506"/>
    <w:rsid w:val="002450ED"/>
    <w:rsid w:val="0025211F"/>
    <w:rsid w:val="00252BB3"/>
    <w:rsid w:val="00266020"/>
    <w:rsid w:val="00273A0A"/>
    <w:rsid w:val="00280012"/>
    <w:rsid w:val="00287D91"/>
    <w:rsid w:val="002B1A8E"/>
    <w:rsid w:val="002C3F64"/>
    <w:rsid w:val="002D18A0"/>
    <w:rsid w:val="002F20B1"/>
    <w:rsid w:val="002F3E57"/>
    <w:rsid w:val="0030176C"/>
    <w:rsid w:val="003174F8"/>
    <w:rsid w:val="003363BB"/>
    <w:rsid w:val="00373673"/>
    <w:rsid w:val="003A1F52"/>
    <w:rsid w:val="003C5B6B"/>
    <w:rsid w:val="003E579F"/>
    <w:rsid w:val="00407872"/>
    <w:rsid w:val="004123DE"/>
    <w:rsid w:val="00422B24"/>
    <w:rsid w:val="00424B57"/>
    <w:rsid w:val="00436908"/>
    <w:rsid w:val="00447216"/>
    <w:rsid w:val="00471C37"/>
    <w:rsid w:val="00475395"/>
    <w:rsid w:val="004912B7"/>
    <w:rsid w:val="004A76B7"/>
    <w:rsid w:val="004D3186"/>
    <w:rsid w:val="004E3A55"/>
    <w:rsid w:val="004F45BD"/>
    <w:rsid w:val="004F7511"/>
    <w:rsid w:val="00500693"/>
    <w:rsid w:val="005622C7"/>
    <w:rsid w:val="00563409"/>
    <w:rsid w:val="00575724"/>
    <w:rsid w:val="00586467"/>
    <w:rsid w:val="005A0E01"/>
    <w:rsid w:val="005B32DD"/>
    <w:rsid w:val="005B6A15"/>
    <w:rsid w:val="005C0367"/>
    <w:rsid w:val="005F6146"/>
    <w:rsid w:val="00606D58"/>
    <w:rsid w:val="00622B5A"/>
    <w:rsid w:val="006269CC"/>
    <w:rsid w:val="006710AD"/>
    <w:rsid w:val="0067198B"/>
    <w:rsid w:val="006A6223"/>
    <w:rsid w:val="006B4F2E"/>
    <w:rsid w:val="006D23A1"/>
    <w:rsid w:val="00704246"/>
    <w:rsid w:val="007318E9"/>
    <w:rsid w:val="00772C13"/>
    <w:rsid w:val="0077375B"/>
    <w:rsid w:val="0078222A"/>
    <w:rsid w:val="007B57EA"/>
    <w:rsid w:val="007D5F9A"/>
    <w:rsid w:val="007E1BBE"/>
    <w:rsid w:val="007E2A2F"/>
    <w:rsid w:val="007E3ED1"/>
    <w:rsid w:val="00817A66"/>
    <w:rsid w:val="0085439F"/>
    <w:rsid w:val="0087080C"/>
    <w:rsid w:val="008A4707"/>
    <w:rsid w:val="008B3094"/>
    <w:rsid w:val="008C0629"/>
    <w:rsid w:val="008C72B0"/>
    <w:rsid w:val="008C77A1"/>
    <w:rsid w:val="008D51DE"/>
    <w:rsid w:val="00903B77"/>
    <w:rsid w:val="009047AC"/>
    <w:rsid w:val="0090679F"/>
    <w:rsid w:val="00915830"/>
    <w:rsid w:val="0094293A"/>
    <w:rsid w:val="00955BBA"/>
    <w:rsid w:val="00960266"/>
    <w:rsid w:val="00981115"/>
    <w:rsid w:val="0098244F"/>
    <w:rsid w:val="0099011D"/>
    <w:rsid w:val="009A140E"/>
    <w:rsid w:val="009B6CFA"/>
    <w:rsid w:val="00A23FC8"/>
    <w:rsid w:val="00A32A27"/>
    <w:rsid w:val="00A335C9"/>
    <w:rsid w:val="00A97C52"/>
    <w:rsid w:val="00AC739C"/>
    <w:rsid w:val="00AD10AC"/>
    <w:rsid w:val="00AE68EE"/>
    <w:rsid w:val="00AF31F7"/>
    <w:rsid w:val="00B16E75"/>
    <w:rsid w:val="00B26F52"/>
    <w:rsid w:val="00B34019"/>
    <w:rsid w:val="00B37027"/>
    <w:rsid w:val="00B4766E"/>
    <w:rsid w:val="00B67489"/>
    <w:rsid w:val="00B75035"/>
    <w:rsid w:val="00B76F44"/>
    <w:rsid w:val="00BB2910"/>
    <w:rsid w:val="00BB444B"/>
    <w:rsid w:val="00BE73E6"/>
    <w:rsid w:val="00BE754D"/>
    <w:rsid w:val="00BF105C"/>
    <w:rsid w:val="00C024DB"/>
    <w:rsid w:val="00C06EEC"/>
    <w:rsid w:val="00C12222"/>
    <w:rsid w:val="00C16BCA"/>
    <w:rsid w:val="00C31437"/>
    <w:rsid w:val="00C34584"/>
    <w:rsid w:val="00C617E5"/>
    <w:rsid w:val="00C87EC1"/>
    <w:rsid w:val="00CA3975"/>
    <w:rsid w:val="00CD682E"/>
    <w:rsid w:val="00CE662D"/>
    <w:rsid w:val="00D17765"/>
    <w:rsid w:val="00D248E5"/>
    <w:rsid w:val="00D515A5"/>
    <w:rsid w:val="00D62996"/>
    <w:rsid w:val="00D7370E"/>
    <w:rsid w:val="00D864F0"/>
    <w:rsid w:val="00DA18E3"/>
    <w:rsid w:val="00DA52BD"/>
    <w:rsid w:val="00DB3676"/>
    <w:rsid w:val="00DC44ED"/>
    <w:rsid w:val="00DC5E03"/>
    <w:rsid w:val="00DE6FE9"/>
    <w:rsid w:val="00DE7F16"/>
    <w:rsid w:val="00E15812"/>
    <w:rsid w:val="00E23A0E"/>
    <w:rsid w:val="00E33039"/>
    <w:rsid w:val="00E47CD0"/>
    <w:rsid w:val="00E53E64"/>
    <w:rsid w:val="00E54F0A"/>
    <w:rsid w:val="00E63162"/>
    <w:rsid w:val="00E91908"/>
    <w:rsid w:val="00E91FDB"/>
    <w:rsid w:val="00E9400D"/>
    <w:rsid w:val="00EC1C11"/>
    <w:rsid w:val="00ED4DA5"/>
    <w:rsid w:val="00ED7891"/>
    <w:rsid w:val="00EF417C"/>
    <w:rsid w:val="00F104F1"/>
    <w:rsid w:val="00F114A3"/>
    <w:rsid w:val="00F27273"/>
    <w:rsid w:val="00F32040"/>
    <w:rsid w:val="00F448CA"/>
    <w:rsid w:val="00F61879"/>
    <w:rsid w:val="00F64D2A"/>
    <w:rsid w:val="00F711BD"/>
    <w:rsid w:val="00FA5E41"/>
    <w:rsid w:val="00FB2729"/>
    <w:rsid w:val="014231C3"/>
    <w:rsid w:val="01B4D347"/>
    <w:rsid w:val="01F3946B"/>
    <w:rsid w:val="0453F840"/>
    <w:rsid w:val="0773B393"/>
    <w:rsid w:val="0B104EF7"/>
    <w:rsid w:val="0F293D72"/>
    <w:rsid w:val="1579E269"/>
    <w:rsid w:val="159CB238"/>
    <w:rsid w:val="170F036D"/>
    <w:rsid w:val="19287B13"/>
    <w:rsid w:val="19532839"/>
    <w:rsid w:val="1AE7A826"/>
    <w:rsid w:val="1B2C2400"/>
    <w:rsid w:val="1C9B0B9E"/>
    <w:rsid w:val="1D115015"/>
    <w:rsid w:val="1D5B345B"/>
    <w:rsid w:val="1E788CB7"/>
    <w:rsid w:val="1E9F1B34"/>
    <w:rsid w:val="1FE1A85F"/>
    <w:rsid w:val="217C7B10"/>
    <w:rsid w:val="222CB976"/>
    <w:rsid w:val="24BADF64"/>
    <w:rsid w:val="26A0FA01"/>
    <w:rsid w:val="28F953E3"/>
    <w:rsid w:val="29A33663"/>
    <w:rsid w:val="2A89DF70"/>
    <w:rsid w:val="2B460089"/>
    <w:rsid w:val="2BA1378B"/>
    <w:rsid w:val="2C2C84E1"/>
    <w:rsid w:val="2D126C94"/>
    <w:rsid w:val="2D4FEC1B"/>
    <w:rsid w:val="2DFFE70F"/>
    <w:rsid w:val="307EBE87"/>
    <w:rsid w:val="30FF76F9"/>
    <w:rsid w:val="365AF9B3"/>
    <w:rsid w:val="370CE371"/>
    <w:rsid w:val="373362B4"/>
    <w:rsid w:val="382D30D4"/>
    <w:rsid w:val="38E0196E"/>
    <w:rsid w:val="3911758A"/>
    <w:rsid w:val="39F9718B"/>
    <w:rsid w:val="3D99F918"/>
    <w:rsid w:val="3DFB3B11"/>
    <w:rsid w:val="3E092A1E"/>
    <w:rsid w:val="3FA55BD0"/>
    <w:rsid w:val="3FB23A3A"/>
    <w:rsid w:val="41B5BFF7"/>
    <w:rsid w:val="449BBCD8"/>
    <w:rsid w:val="45C12B90"/>
    <w:rsid w:val="4ABB23B6"/>
    <w:rsid w:val="4D0216EF"/>
    <w:rsid w:val="4DB12491"/>
    <w:rsid w:val="4E4D0407"/>
    <w:rsid w:val="4EBED34E"/>
    <w:rsid w:val="50E66199"/>
    <w:rsid w:val="51EEED80"/>
    <w:rsid w:val="52554697"/>
    <w:rsid w:val="53ED5B49"/>
    <w:rsid w:val="545DAABA"/>
    <w:rsid w:val="5552EC9B"/>
    <w:rsid w:val="589B84D0"/>
    <w:rsid w:val="59A16E72"/>
    <w:rsid w:val="5A53F1AD"/>
    <w:rsid w:val="5D3C0938"/>
    <w:rsid w:val="5D7C420F"/>
    <w:rsid w:val="5FE93C3E"/>
    <w:rsid w:val="60C42AB7"/>
    <w:rsid w:val="62BB080D"/>
    <w:rsid w:val="6456C1EF"/>
    <w:rsid w:val="64D4AF19"/>
    <w:rsid w:val="65319BC5"/>
    <w:rsid w:val="68515EF6"/>
    <w:rsid w:val="68693C87"/>
    <w:rsid w:val="68BC4ACF"/>
    <w:rsid w:val="6982D3FA"/>
    <w:rsid w:val="6BE87C46"/>
    <w:rsid w:val="70B8166B"/>
    <w:rsid w:val="70E4DB5B"/>
    <w:rsid w:val="7261B4D7"/>
    <w:rsid w:val="758785FE"/>
    <w:rsid w:val="75D847E5"/>
    <w:rsid w:val="764AFEA8"/>
    <w:rsid w:val="79EF485A"/>
    <w:rsid w:val="7CCF395C"/>
    <w:rsid w:val="7E063DA9"/>
    <w:rsid w:val="7F8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2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EBF67-2669-46D3-9F1D-635F277BF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607</Characters>
  <Application>Microsoft Office Word</Application>
  <DocSecurity>0</DocSecurity>
  <Lines>5</Lines>
  <Paragraphs>1</Paragraphs>
  <ScaleCrop>false</ScaleCrop>
  <Company>Washington State DSHS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(DSHS/ALTSA/OAS)</cp:lastModifiedBy>
  <cp:revision>4</cp:revision>
  <dcterms:created xsi:type="dcterms:W3CDTF">2024-07-01T18:41:00Z</dcterms:created>
  <dcterms:modified xsi:type="dcterms:W3CDTF">2024-07-01T19:02:00Z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