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060" w14:textId="77777777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75655650" wp14:editId="4BAD2F20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B93A0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AB21F0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C41D29A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54390C53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556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238B93A0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AB21F0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C41D29A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54390C53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4DF5C666" wp14:editId="68C926D8">
                <wp:extent cx="2018805" cy="1246745"/>
                <wp:effectExtent l="0" t="0" r="635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24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FD61A" w14:textId="77777777" w:rsidR="009F75D3" w:rsidRDefault="009F75D3" w:rsidP="009F75D3">
                            <w:pPr>
                              <w:keepNext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8C4957F" wp14:editId="48A7E3E1">
                                  <wp:extent cx="1768475" cy="1056640"/>
                                  <wp:effectExtent l="0" t="0" r="3175" b="0"/>
                                  <wp:docPr id="8" name="Picture 8" descr="DDA pic to colo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DDA pic to color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60" cy="1077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A5A4ED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1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Disabilities Administration Logo</w:t>
                            </w:r>
                          </w:p>
                          <w:p w14:paraId="19B4C6C8" w14:textId="77777777" w:rsidR="009F75D3" w:rsidRDefault="009F75D3" w:rsidP="009F75D3">
                            <w:pPr>
                              <w:keepNext/>
                            </w:pPr>
                          </w:p>
                          <w:p w14:paraId="473AA05A" w14:textId="77777777" w:rsidR="009F75D3" w:rsidRDefault="009F75D3" w:rsidP="009F75D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2805A6">
                              <w:rPr>
                                <w:noProof/>
                              </w:rPr>
                              <w:fldChar w:fldCharType="begin"/>
                            </w:r>
                            <w:r w:rsidR="002805A6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2805A6">
                              <w:rPr>
                                <w:noProof/>
                              </w:rPr>
                              <w:fldChar w:fldCharType="separate"/>
                            </w:r>
                            <w:r w:rsidR="002A582C">
                              <w:rPr>
                                <w:noProof/>
                              </w:rPr>
                              <w:t>2</w:t>
                            </w:r>
                            <w:r w:rsidR="002805A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Developmental </w:t>
                            </w:r>
                            <w:proofErr w:type="spellStart"/>
                            <w:r>
                              <w:t>Disabilitiies</w:t>
                            </w:r>
                            <w:proofErr w:type="spellEnd"/>
                            <w:r>
                              <w:t xml:space="preserve"> Administration Logo</w:t>
                            </w:r>
                          </w:p>
                          <w:p w14:paraId="2F26714A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5C666" id="Text Box 2" o:spid="_x0000_s1027" type="#_x0000_t202" style="width:158.95pt;height:9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xaLwIAAFwEAAAOAAAAZHJzL2Uyb0RvYy54bWysVE2P2jAQvVfqf7B8LwkUWDY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" fillcolor="white [3201]" stroked="f" strokeweight=".5pt">
                <v:textbox>
                  <w:txbxContent>
                    <w:p w14:paraId="695FD61A" w14:textId="77777777" w:rsidR="009F75D3" w:rsidRDefault="009F75D3" w:rsidP="009F75D3">
                      <w:pPr>
                        <w:keepNext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8C4957F" wp14:editId="48A7E3E1">
                            <wp:extent cx="1768475" cy="1056640"/>
                            <wp:effectExtent l="0" t="0" r="3175" b="0"/>
                            <wp:docPr id="8" name="Picture 8" descr="DDA pic to colo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DDA pic to color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60" cy="1077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A5A4ED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1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Disabilities Administration Logo</w:t>
                      </w:r>
                    </w:p>
                    <w:p w14:paraId="19B4C6C8" w14:textId="77777777" w:rsidR="009F75D3" w:rsidRDefault="009F75D3" w:rsidP="009F75D3">
                      <w:pPr>
                        <w:keepNext/>
                      </w:pPr>
                    </w:p>
                    <w:p w14:paraId="473AA05A" w14:textId="77777777" w:rsidR="009F75D3" w:rsidRDefault="009F75D3" w:rsidP="009F75D3">
                      <w:pPr>
                        <w:pStyle w:val="Caption"/>
                      </w:pPr>
                      <w:r>
                        <w:t xml:space="preserve">Figure </w:t>
                      </w:r>
                      <w:r w:rsidR="002805A6">
                        <w:rPr>
                          <w:noProof/>
                        </w:rPr>
                        <w:fldChar w:fldCharType="begin"/>
                      </w:r>
                      <w:r w:rsidR="002805A6">
                        <w:rPr>
                          <w:noProof/>
                        </w:rPr>
                        <w:instrText xml:space="preserve"> SEQ Figure \* ARABIC </w:instrText>
                      </w:r>
                      <w:r w:rsidR="002805A6">
                        <w:rPr>
                          <w:noProof/>
                        </w:rPr>
                        <w:fldChar w:fldCharType="separate"/>
                      </w:r>
                      <w:r w:rsidR="002A582C">
                        <w:rPr>
                          <w:noProof/>
                        </w:rPr>
                        <w:t>2</w:t>
                      </w:r>
                      <w:r w:rsidR="002805A6">
                        <w:rPr>
                          <w:noProof/>
                        </w:rPr>
                        <w:fldChar w:fldCharType="end"/>
                      </w:r>
                      <w:r>
                        <w:t xml:space="preserve"> Developmental </w:t>
                      </w:r>
                      <w:proofErr w:type="spellStart"/>
                      <w:r>
                        <w:t>Disabilitiies</w:t>
                      </w:r>
                      <w:proofErr w:type="spellEnd"/>
                      <w:r>
                        <w:t xml:space="preserve"> Administration Logo</w:t>
                      </w:r>
                    </w:p>
                    <w:p w14:paraId="2F26714A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07E42CF9" wp14:editId="579E13A3">
                <wp:extent cx="6792545" cy="347472"/>
                <wp:effectExtent l="0" t="0" r="27940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0CF18" w14:textId="71D1529D" w:rsidR="009F75D3" w:rsidRPr="008A0535" w:rsidRDefault="00241A7B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June 27</w:t>
                            </w:r>
                            <w:r w:rsidR="00E25A43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, 2024</w:t>
                            </w:r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3547CE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9A</w:t>
                            </w:r>
                            <w:r w:rsidR="00477623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r w:rsidR="00FE6971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12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2C70F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</w:p>
                          <w:p w14:paraId="0695A629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E42CF9" id="Text Box 3" o:spid="_x0000_s1028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" fillcolor="#538135 [2409]" strokeweight=".5pt">
                <v:textbox>
                  <w:txbxContent>
                    <w:p w14:paraId="3680CF18" w14:textId="71D1529D" w:rsidR="009F75D3" w:rsidRPr="008A0535" w:rsidRDefault="00241A7B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June 27</w:t>
                      </w:r>
                      <w:r w:rsidR="00E25A43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, 2024</w:t>
                      </w:r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3547CE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9A</w:t>
                      </w:r>
                      <w:r w:rsidR="00477623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M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to </w:t>
                      </w:r>
                      <w:r w:rsidR="00FE6971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12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2C70F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CEUs</w:t>
                      </w:r>
                    </w:p>
                    <w:p w14:paraId="0695A629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6664437B" wp14:editId="2F7DBBC6">
                <wp:extent cx="6858000" cy="302895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6C47" w14:textId="1DD67D1A" w:rsidR="009213FB" w:rsidRPr="008A0535" w:rsidRDefault="002C70F9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>Fetal Alcohol Spectrum Disorder</w:t>
                            </w:r>
                            <w:r w:rsidR="00EF394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5CC807" w14:textId="77777777" w:rsidR="002C70F9" w:rsidRPr="00690106" w:rsidRDefault="002C70F9" w:rsidP="002C70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 xml:space="preserve">Supporting individuals with Neurodevelopmental disorder and/or mental health issues does require understanding of the origins of these disorders. This course will </w:t>
                            </w:r>
                            <w:proofErr w:type="gramStart"/>
                            <w:r w:rsidRPr="00690106">
                              <w:rPr>
                                <w:sz w:val="26"/>
                                <w:szCs w:val="26"/>
                              </w:rPr>
                              <w:t>provide an introduction to</w:t>
                            </w:r>
                            <w:proofErr w:type="gramEnd"/>
                            <w:r w:rsidRPr="00690106">
                              <w:rPr>
                                <w:sz w:val="26"/>
                                <w:szCs w:val="26"/>
                              </w:rPr>
                              <w:t xml:space="preserve"> Fetal Alcohol Spectrum Disorder (FASD), its causes, and how to support these individuals. </w:t>
                            </w:r>
                          </w:p>
                          <w:p w14:paraId="4D729D11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Different disorders under Fetal Alcohol Spectrum.</w:t>
                            </w:r>
                          </w:p>
                          <w:p w14:paraId="41007DED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Causes for FASD.</w:t>
                            </w:r>
                          </w:p>
                          <w:p w14:paraId="4AEBC464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Neurological effects on the developing brain.</w:t>
                            </w:r>
                          </w:p>
                          <w:p w14:paraId="51D9FB41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Behavioral impacts.</w:t>
                            </w:r>
                          </w:p>
                          <w:p w14:paraId="3288DF08" w14:textId="77777777" w:rsidR="002C70F9" w:rsidRPr="00690106" w:rsidRDefault="002C70F9" w:rsidP="002C70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Supports for people identified with FASD.</w:t>
                            </w:r>
                          </w:p>
                          <w:p w14:paraId="47E0F765" w14:textId="77777777" w:rsidR="002C70F9" w:rsidRPr="00690106" w:rsidRDefault="002C70F9" w:rsidP="002C70F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90106">
                              <w:rPr>
                                <w:sz w:val="26"/>
                                <w:szCs w:val="26"/>
                              </w:rPr>
                              <w:t>Participants will be introduced to the spectrum, which is not a diagnosis.</w:t>
                            </w:r>
                          </w:p>
                          <w:p w14:paraId="194B4A99" w14:textId="77777777" w:rsidR="00EF394F" w:rsidRPr="00690106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7879999C" w14:textId="4ABBCECC" w:rsidR="001C559C" w:rsidRPr="00D07C19" w:rsidRDefault="00D07C19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295E"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4437B" id="Text Box 4" o:spid="_x0000_s1029" type="#_x0000_t202" style="width:540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nQMAIAAFw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" fillcolor="white [3201]" stroked="f" strokeweight=".5pt">
                <v:textbox>
                  <w:txbxContent>
                    <w:p w14:paraId="3F726C47" w14:textId="1DD67D1A" w:rsidR="009213FB" w:rsidRPr="008A0535" w:rsidRDefault="002C70F9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>Fetal Alcohol Spectrum Disorder</w:t>
                      </w:r>
                      <w:r w:rsidR="00EF394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475CC807" w14:textId="77777777" w:rsidR="002C70F9" w:rsidRPr="00690106" w:rsidRDefault="002C70F9" w:rsidP="002C70F9">
                      <w:pPr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 xml:space="preserve">Supporting individuals with Neurodevelopmental disorder and/or mental health issues does require understanding of the origins of these disorders. This course will </w:t>
                      </w:r>
                      <w:proofErr w:type="gramStart"/>
                      <w:r w:rsidRPr="00690106">
                        <w:rPr>
                          <w:sz w:val="26"/>
                          <w:szCs w:val="26"/>
                        </w:rPr>
                        <w:t>provide an introduction to</w:t>
                      </w:r>
                      <w:proofErr w:type="gramEnd"/>
                      <w:r w:rsidRPr="00690106">
                        <w:rPr>
                          <w:sz w:val="26"/>
                          <w:szCs w:val="26"/>
                        </w:rPr>
                        <w:t xml:space="preserve"> Fetal Alcohol Spectrum Disorder (FASD), its causes, and how to support these individuals. </w:t>
                      </w:r>
                    </w:p>
                    <w:p w14:paraId="4D729D11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Different disorders under Fetal Alcohol Spectrum.</w:t>
                      </w:r>
                    </w:p>
                    <w:p w14:paraId="41007DED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Causes for FASD.</w:t>
                      </w:r>
                    </w:p>
                    <w:p w14:paraId="4AEBC464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Neurological effects on the developing brain.</w:t>
                      </w:r>
                    </w:p>
                    <w:p w14:paraId="51D9FB41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Behavioral impacts.</w:t>
                      </w:r>
                    </w:p>
                    <w:p w14:paraId="3288DF08" w14:textId="77777777" w:rsidR="002C70F9" w:rsidRPr="00690106" w:rsidRDefault="002C70F9" w:rsidP="002C70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Supports for people identified with FASD.</w:t>
                      </w:r>
                    </w:p>
                    <w:p w14:paraId="47E0F765" w14:textId="77777777" w:rsidR="002C70F9" w:rsidRPr="00690106" w:rsidRDefault="002C70F9" w:rsidP="002C70F9">
                      <w:pPr>
                        <w:rPr>
                          <w:sz w:val="26"/>
                          <w:szCs w:val="26"/>
                        </w:rPr>
                      </w:pPr>
                      <w:r w:rsidRPr="00690106">
                        <w:rPr>
                          <w:sz w:val="26"/>
                          <w:szCs w:val="26"/>
                        </w:rPr>
                        <w:t>Participants will be introduced to the spectrum, which is not a diagnosis.</w:t>
                      </w:r>
                    </w:p>
                    <w:p w14:paraId="194B4A99" w14:textId="77777777" w:rsidR="00EF394F" w:rsidRPr="00690106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  <w:p w14:paraId="7879999C" w14:textId="4ABBCECC" w:rsidR="001C559C" w:rsidRPr="00D07C19" w:rsidRDefault="00D07C19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CC295E"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5995899" wp14:editId="66E8ABDD">
            <wp:extent cx="1790700" cy="2260584"/>
            <wp:effectExtent l="0" t="0" r="0" b="6985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16" cy="23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071625AA" wp14:editId="77AF9F34">
                <wp:extent cx="4678153" cy="2451100"/>
                <wp:effectExtent l="0" t="0" r="8255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153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A07D0" w14:textId="77777777" w:rsidR="00EF394F" w:rsidRPr="00D07C19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Presented by </w:t>
                            </w:r>
                            <w:r w:rsidR="00EF394F"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>Edward Fischer, PsyD</w:t>
                            </w:r>
                          </w:p>
                          <w:p w14:paraId="390AAFDF" w14:textId="1E74A65E" w:rsidR="00EF394F" w:rsidRPr="00D07C19" w:rsidRDefault="00EF394F" w:rsidP="00EF394F">
                            <w:pPr>
                              <w:spacing w:after="0"/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Dr. Fischer has worked </w:t>
                            </w:r>
                            <w:r w:rsidR="00FF530C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2</w:t>
                            </w:r>
                            <w:r w:rsidR="001E0725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1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      </w:r>
                          </w:p>
                          <w:p w14:paraId="6A09DAC5" w14:textId="77777777" w:rsidR="00F805E4" w:rsidRPr="00D07C19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625AA" id="_x0000_s1030" type="#_x0000_t202" style="width:368.35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" stroked="f">
                <v:textbox>
                  <w:txbxContent>
                    <w:p w14:paraId="5EFA07D0" w14:textId="77777777" w:rsidR="00EF394F" w:rsidRPr="00D07C19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 xml:space="preserve">Presented by </w:t>
                      </w:r>
                      <w:r w:rsidR="00EF394F"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>Edward Fischer, PsyD</w:t>
                      </w:r>
                    </w:p>
                    <w:p w14:paraId="390AAFDF" w14:textId="1E74A65E" w:rsidR="00EF394F" w:rsidRPr="00D07C19" w:rsidRDefault="00EF394F" w:rsidP="00EF394F">
                      <w:pPr>
                        <w:spacing w:after="0"/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Dr. Fischer has worked </w:t>
                      </w:r>
                      <w:r w:rsidR="00FF530C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2</w:t>
                      </w:r>
                      <w:r w:rsidR="001E0725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1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years with individuals with developmental disabilities and Autism. He works for the Developmental Disabilities Administration in Region 3 with the Regional Clinical Team. He is also associate faculty at two universities where he teaches clinical and forensic psychology and serves as dissertation chair and committee member.</w:t>
                      </w:r>
                    </w:p>
                    <w:p w14:paraId="6A09DAC5" w14:textId="77777777" w:rsidR="00F805E4" w:rsidRPr="00D07C19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F3F9F9" w14:textId="77777777" w:rsidR="00F805E4" w:rsidRDefault="00F805E4" w:rsidP="009F75D3">
      <w:pPr>
        <w:keepNext/>
      </w:pPr>
    </w:p>
    <w:p w14:paraId="05C98C1E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277B93CA" wp14:editId="4AE176A3">
                <wp:extent cx="6791960" cy="742950"/>
                <wp:effectExtent l="0" t="0" r="889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1AC5" w14:textId="450075F3" w:rsidR="007A6372" w:rsidRPr="00FC6F36" w:rsidRDefault="007A6372" w:rsidP="007A6372">
                            <w:pP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This training will be presented virtually and highly interactive. Participants should have the ability to access </w:t>
                            </w:r>
                            <w:r w:rsidR="00FF530C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MS Teams</w:t>
                            </w:r>
                            <w:r w:rsidR="00F84F0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platform. </w:t>
                            </w:r>
                          </w:p>
                          <w:p w14:paraId="3A4EFAC4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B93CA" id="Text Box 11" o:spid="_x0000_s1031" type="#_x0000_t202" style="width:53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" fillcolor="white [3201]" stroked="f" strokeweight=".5pt">
                <v:textbox>
                  <w:txbxContent>
                    <w:p w14:paraId="764B1AC5" w14:textId="450075F3" w:rsidR="007A6372" w:rsidRPr="00FC6F36" w:rsidRDefault="007A6372" w:rsidP="007A6372">
                      <w:pP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This training will be presented virtually and highly interactive. Participants should have the ability to access </w:t>
                      </w:r>
                      <w:r w:rsidR="00FF530C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MS Teams</w:t>
                      </w:r>
                      <w:r w:rsidR="00F84F0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platform. </w:t>
                      </w:r>
                    </w:p>
                    <w:p w14:paraId="3A4EFAC4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111964" w14:textId="2755FF05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46912547" wp14:editId="494FFB5F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FF30C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D5FC64F" w14:textId="1185B437" w:rsidR="00D37845" w:rsidRPr="00A84076" w:rsidRDefault="00A84076" w:rsidP="00564F19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12547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5ABFF30C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D5FC64F" w14:textId="1185B437" w:rsidR="00D37845" w:rsidRPr="00A84076" w:rsidRDefault="00A84076" w:rsidP="00564F19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F530C">
        <w:rPr>
          <w:noProof/>
          <w14:ligatures w14:val="none"/>
          <w14:cntxtAlts w14:val="0"/>
        </w:rPr>
        <w:t>4</w:t>
      </w:r>
      <w:r>
        <w:rPr>
          <w:noProof/>
          <w14:ligatures w14:val="none"/>
          <w14:cntxtAlts w14:val="0"/>
        </w:rPr>
        <w:drawing>
          <wp:inline distT="0" distB="0" distL="0" distR="0" wp14:anchorId="1C6B388A" wp14:editId="5864D57B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B07D789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F5EB73C" wp14:editId="5FA853A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3EE6" w14:textId="66386314" w:rsidR="00AD7B7F" w:rsidRPr="008A0535" w:rsidRDefault="007A6372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564F19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June 27</w:t>
                            </w:r>
                            <w:r w:rsidR="00BA689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BA689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2024</w:t>
                            </w:r>
                            <w:r w:rsidR="00FF530C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05F9C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9</w:t>
                            </w:r>
                            <w:proofErr w:type="gramEnd"/>
                            <w:r w:rsidR="00405F9C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A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M to </w:t>
                            </w:r>
                            <w:r w:rsidR="00405F9C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12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PM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690106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CEUs</w:t>
                            </w:r>
                          </w:p>
                          <w:p w14:paraId="45B5AA70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5EB73C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1A6C3EE6" w14:textId="66386314" w:rsidR="00AD7B7F" w:rsidRPr="008A0535" w:rsidRDefault="007A6372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564F19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June 27</w:t>
                      </w:r>
                      <w:r w:rsidR="00BA689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BA689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2024</w:t>
                      </w:r>
                      <w:r w:rsidR="00FF530C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405F9C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9</w:t>
                      </w:r>
                      <w:proofErr w:type="gramEnd"/>
                      <w:r w:rsidR="00405F9C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A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M to </w:t>
                      </w:r>
                      <w:r w:rsidR="00405F9C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12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PM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690106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CEUs</w:t>
                      </w:r>
                    </w:p>
                    <w:p w14:paraId="45B5AA70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579F4713" wp14:editId="4C5419EF">
                <wp:extent cx="6744253" cy="4781550"/>
                <wp:effectExtent l="0" t="0" r="0" b="0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F30DC8" w14:textId="573668A6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690106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Fetal Alcohol Spectrum Disorder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4C645EEA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419A05C2" w14:textId="663BF448" w:rsidR="00A84076" w:rsidRDefault="00E8366E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Thursday, </w:t>
                            </w:r>
                            <w:r w:rsidR="006202C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June 27</w:t>
                            </w:r>
                            <w:r w:rsidR="00955D95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DE519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2024</w:t>
                            </w:r>
                          </w:p>
                          <w:p w14:paraId="4CDBB9A5" w14:textId="24B99D14" w:rsidR="00A84076" w:rsidRDefault="00DE519F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9</w:t>
                            </w:r>
                            <w:r w:rsidR="00FF5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:00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A</w:t>
                            </w:r>
                            <w:r w:rsidR="00A8407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M –</w:t>
                            </w:r>
                            <w:r w:rsidR="00FF530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F1DFB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12</w:t>
                            </w:r>
                            <w:r w:rsidR="00505592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:</w:t>
                            </w:r>
                            <w:r w:rsidR="00A84076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00 PM   </w:t>
                            </w:r>
                          </w:p>
                          <w:p w14:paraId="3237D8B1" w14:textId="2B9AB667" w:rsidR="00530760" w:rsidRPr="00100E47" w:rsidRDefault="00A84076" w:rsidP="005307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100E4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>LINK:</w:t>
                            </w:r>
                            <w:r w:rsidR="00FA7FB8" w:rsidRPr="00FA7FB8">
                              <w:t xml:space="preserve"> </w:t>
                            </w:r>
                            <w:hyperlink r:id="rId12" w:history="1">
                              <w:r w:rsidR="00FA7FB8" w:rsidRPr="00476C0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https://www.eventbrite.com/e/fetal-alcohol-spectrum-disorder-dr-edward-fischer-627</w:t>
                              </w:r>
                              <w:r w:rsidR="00FA7FB8" w:rsidRPr="00476C0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FA7FB8" w:rsidRPr="00476C0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4-9am-12pm-tickets-774024868217?aff=oddtdtcreator</w:t>
                              </w:r>
                            </w:hyperlink>
                            <w:r w:rsidR="00FA7FB8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0E47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686DC3F" w14:textId="07236CA9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AF1DFB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50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6EBC3BBE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464CE694" w14:textId="77777777" w:rsidR="00A84076" w:rsidRDefault="00A84076" w:rsidP="00A84076"/>
                          <w:p w14:paraId="5246F07B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06847D8C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23D115B0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2739D2C3" w14:textId="77777777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705743CD" w14:textId="23EB3E03" w:rsidR="009A7DB1" w:rsidRDefault="009A7DB1" w:rsidP="009A7D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</w:t>
                            </w:r>
                            <w:r w:rsidR="00D920E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recommended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to attend this course.  </w:t>
                            </w:r>
                          </w:p>
                          <w:p w14:paraId="10A09A2A" w14:textId="77777777" w:rsidR="00D37845" w:rsidRPr="00D37845" w:rsidRDefault="00D37845" w:rsidP="009A7DB1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F4713" id="_x0000_s1034" type="#_x0000_t202" style="width:531.05pt;height:3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09F30DC8" w14:textId="573668A6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690106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Fetal Alcohol Spectrum Disorder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4C645EEA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419A05C2" w14:textId="663BF448" w:rsidR="00A84076" w:rsidRDefault="00E8366E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Thursday, </w:t>
                      </w:r>
                      <w:r w:rsidR="006202C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June 27</w:t>
                      </w:r>
                      <w:r w:rsidR="00955D95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, </w:t>
                      </w:r>
                      <w:r w:rsidR="00DE519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2024</w:t>
                      </w:r>
                    </w:p>
                    <w:p w14:paraId="4CDBB9A5" w14:textId="24B99D14" w:rsidR="00A84076" w:rsidRDefault="00DE519F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9</w:t>
                      </w:r>
                      <w:r w:rsidR="00FF530C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:00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A</w:t>
                      </w:r>
                      <w:r w:rsidR="00A84076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M –</w:t>
                      </w:r>
                      <w:r w:rsidR="00FF530C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="00AF1DFB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12</w:t>
                      </w:r>
                      <w:r w:rsidR="00505592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:</w:t>
                      </w:r>
                      <w:r w:rsidR="00A84076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00 PM   </w:t>
                      </w:r>
                    </w:p>
                    <w:p w14:paraId="3237D8B1" w14:textId="2B9AB667" w:rsidR="00530760" w:rsidRPr="00100E47" w:rsidRDefault="00A84076" w:rsidP="0053076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100E4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>LINK:</w:t>
                      </w:r>
                      <w:r w:rsidR="00FA7FB8" w:rsidRPr="00FA7FB8">
                        <w:t xml:space="preserve"> </w:t>
                      </w:r>
                      <w:hyperlink r:id="rId14" w:history="1">
                        <w:r w:rsidR="00FA7FB8" w:rsidRPr="00476C0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https://www.eventbrite.com/e/fetal-alcohol-spectrum-disorder-dr-edward-fischer-627</w:t>
                        </w:r>
                        <w:r w:rsidR="00FA7FB8" w:rsidRPr="00476C0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  <w:r w:rsidR="00FA7FB8" w:rsidRPr="00476C0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4-9am-12pm-tickets-774024868217?aff=oddtdtcreator</w:t>
                        </w:r>
                      </w:hyperlink>
                      <w:r w:rsidR="00FA7FB8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100E47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686DC3F" w14:textId="07236CA9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AF1DFB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50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6EBC3BBE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464CE694" w14:textId="77777777" w:rsidR="00A84076" w:rsidRDefault="00A84076" w:rsidP="00A84076"/>
                    <w:p w14:paraId="5246F07B" w14:textId="77777777" w:rsidR="009A7DB1" w:rsidRDefault="009A7DB1" w:rsidP="009A7DB1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06847D8C" w14:textId="77777777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23D115B0" w14:textId="77777777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2739D2C3" w14:textId="77777777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705743CD" w14:textId="23EB3E03" w:rsidR="009A7DB1" w:rsidRDefault="009A7DB1" w:rsidP="009A7DB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</w:t>
                      </w:r>
                      <w:r w:rsidR="00D920E6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recommended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to attend this course.  </w:t>
                      </w:r>
                    </w:p>
                    <w:p w14:paraId="10A09A2A" w14:textId="77777777" w:rsidR="00D37845" w:rsidRPr="00D37845" w:rsidRDefault="00D37845" w:rsidP="009A7DB1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E4842E" w14:textId="77777777" w:rsidR="00AD7B7F" w:rsidRDefault="00AD7B7F"/>
    <w:p w14:paraId="07AF9149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F33A" w14:textId="77777777" w:rsidR="0014058D" w:rsidRDefault="0014058D" w:rsidP="00A35E9C">
      <w:pPr>
        <w:spacing w:after="0" w:line="240" w:lineRule="auto"/>
      </w:pPr>
      <w:r>
        <w:separator/>
      </w:r>
    </w:p>
  </w:endnote>
  <w:endnote w:type="continuationSeparator" w:id="0">
    <w:p w14:paraId="60A30FCD" w14:textId="77777777" w:rsidR="0014058D" w:rsidRDefault="0014058D" w:rsidP="00A3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DFC1" w14:textId="77777777" w:rsidR="0014058D" w:rsidRDefault="0014058D" w:rsidP="00A35E9C">
      <w:pPr>
        <w:spacing w:after="0" w:line="240" w:lineRule="auto"/>
      </w:pPr>
      <w:r>
        <w:separator/>
      </w:r>
    </w:p>
  </w:footnote>
  <w:footnote w:type="continuationSeparator" w:id="0">
    <w:p w14:paraId="345ED66A" w14:textId="77777777" w:rsidR="0014058D" w:rsidRDefault="0014058D" w:rsidP="00A3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B5"/>
    <w:multiLevelType w:val="hybridMultilevel"/>
    <w:tmpl w:val="E884A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44E3"/>
    <w:multiLevelType w:val="hybridMultilevel"/>
    <w:tmpl w:val="07D4D4E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4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CFE422F"/>
    <w:multiLevelType w:val="hybridMultilevel"/>
    <w:tmpl w:val="A7E0B2C0"/>
    <w:lvl w:ilvl="0" w:tplc="2782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18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6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2311"/>
    <w:multiLevelType w:val="hybridMultilevel"/>
    <w:tmpl w:val="FA28795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 w15:restartNumberingAfterBreak="0">
    <w:nsid w:val="5F8E2767"/>
    <w:multiLevelType w:val="hybridMultilevel"/>
    <w:tmpl w:val="CE4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B90058B"/>
    <w:multiLevelType w:val="hybridMultilevel"/>
    <w:tmpl w:val="95C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820412">
    <w:abstractNumId w:val="2"/>
  </w:num>
  <w:num w:numId="2" w16cid:durableId="412631380">
    <w:abstractNumId w:val="1"/>
  </w:num>
  <w:num w:numId="3" w16cid:durableId="1231384299">
    <w:abstractNumId w:val="8"/>
  </w:num>
  <w:num w:numId="4" w16cid:durableId="1002859397">
    <w:abstractNumId w:val="4"/>
  </w:num>
  <w:num w:numId="5" w16cid:durableId="2147114220">
    <w:abstractNumId w:val="5"/>
  </w:num>
  <w:num w:numId="6" w16cid:durableId="522943326">
    <w:abstractNumId w:val="3"/>
  </w:num>
  <w:num w:numId="7" w16cid:durableId="338847243">
    <w:abstractNumId w:val="6"/>
  </w:num>
  <w:num w:numId="8" w16cid:durableId="2087266500">
    <w:abstractNumId w:val="0"/>
  </w:num>
  <w:num w:numId="9" w16cid:durableId="1795756831">
    <w:abstractNumId w:val="7"/>
  </w:num>
  <w:num w:numId="10" w16cid:durableId="443618928">
    <w:abstractNumId w:val="8"/>
  </w:num>
  <w:num w:numId="11" w16cid:durableId="1508710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25CCA"/>
    <w:rsid w:val="00037C86"/>
    <w:rsid w:val="000630B5"/>
    <w:rsid w:val="00087D0F"/>
    <w:rsid w:val="000A1A23"/>
    <w:rsid w:val="000E21CC"/>
    <w:rsid w:val="000E3A85"/>
    <w:rsid w:val="00100E47"/>
    <w:rsid w:val="001243CC"/>
    <w:rsid w:val="0014058D"/>
    <w:rsid w:val="00142BB6"/>
    <w:rsid w:val="001C0A4F"/>
    <w:rsid w:val="001C559C"/>
    <w:rsid w:val="001D0064"/>
    <w:rsid w:val="001E0725"/>
    <w:rsid w:val="001F2E85"/>
    <w:rsid w:val="00241A7B"/>
    <w:rsid w:val="0027165E"/>
    <w:rsid w:val="002805A6"/>
    <w:rsid w:val="002964E4"/>
    <w:rsid w:val="002A582C"/>
    <w:rsid w:val="002C3CCF"/>
    <w:rsid w:val="002C70F9"/>
    <w:rsid w:val="002C7ED9"/>
    <w:rsid w:val="003547CE"/>
    <w:rsid w:val="003553FC"/>
    <w:rsid w:val="00356636"/>
    <w:rsid w:val="00361A8E"/>
    <w:rsid w:val="003976C2"/>
    <w:rsid w:val="003B1B86"/>
    <w:rsid w:val="003F2449"/>
    <w:rsid w:val="00405F9C"/>
    <w:rsid w:val="004212AA"/>
    <w:rsid w:val="00477623"/>
    <w:rsid w:val="004A122D"/>
    <w:rsid w:val="004B7D0F"/>
    <w:rsid w:val="004C01BC"/>
    <w:rsid w:val="004F0F64"/>
    <w:rsid w:val="00505592"/>
    <w:rsid w:val="0051103E"/>
    <w:rsid w:val="00530760"/>
    <w:rsid w:val="00541873"/>
    <w:rsid w:val="00544260"/>
    <w:rsid w:val="00564F19"/>
    <w:rsid w:val="00594433"/>
    <w:rsid w:val="005957A3"/>
    <w:rsid w:val="005A5885"/>
    <w:rsid w:val="005B2CAC"/>
    <w:rsid w:val="005E431A"/>
    <w:rsid w:val="006202CF"/>
    <w:rsid w:val="00626D64"/>
    <w:rsid w:val="00637ED6"/>
    <w:rsid w:val="00663A84"/>
    <w:rsid w:val="00672243"/>
    <w:rsid w:val="00690106"/>
    <w:rsid w:val="00691469"/>
    <w:rsid w:val="00695A67"/>
    <w:rsid w:val="0069756C"/>
    <w:rsid w:val="006C7178"/>
    <w:rsid w:val="006E6054"/>
    <w:rsid w:val="007115AD"/>
    <w:rsid w:val="0073795C"/>
    <w:rsid w:val="00737A22"/>
    <w:rsid w:val="00756AA6"/>
    <w:rsid w:val="007A6372"/>
    <w:rsid w:val="007E1284"/>
    <w:rsid w:val="007E6DDC"/>
    <w:rsid w:val="008559F3"/>
    <w:rsid w:val="00857335"/>
    <w:rsid w:val="00862033"/>
    <w:rsid w:val="00864930"/>
    <w:rsid w:val="00891A31"/>
    <w:rsid w:val="008A0535"/>
    <w:rsid w:val="008F6719"/>
    <w:rsid w:val="009213FB"/>
    <w:rsid w:val="009334D5"/>
    <w:rsid w:val="00955D95"/>
    <w:rsid w:val="0096436C"/>
    <w:rsid w:val="009A7DB1"/>
    <w:rsid w:val="009C1FBA"/>
    <w:rsid w:val="009C68D0"/>
    <w:rsid w:val="009F75D3"/>
    <w:rsid w:val="00A0099E"/>
    <w:rsid w:val="00A06C46"/>
    <w:rsid w:val="00A16F89"/>
    <w:rsid w:val="00A20081"/>
    <w:rsid w:val="00A35E9C"/>
    <w:rsid w:val="00A66F45"/>
    <w:rsid w:val="00A84076"/>
    <w:rsid w:val="00A90711"/>
    <w:rsid w:val="00AA3272"/>
    <w:rsid w:val="00AA7001"/>
    <w:rsid w:val="00AD7B7F"/>
    <w:rsid w:val="00AF1DFB"/>
    <w:rsid w:val="00AF49DF"/>
    <w:rsid w:val="00B146B8"/>
    <w:rsid w:val="00B66003"/>
    <w:rsid w:val="00B863AB"/>
    <w:rsid w:val="00BA343E"/>
    <w:rsid w:val="00BA6892"/>
    <w:rsid w:val="00BC0B89"/>
    <w:rsid w:val="00BC6EDD"/>
    <w:rsid w:val="00C23304"/>
    <w:rsid w:val="00C6076B"/>
    <w:rsid w:val="00C80DBF"/>
    <w:rsid w:val="00C86B88"/>
    <w:rsid w:val="00C87B4F"/>
    <w:rsid w:val="00CB459A"/>
    <w:rsid w:val="00CC295E"/>
    <w:rsid w:val="00CD15CC"/>
    <w:rsid w:val="00D07C19"/>
    <w:rsid w:val="00D15498"/>
    <w:rsid w:val="00D203E9"/>
    <w:rsid w:val="00D3146D"/>
    <w:rsid w:val="00D37845"/>
    <w:rsid w:val="00D44C92"/>
    <w:rsid w:val="00D500EA"/>
    <w:rsid w:val="00D56303"/>
    <w:rsid w:val="00D7172F"/>
    <w:rsid w:val="00D810A6"/>
    <w:rsid w:val="00D8613C"/>
    <w:rsid w:val="00D920E6"/>
    <w:rsid w:val="00DC733F"/>
    <w:rsid w:val="00DE519F"/>
    <w:rsid w:val="00E25A43"/>
    <w:rsid w:val="00E47848"/>
    <w:rsid w:val="00E72434"/>
    <w:rsid w:val="00E8366E"/>
    <w:rsid w:val="00EF394F"/>
    <w:rsid w:val="00EF7FAA"/>
    <w:rsid w:val="00F06C59"/>
    <w:rsid w:val="00F20597"/>
    <w:rsid w:val="00F334FF"/>
    <w:rsid w:val="00F374C6"/>
    <w:rsid w:val="00F805E4"/>
    <w:rsid w:val="00F84F09"/>
    <w:rsid w:val="00FA71B8"/>
    <w:rsid w:val="00FA7FB8"/>
    <w:rsid w:val="00FC63CA"/>
    <w:rsid w:val="00FD1F83"/>
    <w:rsid w:val="00FE697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CC8A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E"/>
    <w:rPr>
      <w:rFonts w:ascii="Arial" w:eastAsia="Times New Roman" w:hAnsi="Arial" w:cs="Arial"/>
      <w:color w:val="4D4D4D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E"/>
    <w:rPr>
      <w:rFonts w:ascii="Arial" w:eastAsia="Times New Roman" w:hAnsi="Arial" w:cs="Arial"/>
      <w:b/>
      <w:bCs/>
      <w:color w:val="4D4D4D"/>
      <w:kern w:val="28"/>
      <w:sz w:val="20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00E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9C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3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9C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m/e/fetal-alcohol-spectrum-disorder-dr-edward-fischer-62724-9am-12pm-tickets-774024868217?aff=oddtdtcreato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dshs.wa.gov/dda/dda-provider-trainin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m/e/fetal-alcohol-spectrum-disorder-dr-edward-fischer-62724-9am-12pm-tickets-774024868217?aff=oddtdtcre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504AA94AA7747B8C95D66CA5CEB66" ma:contentTypeVersion="0" ma:contentTypeDescription="Create a new document." ma:contentTypeScope="" ma:versionID="9e4331ef86619d431603d2345bd66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A8466-AA65-4986-9029-8F03A3734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2023-12-07T23:06:00Z</dcterms:created>
  <dcterms:modified xsi:type="dcterms:W3CDTF">2023-12-07T23:06:00Z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0x010100CAC504AA94AA7747B8C95D66CA5CEB66</vt:lpwstr>
  </property>
</Properties>
</file>