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080"/>
        <w:gridCol w:w="360"/>
        <w:gridCol w:w="2338"/>
        <w:gridCol w:w="2697"/>
        <w:gridCol w:w="455"/>
        <w:gridCol w:w="2243"/>
      </w:tblGrid>
      <w:tr w:rsidR="00DF6C09" w14:paraId="28B8184E" w14:textId="77777777" w:rsidTr="00D055DE">
        <w:trPr>
          <w:trHeight w:val="98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609CB066" w14:textId="77777777" w:rsidR="00DF6C09" w:rsidRDefault="00DF6C09" w:rsidP="00DF6C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16520B" wp14:editId="005673F3">
                  <wp:extent cx="859637" cy="49467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16" cy="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6281537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14:paraId="7AC2C8DA" w14:textId="77777777"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 w:rsidRPr="006276C5">
              <w:rPr>
                <w:rFonts w:ascii="Arial" w:hAnsi="Arial" w:cs="Arial"/>
                <w:sz w:val="16"/>
                <w:szCs w:val="16"/>
              </w:rPr>
              <w:tab/>
              <w:t>DIVISION OF PROGRAM INTEGRITY (DPI)</w:t>
            </w:r>
          </w:p>
          <w:p w14:paraId="1DA0465D" w14:textId="77777777" w:rsidR="00DF6C09" w:rsidRPr="00667A94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DPI College Financial Aid Request</w:t>
            </w:r>
          </w:p>
        </w:tc>
      </w:tr>
      <w:tr w:rsidR="00DF6C09" w14:paraId="03805CF9" w14:textId="77777777" w:rsidTr="006E4EEB">
        <w:trPr>
          <w:trHeight w:val="720"/>
        </w:trPr>
        <w:tc>
          <w:tcPr>
            <w:tcW w:w="10790" w:type="dxa"/>
            <w:gridSpan w:val="7"/>
          </w:tcPr>
          <w:p w14:paraId="39893CDB" w14:textId="77777777" w:rsidR="00DF6C09" w:rsidRPr="006E4EEB" w:rsidRDefault="006E4EEB" w:rsidP="00DF6C09">
            <w:pPr>
              <w:rPr>
                <w:rFonts w:ascii="Arial" w:hAnsi="Arial" w:cs="Arial"/>
                <w:sz w:val="24"/>
                <w:szCs w:val="24"/>
              </w:rPr>
            </w:pPr>
            <w:r w:rsidRPr="006E4EEB">
              <w:rPr>
                <w:rFonts w:ascii="Arial" w:hAnsi="Arial" w:cs="Arial"/>
                <w:sz w:val="24"/>
                <w:szCs w:val="24"/>
              </w:rPr>
              <w:t>Student Name</w:t>
            </w:r>
          </w:p>
          <w:p w14:paraId="60F07333" w14:textId="088A02E1" w:rsidR="00DF6C09" w:rsidRPr="00DF6C09" w:rsidRDefault="00DF6C09" w:rsidP="00DF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6C09" w14:paraId="67C5888E" w14:textId="77777777" w:rsidTr="00DF6C09">
        <w:tc>
          <w:tcPr>
            <w:tcW w:w="10790" w:type="dxa"/>
            <w:gridSpan w:val="7"/>
          </w:tcPr>
          <w:p w14:paraId="6E7B7015" w14:textId="068BECE6" w:rsidR="00DF6C09" w:rsidRDefault="00DF6C09" w:rsidP="00A3509D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enrolled for the time listed on the cover letter:</w:t>
            </w:r>
            <w:r w:rsidR="00A3509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B064B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 less than ½ time</w:t>
            </w:r>
            <w:r w:rsidR="00A3509D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B064B"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 ½ time or greater</w:t>
            </w:r>
          </w:p>
          <w:p w14:paraId="1087B53E" w14:textId="2E26CE2B" w:rsidR="006276C5" w:rsidRDefault="00DF6C09" w:rsidP="00A3509D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enrolled in Basic Food Employment and Training Program (BFET) for the time period listed on the cover letter:</w:t>
            </w:r>
            <w:r w:rsidR="006276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6276C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B064B">
              <w:rPr>
                <w:rFonts w:ascii="Arial" w:hAnsi="Arial" w:cs="Arial"/>
                <w:sz w:val="24"/>
                <w:szCs w:val="24"/>
              </w:rPr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6276C5">
              <w:rPr>
                <w:rFonts w:ascii="Arial" w:hAnsi="Arial" w:cs="Arial"/>
                <w:sz w:val="24"/>
                <w:szCs w:val="24"/>
              </w:rPr>
              <w:t xml:space="preserve">  Yes</w:t>
            </w:r>
            <w:r w:rsidR="00A3509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6276C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B064B">
              <w:rPr>
                <w:rFonts w:ascii="Arial" w:hAnsi="Arial" w:cs="Arial"/>
                <w:sz w:val="24"/>
                <w:szCs w:val="24"/>
              </w:rPr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276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A3509D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4140B64F" w14:textId="4AF59357" w:rsidR="00A3509D" w:rsidRDefault="00A3509D" w:rsidP="006E4EEB">
            <w:pPr>
              <w:tabs>
                <w:tab w:val="right" w:pos="6272"/>
                <w:tab w:val="left" w:pos="6362"/>
                <w:tab w:val="right" w:pos="861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for which award and expenses cover:  </w: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DD"/>
                  </w:textInput>
                </w:ffData>
              </w:fldChar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through </w: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DD"/>
                  </w:textInput>
                </w:ffData>
              </w:fldChar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E4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9EC3AC" w14:textId="77777777" w:rsidR="00A3509D" w:rsidRPr="006E4EEB" w:rsidRDefault="006E4EEB" w:rsidP="006E4EEB">
            <w:pPr>
              <w:tabs>
                <w:tab w:val="center" w:pos="5552"/>
                <w:tab w:val="center" w:pos="789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Month / Year</w:t>
            </w:r>
            <w:r w:rsidRPr="006E4EE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Month / Year</w:t>
            </w:r>
            <w:r w:rsidRPr="006E4EE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F6C09" w:rsidRPr="006276C5" w14:paraId="5227A6E5" w14:textId="77777777" w:rsidTr="006276C5">
        <w:tc>
          <w:tcPr>
            <w:tcW w:w="10790" w:type="dxa"/>
            <w:gridSpan w:val="7"/>
            <w:shd w:val="clear" w:color="auto" w:fill="DEEAF6" w:themeFill="accent1" w:themeFillTint="33"/>
          </w:tcPr>
          <w:p w14:paraId="20149F15" w14:textId="77777777" w:rsidR="00DF6C09" w:rsidRPr="006276C5" w:rsidRDefault="006276C5" w:rsidP="002F5357">
            <w:pPr>
              <w:tabs>
                <w:tab w:val="right" w:pos="6295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6276C5">
              <w:rPr>
                <w:rFonts w:ascii="Arial" w:hAnsi="Arial" w:cs="Arial"/>
                <w:b/>
                <w:sz w:val="24"/>
                <w:szCs w:val="24"/>
              </w:rPr>
              <w:t>Financial Aid awarded:</w:t>
            </w:r>
          </w:p>
        </w:tc>
      </w:tr>
      <w:tr w:rsidR="006E4EEB" w14:paraId="318AF088" w14:textId="77777777" w:rsidTr="002F5357">
        <w:trPr>
          <w:trHeight w:val="175"/>
        </w:trPr>
        <w:tc>
          <w:tcPr>
            <w:tcW w:w="3057" w:type="dxa"/>
            <w:gridSpan w:val="3"/>
            <w:shd w:val="clear" w:color="auto" w:fill="FFF2CC" w:themeFill="accent4" w:themeFillTint="33"/>
            <w:vAlign w:val="center"/>
          </w:tcPr>
          <w:p w14:paraId="563A76DB" w14:textId="77777777" w:rsidR="006E4EEB" w:rsidRPr="002F5357" w:rsidRDefault="002F5357" w:rsidP="002F535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57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  <w:tc>
          <w:tcPr>
            <w:tcW w:w="2338" w:type="dxa"/>
            <w:shd w:val="clear" w:color="auto" w:fill="FFF2CC" w:themeFill="accent4" w:themeFillTint="33"/>
            <w:vAlign w:val="center"/>
          </w:tcPr>
          <w:p w14:paraId="1BEE9D55" w14:textId="77777777" w:rsidR="006E4EEB" w:rsidRPr="002F5357" w:rsidRDefault="002F5357" w:rsidP="002F535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57">
              <w:rPr>
                <w:rFonts w:ascii="Arial" w:hAnsi="Arial" w:cs="Arial"/>
                <w:sz w:val="24"/>
                <w:szCs w:val="24"/>
              </w:rPr>
              <w:t>Amount per quarter</w:t>
            </w:r>
          </w:p>
        </w:tc>
        <w:tc>
          <w:tcPr>
            <w:tcW w:w="3152" w:type="dxa"/>
            <w:gridSpan w:val="2"/>
            <w:shd w:val="clear" w:color="auto" w:fill="FFF2CC" w:themeFill="accent4" w:themeFillTint="33"/>
            <w:vAlign w:val="center"/>
          </w:tcPr>
          <w:p w14:paraId="2C167D54" w14:textId="77777777" w:rsidR="006E4EEB" w:rsidRPr="002F5357" w:rsidRDefault="002F5357" w:rsidP="002F535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57">
              <w:rPr>
                <w:rFonts w:ascii="Arial" w:hAnsi="Arial" w:cs="Arial"/>
                <w:sz w:val="24"/>
                <w:szCs w:val="24"/>
              </w:rPr>
              <w:t>Direct funding source of aid</w:t>
            </w:r>
          </w:p>
        </w:tc>
        <w:tc>
          <w:tcPr>
            <w:tcW w:w="2243" w:type="dxa"/>
            <w:shd w:val="clear" w:color="auto" w:fill="FFF2CC" w:themeFill="accent4" w:themeFillTint="33"/>
            <w:vAlign w:val="center"/>
          </w:tcPr>
          <w:p w14:paraId="75D2C2E0" w14:textId="77777777" w:rsidR="006E4EEB" w:rsidRPr="002F5357" w:rsidRDefault="002F5357" w:rsidP="002F535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57">
              <w:rPr>
                <w:rFonts w:ascii="Arial" w:hAnsi="Arial" w:cs="Arial"/>
                <w:sz w:val="24"/>
                <w:szCs w:val="24"/>
              </w:rPr>
              <w:t>Date of award</w:t>
            </w:r>
          </w:p>
        </w:tc>
      </w:tr>
      <w:tr w:rsidR="006E4EEB" w14:paraId="3F3BB289" w14:textId="77777777" w:rsidTr="002F5357">
        <w:trPr>
          <w:trHeight w:val="20"/>
        </w:trPr>
        <w:tc>
          <w:tcPr>
            <w:tcW w:w="3057" w:type="dxa"/>
            <w:gridSpan w:val="3"/>
          </w:tcPr>
          <w:p w14:paraId="3A3A4D46" w14:textId="23A265A7" w:rsidR="006E4EEB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69B35549" w14:textId="4EA59762" w:rsidR="006E4EEB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1FDBD013" w14:textId="36B634E9" w:rsidR="006E4EEB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4ECA3AB9" w14:textId="55808BB0" w:rsidR="006E4EEB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14:paraId="4520E609" w14:textId="77777777" w:rsidTr="002F5357">
        <w:trPr>
          <w:trHeight w:val="20"/>
        </w:trPr>
        <w:tc>
          <w:tcPr>
            <w:tcW w:w="3057" w:type="dxa"/>
            <w:gridSpan w:val="3"/>
          </w:tcPr>
          <w:p w14:paraId="703CF7C0" w14:textId="08B7389B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6DF9739D" w14:textId="31B874C3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15D53969" w14:textId="7742B48A" w:rsidR="002F5357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30082FDC" w14:textId="25CBEF37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14:paraId="532362F1" w14:textId="77777777" w:rsidTr="002F5357">
        <w:trPr>
          <w:trHeight w:val="20"/>
        </w:trPr>
        <w:tc>
          <w:tcPr>
            <w:tcW w:w="3057" w:type="dxa"/>
            <w:gridSpan w:val="3"/>
          </w:tcPr>
          <w:p w14:paraId="1A25BC51" w14:textId="1B7069E9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34B6291F" w14:textId="6F25D093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4B545EDB" w14:textId="06E0613D" w:rsidR="002F5357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7EC7D42B" w14:textId="1B99B078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14:paraId="4A17F84A" w14:textId="77777777" w:rsidTr="002F5357">
        <w:trPr>
          <w:trHeight w:val="20"/>
        </w:trPr>
        <w:tc>
          <w:tcPr>
            <w:tcW w:w="3057" w:type="dxa"/>
            <w:gridSpan w:val="3"/>
          </w:tcPr>
          <w:p w14:paraId="0F9791FE" w14:textId="7754157D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44C879F7" w14:textId="1C8532AE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59FBD783" w14:textId="42E2D8D1" w:rsidR="002F5357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2D87B42D" w14:textId="2C59BCD4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14:paraId="769E1661" w14:textId="77777777" w:rsidTr="002F5357">
        <w:trPr>
          <w:trHeight w:val="20"/>
        </w:trPr>
        <w:tc>
          <w:tcPr>
            <w:tcW w:w="3057" w:type="dxa"/>
            <w:gridSpan w:val="3"/>
          </w:tcPr>
          <w:p w14:paraId="149D15D6" w14:textId="6C96CD94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695B7C3F" w14:textId="378D2AB1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75BA5DFE" w14:textId="7958F4B3" w:rsidR="002F5357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09B4C2B4" w14:textId="60006E02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14:paraId="69EC1984" w14:textId="77777777" w:rsidTr="002F5357">
        <w:trPr>
          <w:trHeight w:val="20"/>
        </w:trPr>
        <w:tc>
          <w:tcPr>
            <w:tcW w:w="3057" w:type="dxa"/>
            <w:gridSpan w:val="3"/>
          </w:tcPr>
          <w:p w14:paraId="29CD80C6" w14:textId="2805423C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</w:tcPr>
          <w:p w14:paraId="4BD1F762" w14:textId="39A8A51B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2" w:type="dxa"/>
            <w:gridSpan w:val="2"/>
          </w:tcPr>
          <w:p w14:paraId="510C4111" w14:textId="5425741D" w:rsidR="002F5357" w:rsidRPr="00DF6C09" w:rsidRDefault="002F5357" w:rsidP="00D055DE">
            <w:pPr>
              <w:spacing w:before="60"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</w:tcPr>
          <w:p w14:paraId="5E291A8A" w14:textId="4445165B" w:rsidR="002F5357" w:rsidRPr="00DF6C09" w:rsidRDefault="002F5357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5357" w:rsidRPr="006276C5" w14:paraId="6F3BCA58" w14:textId="77777777" w:rsidTr="000A3EB7">
        <w:tc>
          <w:tcPr>
            <w:tcW w:w="10790" w:type="dxa"/>
            <w:gridSpan w:val="7"/>
            <w:shd w:val="clear" w:color="auto" w:fill="DEEAF6" w:themeFill="accent1" w:themeFillTint="33"/>
          </w:tcPr>
          <w:p w14:paraId="219BC0AF" w14:textId="77777777" w:rsidR="002F5357" w:rsidRPr="006276C5" w:rsidRDefault="002F5357" w:rsidP="002F5357">
            <w:pPr>
              <w:tabs>
                <w:tab w:val="right" w:pos="6295"/>
              </w:tabs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 of attendance per quarter:</w:t>
            </w:r>
          </w:p>
        </w:tc>
      </w:tr>
      <w:tr w:rsidR="002F5357" w:rsidRPr="002F5357" w14:paraId="2E0336AA" w14:textId="77777777" w:rsidTr="002F5357">
        <w:trPr>
          <w:trHeight w:val="175"/>
        </w:trPr>
        <w:tc>
          <w:tcPr>
            <w:tcW w:w="2697" w:type="dxa"/>
            <w:gridSpan w:val="2"/>
            <w:shd w:val="clear" w:color="auto" w:fill="FFF2CC" w:themeFill="accent4" w:themeFillTint="33"/>
            <w:vAlign w:val="center"/>
          </w:tcPr>
          <w:p w14:paraId="63CE8AD4" w14:textId="77777777" w:rsidR="002F5357" w:rsidRPr="002F5357" w:rsidRDefault="002F5357" w:rsidP="000A3E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Tuition and fees</w:t>
            </w:r>
          </w:p>
        </w:tc>
        <w:tc>
          <w:tcPr>
            <w:tcW w:w="2698" w:type="dxa"/>
            <w:gridSpan w:val="2"/>
            <w:shd w:val="clear" w:color="auto" w:fill="FFF2CC" w:themeFill="accent4" w:themeFillTint="33"/>
            <w:vAlign w:val="center"/>
          </w:tcPr>
          <w:p w14:paraId="05B0C069" w14:textId="77777777" w:rsidR="002F5357" w:rsidRPr="002F5357" w:rsidRDefault="002F5357" w:rsidP="000A3E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Books and supplies</w:t>
            </w:r>
          </w:p>
        </w:tc>
        <w:tc>
          <w:tcPr>
            <w:tcW w:w="2697" w:type="dxa"/>
            <w:shd w:val="clear" w:color="auto" w:fill="FFF2CC" w:themeFill="accent4" w:themeFillTint="33"/>
            <w:vAlign w:val="center"/>
          </w:tcPr>
          <w:p w14:paraId="68D22401" w14:textId="77777777" w:rsidR="002F5357" w:rsidRPr="002F5357" w:rsidRDefault="002F5357" w:rsidP="000A3E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2698" w:type="dxa"/>
            <w:gridSpan w:val="2"/>
            <w:shd w:val="clear" w:color="auto" w:fill="FFF2CC" w:themeFill="accent4" w:themeFillTint="33"/>
            <w:vAlign w:val="center"/>
          </w:tcPr>
          <w:p w14:paraId="60BC2C7A" w14:textId="77777777" w:rsidR="002F5357" w:rsidRPr="002F5357" w:rsidRDefault="002F5357" w:rsidP="000A3E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care</w:t>
            </w:r>
          </w:p>
        </w:tc>
      </w:tr>
      <w:tr w:rsidR="00D055DE" w:rsidRPr="00DF6C09" w14:paraId="23E5533E" w14:textId="77777777" w:rsidTr="00D055DE">
        <w:trPr>
          <w:trHeight w:val="20"/>
        </w:trPr>
        <w:tc>
          <w:tcPr>
            <w:tcW w:w="2697" w:type="dxa"/>
            <w:gridSpan w:val="2"/>
            <w:tcBorders>
              <w:bottom w:val="single" w:sz="2" w:space="0" w:color="auto"/>
            </w:tcBorders>
          </w:tcPr>
          <w:p w14:paraId="4C54D247" w14:textId="653A37AD" w:rsidR="00D055DE" w:rsidRPr="00DF6C09" w:rsidRDefault="00D055DE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bottom w:val="single" w:sz="2" w:space="0" w:color="auto"/>
            </w:tcBorders>
          </w:tcPr>
          <w:p w14:paraId="6D13C24F" w14:textId="3B83657C" w:rsidR="00D055DE" w:rsidRPr="00DF6C09" w:rsidRDefault="00D055DE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  <w:tcBorders>
              <w:bottom w:val="single" w:sz="2" w:space="0" w:color="auto"/>
            </w:tcBorders>
          </w:tcPr>
          <w:p w14:paraId="2A124CB5" w14:textId="35AC2485" w:rsidR="00D055DE" w:rsidRPr="00DF6C09" w:rsidRDefault="00D055DE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bottom w:val="single" w:sz="2" w:space="0" w:color="auto"/>
            </w:tcBorders>
          </w:tcPr>
          <w:p w14:paraId="1B1586E9" w14:textId="6731A130" w:rsidR="00D055DE" w:rsidRPr="00DF6C09" w:rsidRDefault="00D055DE" w:rsidP="00D055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5DE" w14:paraId="20527FD4" w14:textId="77777777" w:rsidTr="00D055DE">
        <w:tc>
          <w:tcPr>
            <w:tcW w:w="10790" w:type="dxa"/>
            <w:gridSpan w:val="7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FB726A6" w14:textId="77777777" w:rsidR="00D055DE" w:rsidRPr="00DF6C09" w:rsidRDefault="00D055DE" w:rsidP="000A3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5DE" w14:paraId="6F8E28A4" w14:textId="77777777" w:rsidTr="00D055DE">
        <w:trPr>
          <w:trHeight w:val="720"/>
        </w:trPr>
        <w:tc>
          <w:tcPr>
            <w:tcW w:w="5395" w:type="dxa"/>
            <w:gridSpan w:val="4"/>
          </w:tcPr>
          <w:p w14:paraId="17FEB379" w14:textId="77777777" w:rsidR="00D055DE" w:rsidRDefault="00D055DE" w:rsidP="00D055DE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2137D910" w14:textId="37EC2E64" w:rsidR="00D055DE" w:rsidRPr="00DF6C09" w:rsidRDefault="00D055DE" w:rsidP="00D055DE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768F05D0" w14:textId="77777777" w:rsidR="00D055DE" w:rsidRPr="006E4EEB" w:rsidRDefault="00D055DE" w:rsidP="00D05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 / Title</w:t>
            </w:r>
          </w:p>
          <w:p w14:paraId="67DEF5F2" w14:textId="2DB92689" w:rsidR="00D055DE" w:rsidRPr="00DF6C09" w:rsidRDefault="00D055DE" w:rsidP="00D0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5DE" w14:paraId="460B097A" w14:textId="77777777" w:rsidTr="00D055DE">
        <w:trPr>
          <w:trHeight w:val="720"/>
        </w:trPr>
        <w:tc>
          <w:tcPr>
            <w:tcW w:w="5395" w:type="dxa"/>
            <w:gridSpan w:val="4"/>
          </w:tcPr>
          <w:p w14:paraId="3BBA12B7" w14:textId="77777777" w:rsidR="00D055DE" w:rsidRPr="006E4EEB" w:rsidRDefault="00D055DE" w:rsidP="00D05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Name</w:t>
            </w:r>
          </w:p>
          <w:p w14:paraId="6C6CC920" w14:textId="5C22C4D3" w:rsidR="00D055DE" w:rsidRPr="00DF6C09" w:rsidRDefault="00D055DE" w:rsidP="00D0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246CB7E1" w14:textId="77777777" w:rsidR="00D055DE" w:rsidRPr="006E4EEB" w:rsidRDefault="00D055DE" w:rsidP="00D05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79D6F1E6" w14:textId="554D4A75" w:rsidR="00D055DE" w:rsidRPr="00DF6C09" w:rsidRDefault="00D055DE" w:rsidP="00D0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06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0777027" w14:textId="77777777" w:rsidR="00A13027" w:rsidRPr="00DF6C09" w:rsidRDefault="00A13027" w:rsidP="00DF6C09">
      <w:pPr>
        <w:spacing w:after="0"/>
        <w:rPr>
          <w:sz w:val="24"/>
          <w:szCs w:val="24"/>
        </w:rPr>
      </w:pPr>
    </w:p>
    <w:sectPr w:rsidR="00A13027" w:rsidRPr="00DF6C09" w:rsidSect="00A350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E536" w14:textId="77777777" w:rsidR="00D055DE" w:rsidRDefault="00D055DE" w:rsidP="00D055DE">
      <w:pPr>
        <w:spacing w:after="0" w:line="240" w:lineRule="auto"/>
      </w:pPr>
      <w:r>
        <w:separator/>
      </w:r>
    </w:p>
  </w:endnote>
  <w:endnote w:type="continuationSeparator" w:id="0">
    <w:p w14:paraId="0B42BE78" w14:textId="77777777" w:rsidR="00D055DE" w:rsidRDefault="00D055DE" w:rsidP="00D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DD94" w14:textId="77777777" w:rsid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DPI COLLEGE FINANCIAL AID REQUEST</w:t>
    </w:r>
  </w:p>
  <w:p w14:paraId="2192698F" w14:textId="77777777" w:rsidR="00D055DE" w:rsidRP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134519">
      <w:rPr>
        <w:rFonts w:ascii="Arial" w:hAnsi="Arial" w:cs="Arial"/>
        <w:b/>
        <w:sz w:val="16"/>
        <w:szCs w:val="16"/>
      </w:rPr>
      <w:t>191</w:t>
    </w:r>
    <w:r>
      <w:rPr>
        <w:rFonts w:ascii="Arial" w:hAnsi="Arial" w:cs="Arial"/>
        <w:b/>
        <w:sz w:val="16"/>
        <w:szCs w:val="16"/>
      </w:rPr>
      <w:t xml:space="preserve"> (04/2021)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DA53" w14:textId="77777777" w:rsidR="00D055DE" w:rsidRDefault="00D055DE" w:rsidP="00D055DE">
      <w:pPr>
        <w:spacing w:after="0" w:line="240" w:lineRule="auto"/>
      </w:pPr>
      <w:r>
        <w:separator/>
      </w:r>
    </w:p>
  </w:footnote>
  <w:footnote w:type="continuationSeparator" w:id="0">
    <w:p w14:paraId="66C7FD35" w14:textId="77777777" w:rsidR="00D055DE" w:rsidRDefault="00D055DE" w:rsidP="00D0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zco8txYzvvxhDi5XCtShrwUw8VAm72J4mEDb3x3GskUVcEyN0buhRbKtvzNUewZpoblVSxqYAYyknFC8Ym4jw==" w:salt="NlJDWRcETzz9tyjX96vE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03"/>
    <w:rsid w:val="00134519"/>
    <w:rsid w:val="002F5357"/>
    <w:rsid w:val="006276C5"/>
    <w:rsid w:val="006E4EEB"/>
    <w:rsid w:val="00786A2A"/>
    <w:rsid w:val="008D2748"/>
    <w:rsid w:val="00981DA2"/>
    <w:rsid w:val="009B064B"/>
    <w:rsid w:val="00A13027"/>
    <w:rsid w:val="00A3509D"/>
    <w:rsid w:val="00BF6D0B"/>
    <w:rsid w:val="00C76B5F"/>
    <w:rsid w:val="00D055DE"/>
    <w:rsid w:val="00DF6C09"/>
    <w:rsid w:val="00F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01D"/>
  <w15:chartTrackingRefBased/>
  <w15:docId w15:val="{50B76F0C-E09A-4EFB-B212-D519B7C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DE"/>
  </w:style>
  <w:style w:type="paragraph" w:styleId="Footer">
    <w:name w:val="footer"/>
    <w:basedOn w:val="Normal"/>
    <w:link w:val="Foot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College Financial Aid Request</vt:lpstr>
    </vt:vector>
  </TitlesOfParts>
  <Company>DSHS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College Financial Aid Request</dc:title>
  <dc:subject/>
  <dc:creator>Brombacher, Millie (DSHS/OOS/OIG)</dc:creator>
  <cp:keywords/>
  <dc:description/>
  <cp:lastModifiedBy>Brombacher, Millie (DSHS/OOS/OIG)</cp:lastModifiedBy>
  <cp:revision>9</cp:revision>
  <dcterms:created xsi:type="dcterms:W3CDTF">2021-04-23T18:37:00Z</dcterms:created>
  <dcterms:modified xsi:type="dcterms:W3CDTF">2025-01-28T19:12:00Z</dcterms:modified>
</cp:coreProperties>
</file>