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50"/>
        <w:gridCol w:w="576"/>
        <w:gridCol w:w="1044"/>
        <w:gridCol w:w="1710"/>
        <w:gridCol w:w="1350"/>
        <w:gridCol w:w="360"/>
        <w:gridCol w:w="1044"/>
        <w:gridCol w:w="396"/>
        <w:gridCol w:w="2358"/>
      </w:tblGrid>
      <w:tr w:rsidR="005536AB" w14:paraId="1F3D1E2A" w14:textId="77777777">
        <w:tc>
          <w:tcPr>
            <w:tcW w:w="2178" w:type="dxa"/>
            <w:gridSpan w:val="2"/>
            <w:tcBorders>
              <w:bottom w:val="single" w:sz="2" w:space="0" w:color="auto"/>
            </w:tcBorders>
          </w:tcPr>
          <w:p w14:paraId="534104CF" w14:textId="0F6F215C" w:rsidR="005536AB" w:rsidRDefault="00AE7EB9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679D7AC" wp14:editId="03E1FB37">
                  <wp:extent cx="124523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  <w:gridSpan w:val="8"/>
            <w:tcBorders>
              <w:bottom w:val="single" w:sz="2" w:space="0" w:color="auto"/>
            </w:tcBorders>
          </w:tcPr>
          <w:p w14:paraId="00626A0C" w14:textId="77777777" w:rsidR="006860A5" w:rsidRPr="003D4272" w:rsidRDefault="005536AB">
            <w:pPr>
              <w:tabs>
                <w:tab w:val="center" w:pos="3222"/>
              </w:tabs>
              <w:rPr>
                <w:rFonts w:ascii="Arial" w:hAnsi="Arial"/>
                <w:sz w:val="28"/>
                <w:szCs w:val="28"/>
              </w:rPr>
            </w:pPr>
            <w:r w:rsidRPr="003D4272">
              <w:rPr>
                <w:rFonts w:ascii="Arial" w:hAnsi="Arial"/>
                <w:sz w:val="28"/>
                <w:szCs w:val="28"/>
              </w:rPr>
              <w:tab/>
            </w:r>
          </w:p>
          <w:p w14:paraId="5A8AF09A" w14:textId="77777777" w:rsidR="005536AB" w:rsidRPr="003D4272" w:rsidRDefault="006860A5">
            <w:pPr>
              <w:tabs>
                <w:tab w:val="center" w:pos="3222"/>
              </w:tabs>
              <w:rPr>
                <w:rFonts w:ascii="Arial" w:hAnsi="Arial"/>
                <w:sz w:val="28"/>
                <w:szCs w:val="28"/>
              </w:rPr>
            </w:pPr>
            <w:r w:rsidRPr="003D4272">
              <w:rPr>
                <w:rFonts w:ascii="Arial" w:hAnsi="Arial"/>
                <w:sz w:val="28"/>
                <w:szCs w:val="28"/>
              </w:rPr>
              <w:tab/>
            </w:r>
            <w:r w:rsidR="003D4272" w:rsidRPr="003D4272">
              <w:rPr>
                <w:rFonts w:ascii="Arial" w:hAnsi="Arial"/>
                <w:b/>
                <w:sz w:val="28"/>
                <w:szCs w:val="28"/>
              </w:rPr>
              <w:t>Naturalization Ser</w:t>
            </w:r>
            <w:r w:rsidR="003D4272">
              <w:rPr>
                <w:rFonts w:ascii="Arial" w:hAnsi="Arial"/>
                <w:b/>
                <w:sz w:val="28"/>
                <w:szCs w:val="28"/>
              </w:rPr>
              <w:t>vices</w:t>
            </w:r>
            <w:r w:rsidR="003D4272">
              <w:rPr>
                <w:rFonts w:ascii="Arial" w:hAnsi="Arial"/>
                <w:b/>
                <w:sz w:val="28"/>
                <w:szCs w:val="28"/>
              </w:rPr>
              <w:br/>
            </w:r>
            <w:r w:rsidR="003D4272">
              <w:rPr>
                <w:rFonts w:ascii="Arial" w:hAnsi="Arial"/>
                <w:b/>
                <w:sz w:val="28"/>
                <w:szCs w:val="28"/>
              </w:rPr>
              <w:tab/>
            </w:r>
            <w:r w:rsidR="003D4272" w:rsidRPr="003D4272">
              <w:rPr>
                <w:rFonts w:ascii="Arial" w:hAnsi="Arial"/>
                <w:b/>
                <w:sz w:val="28"/>
                <w:szCs w:val="28"/>
              </w:rPr>
              <w:t>Pre-Screening</w:t>
            </w:r>
          </w:p>
        </w:tc>
      </w:tr>
      <w:tr w:rsidR="005536AB" w14:paraId="10FF8F62" w14:textId="77777777" w:rsidTr="00A72C87">
        <w:trPr>
          <w:trHeight w:hRule="exact" w:val="518"/>
        </w:trPr>
        <w:tc>
          <w:tcPr>
            <w:tcW w:w="37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E76F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LAST NAME</w:t>
            </w:r>
          </w:p>
          <w:p w14:paraId="4B4D4D50" w14:textId="71569390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D48B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FIRST NAME</w:t>
            </w:r>
          </w:p>
          <w:p w14:paraId="4835DA92" w14:textId="5589F30D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F977" w14:textId="77777777" w:rsidR="005536AB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MIDDLE INITIAL</w:t>
            </w:r>
          </w:p>
          <w:p w14:paraId="3A852FAF" w14:textId="6F703945" w:rsidR="00A72C87" w:rsidRPr="00A72C87" w:rsidRDefault="00A72C8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242B" w14:textId="77777777" w:rsidR="005536AB" w:rsidRPr="00A72C87" w:rsidRDefault="00B717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  <w:p w14:paraId="1C0F4610" w14:textId="23D0F417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 Male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Female</w:t>
            </w:r>
          </w:p>
        </w:tc>
      </w:tr>
      <w:tr w:rsidR="005536AB" w14:paraId="2B0C85F2" w14:textId="77777777" w:rsidTr="00A72C87">
        <w:trPr>
          <w:trHeight w:hRule="exact" w:val="51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6597" w14:textId="77777777" w:rsidR="005536AB" w:rsidRPr="00A72C87" w:rsidRDefault="005536AB" w:rsidP="006860A5">
            <w:pPr>
              <w:tabs>
                <w:tab w:val="left" w:pos="2850"/>
                <w:tab w:val="left" w:pos="5760"/>
                <w:tab w:val="left" w:pos="7920"/>
                <w:tab w:val="left" w:pos="8640"/>
              </w:tabs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MAILING ADDRESS (STREET)</w:t>
            </w:r>
            <w:r w:rsidRPr="00A72C87">
              <w:rPr>
                <w:rFonts w:ascii="Arial" w:hAnsi="Arial"/>
                <w:sz w:val="16"/>
                <w:szCs w:val="16"/>
              </w:rPr>
              <w:tab/>
              <w:t>APARTMENT NUMBER</w:t>
            </w:r>
            <w:r w:rsidRPr="00A72C87">
              <w:rPr>
                <w:rFonts w:ascii="Arial" w:hAnsi="Arial"/>
                <w:sz w:val="16"/>
                <w:szCs w:val="16"/>
              </w:rPr>
              <w:tab/>
              <w:t>CITY</w:t>
            </w:r>
            <w:r w:rsidRPr="00A72C87">
              <w:rPr>
                <w:rFonts w:ascii="Arial" w:hAnsi="Arial"/>
                <w:sz w:val="16"/>
                <w:szCs w:val="16"/>
              </w:rPr>
              <w:tab/>
              <w:t>STATE</w:t>
            </w:r>
            <w:r w:rsidRPr="00A72C87">
              <w:rPr>
                <w:rFonts w:ascii="Arial" w:hAnsi="Arial"/>
                <w:sz w:val="16"/>
                <w:szCs w:val="16"/>
              </w:rPr>
              <w:tab/>
              <w:t>ZIP CODE</w:t>
            </w:r>
          </w:p>
          <w:p w14:paraId="3D42142B" w14:textId="3F4F359E" w:rsidR="005536AB" w:rsidRDefault="005536AB" w:rsidP="006860A5">
            <w:pPr>
              <w:tabs>
                <w:tab w:val="left" w:pos="2850"/>
                <w:tab w:val="left" w:pos="5760"/>
                <w:tab w:val="left" w:pos="7920"/>
                <w:tab w:val="left" w:pos="8640"/>
              </w:tabs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 w:rsidR="006860A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60A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6860A5">
              <w:rPr>
                <w:rFonts w:ascii="Times New Roman" w:hAnsi="Times New Roman"/>
                <w:b/>
                <w:sz w:val="24"/>
              </w:rPr>
            </w:r>
            <w:r w:rsidR="006860A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60A5"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536AB" w14:paraId="4382D4B3" w14:textId="77777777" w:rsidTr="00A72C87">
        <w:trPr>
          <w:trHeight w:hRule="exact" w:val="518"/>
        </w:trPr>
        <w:tc>
          <w:tcPr>
            <w:tcW w:w="2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63F7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SOCIAL SECURITY NUMBER</w:t>
            </w:r>
          </w:p>
          <w:p w14:paraId="0AB6C669" w14:textId="1F68AA4E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6F28" w14:textId="77777777" w:rsidR="005536AB" w:rsidRPr="00A72C87" w:rsidRDefault="00A72C8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BIRTH (MM/DD</w:t>
            </w:r>
            <w:r w:rsidR="005536AB" w:rsidRPr="00A72C87">
              <w:rPr>
                <w:rFonts w:ascii="Arial" w:hAnsi="Arial"/>
                <w:sz w:val="16"/>
                <w:szCs w:val="16"/>
              </w:rPr>
              <w:t>/Y</w:t>
            </w:r>
            <w:r>
              <w:rPr>
                <w:rFonts w:ascii="Arial" w:hAnsi="Arial"/>
                <w:sz w:val="16"/>
                <w:szCs w:val="16"/>
              </w:rPr>
              <w:t>YYY</w:t>
            </w:r>
            <w:r w:rsidR="005536AB" w:rsidRPr="00A72C87">
              <w:rPr>
                <w:rFonts w:ascii="Arial" w:hAnsi="Arial"/>
                <w:sz w:val="16"/>
                <w:szCs w:val="16"/>
              </w:rPr>
              <w:t>)</w:t>
            </w:r>
          </w:p>
          <w:p w14:paraId="4343102C" w14:textId="5AD31B68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3C20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COUNTRY OF BIRTH</w:t>
            </w:r>
          </w:p>
          <w:p w14:paraId="159F9728" w14:textId="0111985B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9301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ALIEN REGISTRATION NUMBER</w:t>
            </w:r>
          </w:p>
          <w:p w14:paraId="2DF24D0E" w14:textId="15F54CAC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D5630A" w14:paraId="4369D245" w14:textId="77777777" w:rsidTr="00A72C87">
        <w:trPr>
          <w:trHeight w:hRule="exact" w:val="518"/>
        </w:trPr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9CDD" w14:textId="77777777" w:rsidR="00D5630A" w:rsidRPr="00A72C87" w:rsidRDefault="00B71717" w:rsidP="00D5630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DSHS CLIENT ID</w:t>
            </w:r>
          </w:p>
          <w:p w14:paraId="1D5C88DA" w14:textId="3C167A9A" w:rsidR="00D5630A" w:rsidRDefault="006010AA" w:rsidP="00D5630A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E060" w14:textId="77777777" w:rsidR="00D5630A" w:rsidRPr="00A72C87" w:rsidRDefault="00A72C8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ENTRY TO US</w:t>
            </w:r>
          </w:p>
          <w:p w14:paraId="107E79CD" w14:textId="149CFC0B" w:rsidR="00D5630A" w:rsidRDefault="00D5630A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666B" w14:textId="77777777" w:rsidR="00D5630A" w:rsidRPr="00A72C87" w:rsidRDefault="00D5630A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HOME PHONE NUMBER (AREA CODE)</w:t>
            </w:r>
          </w:p>
          <w:p w14:paraId="064D0984" w14:textId="4E8D1347" w:rsidR="00D5630A" w:rsidRPr="00A72C87" w:rsidRDefault="00D56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C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BCFB" w14:textId="77777777" w:rsidR="00D5630A" w:rsidRPr="00A72C87" w:rsidRDefault="00D5630A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MESSAGE PHONE NUMBER (AREA CODE)</w:t>
            </w:r>
          </w:p>
          <w:p w14:paraId="50C8D395" w14:textId="4A609D91" w:rsidR="00D5630A" w:rsidRDefault="00A72C87">
            <w:pPr>
              <w:rPr>
                <w:rFonts w:ascii="Arial" w:hAnsi="Arial"/>
                <w:sz w:val="14"/>
              </w:rPr>
            </w:pPr>
            <w:r w:rsidRPr="00A72C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536AB" w14:paraId="341F4EE8" w14:textId="77777777" w:rsidTr="00A72C87">
        <w:trPr>
          <w:trHeight w:hRule="exact" w:val="518"/>
        </w:trPr>
        <w:tc>
          <w:tcPr>
            <w:tcW w:w="72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846C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CONTACT PERSON’S NAME</w:t>
            </w:r>
          </w:p>
          <w:p w14:paraId="2148F788" w14:textId="7694B54D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14:paraId="074CDD26" w14:textId="77777777" w:rsidR="005536AB" w:rsidRDefault="005536AB">
            <w:pPr>
              <w:rPr>
                <w:rFonts w:ascii="Arial" w:hAnsi="Arial"/>
                <w:sz w:val="14"/>
              </w:rPr>
            </w:pPr>
          </w:p>
        </w:tc>
        <w:tc>
          <w:tcPr>
            <w:tcW w:w="37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ABE2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CONTACT PHONE NUMBER (AREA CODE)</w:t>
            </w:r>
          </w:p>
          <w:p w14:paraId="08EAD5F8" w14:textId="3DDF5DAA" w:rsidR="005536AB" w:rsidRDefault="00A72C87">
            <w:pPr>
              <w:rPr>
                <w:rFonts w:ascii="Arial" w:hAnsi="Arial"/>
                <w:sz w:val="14"/>
              </w:rPr>
            </w:pPr>
            <w:r w:rsidRPr="00A72C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t xml:space="preserve">)  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A72C87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536AB" w14:paraId="7CFDD0A7" w14:textId="77777777" w:rsidTr="00A72C87">
        <w:trPr>
          <w:trHeight w:hRule="exact" w:val="51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DC85" w14:textId="77777777" w:rsidR="005536AB" w:rsidRPr="00A72C87" w:rsidRDefault="005536AB">
            <w:pPr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RELATIONSHIP</w:t>
            </w:r>
          </w:p>
          <w:p w14:paraId="4472A3AC" w14:textId="47E61FEE" w:rsidR="005536AB" w:rsidRDefault="005536A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Family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Friend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Other (specify):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536AB" w14:paraId="4F3F460C" w14:textId="77777777" w:rsidTr="00A72C87">
        <w:trPr>
          <w:trHeight w:hRule="exact" w:val="518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8856" w14:textId="77777777" w:rsidR="005536AB" w:rsidRPr="00A72C87" w:rsidRDefault="005536AB" w:rsidP="006860A5">
            <w:pPr>
              <w:tabs>
                <w:tab w:val="left" w:pos="5760"/>
                <w:tab w:val="left" w:pos="7905"/>
                <w:tab w:val="left" w:pos="8655"/>
              </w:tabs>
              <w:rPr>
                <w:rFonts w:ascii="Arial" w:hAnsi="Arial"/>
                <w:sz w:val="16"/>
                <w:szCs w:val="16"/>
              </w:rPr>
            </w:pPr>
            <w:r w:rsidRPr="00A72C87">
              <w:rPr>
                <w:rFonts w:ascii="Arial" w:hAnsi="Arial"/>
                <w:sz w:val="16"/>
                <w:szCs w:val="16"/>
              </w:rPr>
              <w:t>CONTACT PERSON’S MAILING ADDRESS (STREET)</w:t>
            </w:r>
            <w:r w:rsidRPr="00A72C87">
              <w:rPr>
                <w:rFonts w:ascii="Arial" w:hAnsi="Arial"/>
                <w:sz w:val="16"/>
                <w:szCs w:val="16"/>
              </w:rPr>
              <w:tab/>
              <w:t>CITY</w:t>
            </w:r>
            <w:r w:rsidRPr="00A72C87">
              <w:rPr>
                <w:rFonts w:ascii="Arial" w:hAnsi="Arial"/>
                <w:sz w:val="16"/>
                <w:szCs w:val="16"/>
              </w:rPr>
              <w:tab/>
              <w:t>STATE</w:t>
            </w:r>
            <w:r w:rsidRPr="00A72C87">
              <w:rPr>
                <w:rFonts w:ascii="Arial" w:hAnsi="Arial"/>
                <w:sz w:val="16"/>
                <w:szCs w:val="16"/>
              </w:rPr>
              <w:tab/>
              <w:t>ZIP</w:t>
            </w:r>
          </w:p>
          <w:p w14:paraId="508D13D9" w14:textId="1CBAFE4E" w:rsidR="005536AB" w:rsidRDefault="005536AB" w:rsidP="006860A5">
            <w:pPr>
              <w:tabs>
                <w:tab w:val="left" w:pos="5760"/>
                <w:tab w:val="left" w:pos="7905"/>
                <w:tab w:val="left" w:pos="8655"/>
              </w:tabs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 w:rsidR="006860A5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60A5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6860A5">
              <w:rPr>
                <w:rFonts w:ascii="Times New Roman" w:hAnsi="Times New Roman"/>
                <w:b/>
                <w:sz w:val="24"/>
              </w:rPr>
            </w:r>
            <w:r w:rsidR="006860A5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60A5"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B71717" w14:paraId="43A64E60" w14:textId="77777777" w:rsidTr="00137F37"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96F0882" w14:textId="77777777" w:rsidR="00B71717" w:rsidRPr="00A72C87" w:rsidRDefault="00B71717" w:rsidP="00137F37">
            <w:pPr>
              <w:spacing w:before="20" w:after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ORIA Eligible</w:t>
            </w:r>
          </w:p>
        </w:tc>
      </w:tr>
      <w:tr w:rsidR="005536AB" w14:paraId="2E3B32A9" w14:textId="77777777" w:rsidTr="00A72C87">
        <w:trPr>
          <w:trHeight w:val="913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88F9" w14:textId="77777777" w:rsidR="005536AB" w:rsidRPr="00A72C87" w:rsidRDefault="00B717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PUBLIC BENEFIT RECIPIENT</w:t>
            </w:r>
            <w:r w:rsidR="00A72C87" w:rsidRPr="00A72C87">
              <w:rPr>
                <w:rFonts w:ascii="Arial" w:hAnsi="Arial"/>
                <w:sz w:val="16"/>
                <w:szCs w:val="16"/>
              </w:rPr>
              <w:t xml:space="preserve"> (PROOF OF RECEIPT OF PUBLIC BENEFIT MUST BE IN CLIENT FILE)</w:t>
            </w:r>
          </w:p>
          <w:p w14:paraId="14A898F8" w14:textId="060E5A26" w:rsidR="00A72C87" w:rsidRDefault="005536AB" w:rsidP="003048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Food </w:t>
            </w:r>
            <w:r w:rsidR="003048A3">
              <w:rPr>
                <w:rFonts w:ascii="Arial" w:hAnsi="Arial"/>
              </w:rPr>
              <w:t>Assistance</w:t>
            </w:r>
            <w:r w:rsidR="00A72C8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7720AF">
              <w:rPr>
                <w:rFonts w:ascii="Arial" w:hAnsi="Arial"/>
              </w:rPr>
              <w:t>Medicaid</w:t>
            </w:r>
            <w:r w:rsidR="00A72C8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TANF</w:t>
            </w:r>
            <w:r w:rsidR="00B71717">
              <w:rPr>
                <w:rFonts w:ascii="Arial" w:hAnsi="Arial"/>
              </w:rPr>
              <w:t xml:space="preserve">     </w:t>
            </w:r>
            <w:r w:rsidR="00B71717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717"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 w:rsidR="00B71717">
              <w:rPr>
                <w:rFonts w:ascii="Arial" w:hAnsi="Arial"/>
              </w:rPr>
              <w:fldChar w:fldCharType="end"/>
            </w:r>
            <w:r w:rsidR="00B71717">
              <w:rPr>
                <w:rFonts w:ascii="Arial" w:hAnsi="Arial"/>
              </w:rPr>
              <w:t xml:space="preserve">  ABD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Other </w:t>
            </w:r>
            <w:r w:rsidR="003048A3">
              <w:rPr>
                <w:rFonts w:ascii="Arial" w:hAnsi="Arial"/>
              </w:rPr>
              <w:t xml:space="preserve">(specify):  </w:t>
            </w:r>
            <w:r w:rsidR="003048A3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48A3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="003048A3">
              <w:rPr>
                <w:rFonts w:ascii="Times New Roman" w:hAnsi="Times New Roman"/>
                <w:b/>
                <w:sz w:val="24"/>
              </w:rPr>
            </w:r>
            <w:r w:rsidR="003048A3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3048A3"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</w:p>
          <w:p w14:paraId="230113C6" w14:textId="77777777" w:rsidR="00B71717" w:rsidRPr="00A72C87" w:rsidRDefault="00B71717" w:rsidP="00B71717">
            <w:pPr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ELIGIBILITY REQUIREMENTS</w:t>
            </w:r>
          </w:p>
          <w:p w14:paraId="7B6056D0" w14:textId="29029348" w:rsidR="003048A3" w:rsidRDefault="00B71717" w:rsidP="00B71717">
            <w:pPr>
              <w:tabs>
                <w:tab w:val="left" w:pos="360"/>
                <w:tab w:val="left" w:pos="720"/>
              </w:tabs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Washington State Resident</w:t>
            </w:r>
          </w:p>
          <w:p w14:paraId="39EF5922" w14:textId="395FC324" w:rsidR="00B71717" w:rsidRPr="00A72C87" w:rsidRDefault="00B71717" w:rsidP="00B71717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ab/>
              <w:t xml:space="preserve">Are eligible to naturalize within one (1) year (four years of continuous legal U.S. residency or two </w:t>
            </w:r>
            <w:proofErr w:type="gramStart"/>
            <w:r>
              <w:rPr>
                <w:rFonts w:ascii="Arial" w:hAnsi="Arial"/>
              </w:rPr>
              <w:t>year</w:t>
            </w:r>
            <w:proofErr w:type="gramEnd"/>
            <w:r>
              <w:rPr>
                <w:rFonts w:ascii="Arial" w:hAnsi="Arial"/>
              </w:rPr>
              <w:t xml:space="preserve"> if married to, and living with, a U.S. citizen</w:t>
            </w:r>
          </w:p>
        </w:tc>
      </w:tr>
      <w:tr w:rsidR="005536AB" w14:paraId="7120494D" w14:textId="77777777"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301357E9" w14:textId="77777777" w:rsidR="005536AB" w:rsidRPr="00A72C87" w:rsidRDefault="00A72C87" w:rsidP="00A72C87">
            <w:pPr>
              <w:spacing w:before="20" w:after="20"/>
              <w:rPr>
                <w:rFonts w:ascii="Arial" w:hAnsi="Arial"/>
                <w:b/>
              </w:rPr>
            </w:pPr>
            <w:r w:rsidRPr="00A72C87">
              <w:rPr>
                <w:rFonts w:ascii="Arial" w:hAnsi="Arial"/>
                <w:b/>
              </w:rPr>
              <w:t>Basic Naturalization Requirements.  Please answer all questions.</w:t>
            </w:r>
          </w:p>
        </w:tc>
      </w:tr>
      <w:tr w:rsidR="005536AB" w14:paraId="43D5FEAF" w14:textId="77777777"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0FFF" w14:textId="77777777" w:rsidR="005536AB" w:rsidRDefault="005536AB">
            <w:pPr>
              <w:tabs>
                <w:tab w:val="center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client: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rPr>
                <w:rFonts w:ascii="Arial" w:hAnsi="Arial"/>
                <w:sz w:val="14"/>
              </w:rPr>
              <w:tab/>
              <w:t>NO</w:t>
            </w:r>
          </w:p>
          <w:p w14:paraId="36D7A1BF" w14:textId="2FFE390B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1.</w:t>
            </w:r>
            <w:r>
              <w:rPr>
                <w:rFonts w:ascii="Arial" w:hAnsi="Arial"/>
              </w:rPr>
              <w:tab/>
              <w:t xml:space="preserve">Has been a lawful permanent resident of the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U.S.</w:t>
              </w:r>
            </w:smartTag>
            <w:r>
              <w:rPr>
                <w:rFonts w:ascii="Arial" w:hAnsi="Arial"/>
              </w:rPr>
              <w:t xml:space="preserve"> for five years (three years if married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citizen)?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14:paraId="0964FCD3" w14:textId="71946063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2.</w:t>
            </w:r>
            <w:r>
              <w:rPr>
                <w:rFonts w:ascii="Arial" w:hAnsi="Arial"/>
              </w:rPr>
              <w:tab/>
              <w:t xml:space="preserve">Has lived in the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U.S.</w:t>
              </w:r>
            </w:smartTag>
            <w:r>
              <w:rPr>
                <w:rFonts w:ascii="Arial" w:hAnsi="Arial"/>
              </w:rPr>
              <w:t xml:space="preserve"> for at least five years (three years if married to 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citizen)?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14:paraId="0243D55E" w14:textId="1D4D8BDD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3.</w:t>
            </w:r>
            <w:r>
              <w:rPr>
                <w:rFonts w:ascii="Arial" w:hAnsi="Arial"/>
              </w:rPr>
              <w:tab/>
              <w:t xml:space="preserve">Has lived in the </w:t>
            </w:r>
            <w:r w:rsidR="00D87F82">
              <w:rPr>
                <w:rFonts w:ascii="Arial" w:hAnsi="Arial"/>
              </w:rPr>
              <w:t>USCIS</w:t>
            </w:r>
            <w:r>
              <w:rPr>
                <w:rFonts w:ascii="Arial" w:hAnsi="Arial"/>
              </w:rPr>
              <w:t xml:space="preserve"> District for at least three months?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14:paraId="7F5D18CA" w14:textId="2EB00E5C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4.</w:t>
            </w:r>
            <w:r>
              <w:rPr>
                <w:rFonts w:ascii="Arial" w:hAnsi="Arial"/>
              </w:rPr>
              <w:tab/>
              <w:t xml:space="preserve">Has been physically present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for at least half of the five year period?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18CEC94" w14:textId="7892088F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5.</w:t>
            </w:r>
            <w:r>
              <w:rPr>
                <w:rFonts w:ascii="Arial" w:hAnsi="Arial"/>
              </w:rPr>
              <w:tab/>
              <w:t xml:space="preserve">Has not been absent from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for six months or more?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65CC99A" w14:textId="246F714C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6.</w:t>
            </w:r>
            <w:r>
              <w:rPr>
                <w:rFonts w:ascii="Arial" w:hAnsi="Arial"/>
              </w:rPr>
              <w:tab/>
              <w:t>Is a person of good moral character (inappropriate behavior, immigration violations, etc.)?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0AED8A3" w14:textId="6F5FEEAF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7.</w:t>
            </w:r>
            <w:r>
              <w:rPr>
                <w:rFonts w:ascii="Arial" w:hAnsi="Arial"/>
              </w:rPr>
              <w:tab/>
            </w:r>
            <w:r w:rsidR="00B71717">
              <w:rPr>
                <w:rFonts w:ascii="Arial" w:hAnsi="Arial"/>
              </w:rPr>
              <w:t xml:space="preserve">Can read, write, or speak basic </w:t>
            </w:r>
            <w:r>
              <w:rPr>
                <w:rFonts w:ascii="Arial" w:hAnsi="Arial"/>
              </w:rPr>
              <w:t>English (conduct language assessment)?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EB9A7D4" w14:textId="6763A673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8.</w:t>
            </w:r>
            <w:r>
              <w:rPr>
                <w:rFonts w:ascii="Arial" w:hAnsi="Arial"/>
              </w:rPr>
              <w:tab/>
              <w:t xml:space="preserve">Is able to pass a test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history and government?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36835D9" w14:textId="37AD9370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9.</w:t>
            </w:r>
            <w:r>
              <w:rPr>
                <w:rFonts w:ascii="Arial" w:hAnsi="Arial"/>
              </w:rPr>
              <w:tab/>
              <w:t xml:space="preserve">Is at least 18 years old?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FE6AAC2" w14:textId="11FBF50C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10.</w:t>
            </w:r>
            <w:r>
              <w:rPr>
                <w:rFonts w:ascii="Arial" w:hAnsi="Arial"/>
              </w:rPr>
              <w:tab/>
              <w:t xml:space="preserve">Believes in the principles of the U.S. Constitution and would take an oath of loyalty to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F31C817" w14:textId="77777777" w:rsidR="005536AB" w:rsidRDefault="005536AB">
            <w:pPr>
              <w:spacing w:before="40"/>
              <w:ind w:left="540" w:right="10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(If no, must complete additional paperwork for oath waiver </w:t>
            </w:r>
            <w:r w:rsidR="006860A5">
              <w:rPr>
                <w:rFonts w:ascii="Arial" w:hAnsi="Arial"/>
              </w:rPr>
              <w:t>based</w:t>
            </w:r>
            <w:r>
              <w:rPr>
                <w:rFonts w:ascii="Arial" w:hAnsi="Arial"/>
              </w:rPr>
              <w:t xml:space="preserve"> on beliefs.  If the person can’t take the oath because of a disability, a waiver is available but requires extensive documentation.</w:t>
            </w:r>
            <w:r w:rsidR="006010AA">
              <w:rPr>
                <w:rFonts w:ascii="Arial" w:hAnsi="Arial"/>
              </w:rPr>
              <w:t>)</w:t>
            </w:r>
          </w:p>
        </w:tc>
      </w:tr>
      <w:tr w:rsidR="005536AB" w14:paraId="07EA1AD4" w14:textId="77777777"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039861BC" w14:textId="77777777" w:rsidR="005536AB" w:rsidRPr="00A72C87" w:rsidRDefault="00A72C87" w:rsidP="00A72C87">
            <w:pPr>
              <w:spacing w:before="20" w:after="20"/>
              <w:rPr>
                <w:rFonts w:ascii="Arial" w:hAnsi="Arial"/>
                <w:b/>
              </w:rPr>
            </w:pPr>
            <w:r w:rsidRPr="00A72C87">
              <w:rPr>
                <w:rFonts w:ascii="Arial" w:hAnsi="Arial"/>
                <w:b/>
              </w:rPr>
              <w:t>Legal Issues.  Please answer all questions.</w:t>
            </w:r>
          </w:p>
        </w:tc>
      </w:tr>
      <w:tr w:rsidR="005536AB" w14:paraId="2505E7A9" w14:textId="77777777" w:rsidTr="003048A3">
        <w:trPr>
          <w:trHeight w:val="3325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ECF7" w14:textId="77777777" w:rsidR="005536AB" w:rsidRDefault="005536AB">
            <w:pPr>
              <w:tabs>
                <w:tab w:val="center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The applicant: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rPr>
                <w:rFonts w:ascii="Arial" w:hAnsi="Arial"/>
                <w:sz w:val="14"/>
              </w:rPr>
              <w:tab/>
              <w:t>NO</w:t>
            </w:r>
          </w:p>
          <w:p w14:paraId="0676912E" w14:textId="27EE55DD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1.</w:t>
            </w:r>
            <w:r>
              <w:rPr>
                <w:rFonts w:ascii="Arial" w:hAnsi="Arial"/>
              </w:rPr>
              <w:tab/>
              <w:t xml:space="preserve">Was absent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for six months or more while a permanent resident?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0DAC5633" w14:textId="1B970CA8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2.</w:t>
            </w:r>
            <w:r>
              <w:rPr>
                <w:rFonts w:ascii="Arial" w:hAnsi="Arial"/>
              </w:rPr>
              <w:tab/>
              <w:t>Has moved to live in another country while a permanent resident?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14:paraId="277396C1" w14:textId="0816FBCD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3.</w:t>
            </w:r>
            <w:r>
              <w:rPr>
                <w:rFonts w:ascii="Arial" w:hAnsi="Arial"/>
              </w:rPr>
              <w:tab/>
              <w:t xml:space="preserve">Has been deported or is now in deportation proceedings?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186B34BF" w14:textId="7B9C634D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4.</w:t>
            </w:r>
            <w:r>
              <w:rPr>
                <w:rFonts w:ascii="Arial" w:hAnsi="Arial"/>
              </w:rPr>
              <w:tab/>
              <w:t xml:space="preserve">Has failed to file federal income taxes, or paid as a non resident, since becoming a </w:t>
            </w:r>
            <w:r w:rsidR="006860A5">
              <w:rPr>
                <w:rFonts w:ascii="Arial" w:hAnsi="Arial"/>
              </w:rPr>
              <w:t>permanent</w:t>
            </w:r>
            <w:r>
              <w:rPr>
                <w:rFonts w:ascii="Arial" w:hAnsi="Arial"/>
              </w:rPr>
              <w:t xml:space="preserve"> resident?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63D33390" w14:textId="4530BCB2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5.</w:t>
            </w:r>
            <w:r>
              <w:rPr>
                <w:rFonts w:ascii="Arial" w:hAnsi="Arial"/>
              </w:rPr>
              <w:tab/>
              <w:t xml:space="preserve">Has willfully failed or refused to support dependents?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86E13A6" w14:textId="04E25BAA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6.</w:t>
            </w:r>
            <w:r>
              <w:rPr>
                <w:rFonts w:ascii="Arial" w:hAnsi="Arial"/>
              </w:rPr>
              <w:tab/>
              <w:t xml:space="preserve">Has failed to register for the Selective Service (for men only)?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1F49634" w14:textId="07AA75AE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7.</w:t>
            </w:r>
            <w:r>
              <w:rPr>
                <w:rFonts w:ascii="Arial" w:hAnsi="Arial"/>
              </w:rPr>
              <w:tab/>
              <w:t xml:space="preserve">Is on probation or parole for a criminal conviction?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F332CFF" w14:textId="31469AC2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8.</w:t>
            </w:r>
            <w:r>
              <w:rPr>
                <w:rFonts w:ascii="Arial" w:hAnsi="Arial"/>
              </w:rPr>
              <w:tab/>
              <w:t xml:space="preserve">Has been a drug abuser or addict?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951FFE2" w14:textId="00FF4A69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9.</w:t>
            </w:r>
            <w:r>
              <w:rPr>
                <w:rFonts w:ascii="Arial" w:hAnsi="Arial"/>
              </w:rPr>
              <w:tab/>
              <w:t xml:space="preserve">Has information on citizenship application different from other information previously given to </w:t>
            </w:r>
            <w:r w:rsidR="00D87F82">
              <w:rPr>
                <w:rFonts w:ascii="Arial" w:hAnsi="Arial"/>
              </w:rPr>
              <w:t>US</w:t>
            </w:r>
            <w:r>
              <w:rPr>
                <w:rFonts w:ascii="Arial" w:hAnsi="Arial"/>
              </w:rPr>
              <w:t xml:space="preserve">CIS?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59D28BB8" w14:textId="5466B78D" w:rsidR="005536AB" w:rsidRDefault="005536AB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10.</w:t>
            </w:r>
            <w:r>
              <w:rPr>
                <w:rFonts w:ascii="Arial" w:hAnsi="Arial"/>
              </w:rPr>
              <w:tab/>
              <w:t xml:space="preserve">Has committed fraud or lied to get green card (including marriage) or other immigration benefit?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D46ED2E" w14:textId="63E04D23" w:rsidR="005536AB" w:rsidRPr="00D87F82" w:rsidRDefault="005536AB" w:rsidP="00D87F82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11.</w:t>
            </w:r>
            <w:r>
              <w:rPr>
                <w:rFonts w:ascii="Arial" w:hAnsi="Arial"/>
              </w:rPr>
              <w:tab/>
              <w:t xml:space="preserve">Has been arrested for, charged with, convicted of, or admitted to having committed a crime?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E95123D" w14:textId="77777777" w:rsidR="005536AB" w:rsidRDefault="005536AB">
      <w:r>
        <w:lastRenderedPageBreak/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948"/>
      </w:tblGrid>
      <w:tr w:rsidR="005536AB" w14:paraId="068BC8E2" w14:textId="77777777">
        <w:tc>
          <w:tcPr>
            <w:tcW w:w="11016" w:type="dxa"/>
            <w:gridSpan w:val="2"/>
            <w:tcBorders>
              <w:bottom w:val="single" w:sz="2" w:space="0" w:color="auto"/>
            </w:tcBorders>
            <w:shd w:val="pct5" w:color="auto" w:fill="auto"/>
          </w:tcPr>
          <w:p w14:paraId="67E991D0" w14:textId="77777777" w:rsidR="005536AB" w:rsidRPr="00A72C87" w:rsidRDefault="00A72C87" w:rsidP="00A72C87">
            <w:pPr>
              <w:spacing w:before="20" w:after="20"/>
              <w:rPr>
                <w:rFonts w:ascii="Arial" w:hAnsi="Arial"/>
                <w:b/>
              </w:rPr>
            </w:pPr>
            <w:r w:rsidRPr="00A72C87">
              <w:rPr>
                <w:rFonts w:ascii="Arial" w:hAnsi="Arial"/>
                <w:b/>
              </w:rPr>
              <w:lastRenderedPageBreak/>
              <w:t>Legal Issues (continued).  Please answer all questions.</w:t>
            </w:r>
          </w:p>
        </w:tc>
      </w:tr>
      <w:tr w:rsidR="005536AB" w14:paraId="4E66E1E4" w14:textId="77777777">
        <w:tc>
          <w:tcPr>
            <w:tcW w:w="11016" w:type="dxa"/>
            <w:gridSpan w:val="2"/>
            <w:tcBorders>
              <w:bottom w:val="nil"/>
            </w:tcBorders>
          </w:tcPr>
          <w:p w14:paraId="3BA6444B" w14:textId="77777777" w:rsidR="005536AB" w:rsidRDefault="005536AB" w:rsidP="003048A3">
            <w:pPr>
              <w:tabs>
                <w:tab w:val="center" w:pos="10080"/>
                <w:tab w:val="center" w:pos="10620"/>
              </w:tabs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>The applicant: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>YES</w:t>
            </w:r>
            <w:r>
              <w:rPr>
                <w:rFonts w:ascii="Arial" w:hAnsi="Arial"/>
                <w:sz w:val="14"/>
              </w:rPr>
              <w:tab/>
              <w:t>NO</w:t>
            </w:r>
          </w:p>
          <w:p w14:paraId="7496C1F1" w14:textId="10A58EC5" w:rsidR="003048A3" w:rsidRDefault="00D87F82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3048A3">
              <w:rPr>
                <w:rFonts w:ascii="Arial" w:hAnsi="Arial"/>
              </w:rPr>
              <w:t>12.</w:t>
            </w:r>
            <w:r w:rsidR="003048A3">
              <w:rPr>
                <w:rFonts w:ascii="Arial" w:hAnsi="Arial"/>
              </w:rPr>
              <w:tab/>
              <w:t xml:space="preserve">Has had any contact with the police? </w:t>
            </w:r>
            <w:r w:rsidR="003048A3">
              <w:rPr>
                <w:rFonts w:ascii="Arial" w:hAnsi="Arial"/>
              </w:rPr>
              <w:tab/>
            </w:r>
            <w:r w:rsidR="003048A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8A3"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 w:rsidR="003048A3">
              <w:rPr>
                <w:rFonts w:ascii="Arial" w:hAnsi="Arial"/>
              </w:rPr>
              <w:fldChar w:fldCharType="end"/>
            </w:r>
            <w:r w:rsidR="003048A3">
              <w:rPr>
                <w:rFonts w:ascii="Arial" w:hAnsi="Arial"/>
              </w:rPr>
              <w:tab/>
            </w:r>
            <w:r w:rsidR="003048A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8A3"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 w:rsidR="003048A3">
              <w:rPr>
                <w:rFonts w:ascii="Arial" w:hAnsi="Arial"/>
              </w:rPr>
              <w:fldChar w:fldCharType="end"/>
            </w:r>
          </w:p>
          <w:p w14:paraId="569B2C71" w14:textId="2EB25824" w:rsidR="00D87F82" w:rsidRDefault="003048A3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13.</w:t>
            </w:r>
            <w:r>
              <w:rPr>
                <w:rFonts w:ascii="Arial" w:hAnsi="Arial"/>
              </w:rPr>
              <w:tab/>
              <w:t xml:space="preserve">Has committed fraud to receive welfare or other public benefits?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14.</w:t>
            </w:r>
            <w:r>
              <w:rPr>
                <w:rFonts w:ascii="Arial" w:hAnsi="Arial"/>
              </w:rPr>
              <w:tab/>
            </w:r>
            <w:r w:rsidR="00D87F82">
              <w:rPr>
                <w:rFonts w:ascii="Arial" w:hAnsi="Arial"/>
              </w:rPr>
              <w:t xml:space="preserve">Has helped smuggle someone into the U.S. even if it was a relative? </w:t>
            </w:r>
            <w:r w:rsidR="00D87F82">
              <w:rPr>
                <w:rFonts w:ascii="Arial" w:hAnsi="Arial"/>
              </w:rPr>
              <w:tab/>
            </w:r>
            <w:r w:rsidR="00D87F82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F82"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 w:rsidR="00D87F82">
              <w:rPr>
                <w:rFonts w:ascii="Arial" w:hAnsi="Arial"/>
              </w:rPr>
              <w:fldChar w:fldCharType="end"/>
            </w:r>
            <w:r w:rsidR="00D87F82">
              <w:rPr>
                <w:rFonts w:ascii="Arial" w:hAnsi="Arial"/>
              </w:rPr>
              <w:tab/>
            </w:r>
            <w:r w:rsidR="00D87F82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F82"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 w:rsidR="00D87F82">
              <w:rPr>
                <w:rFonts w:ascii="Arial" w:hAnsi="Arial"/>
              </w:rPr>
              <w:fldChar w:fldCharType="end"/>
            </w:r>
            <w:r w:rsidR="00D87F82">
              <w:rPr>
                <w:rFonts w:ascii="Arial" w:hAnsi="Arial"/>
              </w:rPr>
              <w:tab/>
            </w:r>
          </w:p>
          <w:p w14:paraId="1A04C87D" w14:textId="5B015ED5" w:rsidR="00D87F82" w:rsidRDefault="00D87F82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15.</w:t>
            </w:r>
            <w:r>
              <w:rPr>
                <w:rFonts w:ascii="Arial" w:hAnsi="Arial"/>
              </w:rPr>
              <w:tab/>
              <w:t xml:space="preserve">Has falsely claimed to be a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citizen?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448C2A4B" w14:textId="310BCBAD" w:rsidR="00D87F82" w:rsidRDefault="00D87F82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16.</w:t>
            </w:r>
            <w:r>
              <w:rPr>
                <w:rFonts w:ascii="Arial" w:hAnsi="Arial"/>
              </w:rPr>
              <w:tab/>
              <w:t xml:space="preserve">Has voted or registered to vote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5536AB">
              <w:rPr>
                <w:rFonts w:ascii="Arial" w:hAnsi="Arial"/>
              </w:rPr>
              <w:tab/>
            </w:r>
          </w:p>
          <w:p w14:paraId="503F52A4" w14:textId="21618CB4" w:rsidR="005536AB" w:rsidRDefault="00D87F82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5536AB">
              <w:rPr>
                <w:rFonts w:ascii="Arial" w:hAnsi="Arial"/>
              </w:rPr>
              <w:t>17.</w:t>
            </w:r>
            <w:r w:rsidR="005536AB">
              <w:rPr>
                <w:rFonts w:ascii="Arial" w:hAnsi="Arial"/>
              </w:rPr>
              <w:tab/>
              <w:t xml:space="preserve">Came to the </w:t>
            </w:r>
            <w:smartTag w:uri="urn:schemas-microsoft-com:office:smarttags" w:element="place">
              <w:smartTag w:uri="urn:schemas-microsoft-com:office:smarttags" w:element="country-region">
                <w:r w:rsidR="005536AB">
                  <w:rPr>
                    <w:rFonts w:ascii="Arial" w:hAnsi="Arial"/>
                  </w:rPr>
                  <w:t>U.S.</w:t>
                </w:r>
              </w:smartTag>
            </w:smartTag>
            <w:r w:rsidR="005536AB">
              <w:rPr>
                <w:rFonts w:ascii="Arial" w:hAnsi="Arial"/>
              </w:rPr>
              <w:t xml:space="preserve"> to practice polygamy? </w:t>
            </w:r>
            <w:r w:rsidR="005536AB">
              <w:rPr>
                <w:rFonts w:ascii="Arial" w:hAnsi="Arial"/>
              </w:rPr>
              <w:tab/>
            </w:r>
            <w:r w:rsidR="005536AB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6AB"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 w:rsidR="005536AB">
              <w:rPr>
                <w:rFonts w:ascii="Arial" w:hAnsi="Arial"/>
              </w:rPr>
              <w:fldChar w:fldCharType="end"/>
            </w:r>
            <w:r w:rsidR="005536AB">
              <w:rPr>
                <w:rFonts w:ascii="Arial" w:hAnsi="Arial"/>
              </w:rPr>
              <w:tab/>
            </w:r>
            <w:r w:rsidR="005536AB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6AB"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 w:rsidR="005536AB">
              <w:rPr>
                <w:rFonts w:ascii="Arial" w:hAnsi="Arial"/>
              </w:rPr>
              <w:fldChar w:fldCharType="end"/>
            </w:r>
          </w:p>
          <w:p w14:paraId="28523DCA" w14:textId="3089FE13" w:rsidR="005536AB" w:rsidRDefault="005536AB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18.</w:t>
            </w:r>
            <w:r>
              <w:rPr>
                <w:rFonts w:ascii="Arial" w:hAnsi="Arial"/>
              </w:rPr>
              <w:tab/>
              <w:t xml:space="preserve">Has been charged with committing domestic violence, child abuse, or child neglect?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6192A8C" w14:textId="115C4417" w:rsidR="005536AB" w:rsidRDefault="005536AB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19.</w:t>
            </w:r>
            <w:r>
              <w:rPr>
                <w:rFonts w:ascii="Arial" w:hAnsi="Arial"/>
              </w:rPr>
              <w:tab/>
              <w:t xml:space="preserve">Has had a court determine that the applicant violated a protection order?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3E823798" w14:textId="76A31559" w:rsidR="005536AB" w:rsidRDefault="005536AB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20.</w:t>
            </w:r>
            <w:r>
              <w:rPr>
                <w:rFonts w:ascii="Arial" w:hAnsi="Arial"/>
              </w:rPr>
              <w:tab/>
              <w:t xml:space="preserve">Has been engaged in prostitution, illegal gambling, drug sales, or habitual drinking?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249B8A14" w14:textId="2375DA9E" w:rsidR="005536AB" w:rsidRDefault="005536AB" w:rsidP="003048A3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21.</w:t>
            </w:r>
            <w:r>
              <w:rPr>
                <w:rFonts w:ascii="Arial" w:hAnsi="Arial"/>
              </w:rPr>
              <w:tab/>
              <w:t xml:space="preserve">Has been in jail for 180 days or more?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  <w:p w14:paraId="7E0CDC28" w14:textId="436E4A0C" w:rsidR="005536AB" w:rsidRPr="00B34F51" w:rsidRDefault="005536AB" w:rsidP="00B34F51">
            <w:pPr>
              <w:tabs>
                <w:tab w:val="right" w:pos="360"/>
                <w:tab w:val="left" w:pos="540"/>
                <w:tab w:val="center" w:leader="dot" w:pos="10080"/>
                <w:tab w:val="center" w:pos="10620"/>
              </w:tabs>
              <w:spacing w:before="40"/>
              <w:ind w:left="540" w:hanging="5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22.</w:t>
            </w:r>
            <w:r>
              <w:rPr>
                <w:rFonts w:ascii="Arial" w:hAnsi="Arial"/>
              </w:rPr>
              <w:tab/>
              <w:t xml:space="preserve">Has been involved in certain political activities such as anarchism, </w:t>
            </w:r>
            <w:r w:rsidR="006860A5">
              <w:rPr>
                <w:rFonts w:ascii="Arial" w:hAnsi="Arial"/>
              </w:rPr>
              <w:t>totalitarianism</w:t>
            </w:r>
            <w:r>
              <w:rPr>
                <w:rFonts w:ascii="Arial" w:hAnsi="Arial"/>
              </w:rPr>
              <w:t xml:space="preserve">, or communism, </w:t>
            </w:r>
            <w:r w:rsidR="00B34F51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or been a member of an organization that could be </w:t>
            </w:r>
            <w:r w:rsidR="006860A5">
              <w:rPr>
                <w:rFonts w:ascii="Arial" w:hAnsi="Arial"/>
              </w:rPr>
              <w:t>considered</w:t>
            </w:r>
            <w:r>
              <w:rPr>
                <w:rFonts w:ascii="Arial" w:hAnsi="Arial"/>
              </w:rPr>
              <w:t xml:space="preserve"> a terrorist group or involved in </w:t>
            </w:r>
            <w:r w:rsidR="00B34F51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what </w:t>
            </w:r>
            <w:r w:rsidR="003048A3">
              <w:rPr>
                <w:rFonts w:ascii="Arial" w:hAnsi="Arial"/>
              </w:rPr>
              <w:t>U</w:t>
            </w:r>
            <w:r w:rsidR="00B34F5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CIS calls “terrorist activity?”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536AB" w14:paraId="59C1B741" w14:textId="77777777">
        <w:tc>
          <w:tcPr>
            <w:tcW w:w="11016" w:type="dxa"/>
            <w:gridSpan w:val="2"/>
            <w:tcBorders>
              <w:top w:val="nil"/>
            </w:tcBorders>
          </w:tcPr>
          <w:p w14:paraId="5BF4CF4D" w14:textId="77777777" w:rsidR="005536AB" w:rsidRDefault="005536AB" w:rsidP="003048A3">
            <w:pPr>
              <w:tabs>
                <w:tab w:val="center" w:pos="10080"/>
                <w:tab w:val="center" w:pos="10620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answer is yes to any of the questions in the previous section, advise applicant to seek legal assistance before applying for citizenship.  Do not submit N-400 Application for Naturalization until an attorney knowledgeable in immigration says it is OK to do so.</w:t>
            </w:r>
          </w:p>
        </w:tc>
      </w:tr>
      <w:tr w:rsidR="00D5630A" w14:paraId="5574A0D8" w14:textId="77777777">
        <w:tc>
          <w:tcPr>
            <w:tcW w:w="110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7A0233C" w14:textId="77777777" w:rsidR="00D5630A" w:rsidRPr="00A72C87" w:rsidRDefault="00A72C87" w:rsidP="00A72C87">
            <w:pPr>
              <w:tabs>
                <w:tab w:val="center" w:pos="10080"/>
                <w:tab w:val="center" w:pos="10620"/>
              </w:tabs>
              <w:spacing w:before="20" w:after="20"/>
              <w:rPr>
                <w:rFonts w:ascii="Arial" w:hAnsi="Arial"/>
                <w:b/>
              </w:rPr>
            </w:pPr>
            <w:r w:rsidRPr="00A72C87">
              <w:rPr>
                <w:rFonts w:ascii="Arial" w:hAnsi="Arial"/>
                <w:b/>
              </w:rPr>
              <w:t>Documentation</w:t>
            </w:r>
            <w:r w:rsidR="00B71717">
              <w:rPr>
                <w:rFonts w:ascii="Arial" w:hAnsi="Arial"/>
                <w:b/>
              </w:rPr>
              <w:t xml:space="preserve"> of Initial Services</w:t>
            </w:r>
          </w:p>
        </w:tc>
      </w:tr>
      <w:tr w:rsidR="00D5630A" w14:paraId="22DFF1EB" w14:textId="77777777">
        <w:trPr>
          <w:trHeight w:val="1435"/>
        </w:trPr>
        <w:tc>
          <w:tcPr>
            <w:tcW w:w="4068" w:type="dxa"/>
          </w:tcPr>
          <w:p w14:paraId="764B559B" w14:textId="77777777" w:rsidR="00D5630A" w:rsidRDefault="00D5630A" w:rsidP="00957C80">
            <w:pPr>
              <w:tabs>
                <w:tab w:val="center" w:pos="10080"/>
                <w:tab w:val="center" w:pos="106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N-400 APPLICATION FOR NATURALIZ</w:t>
            </w:r>
            <w:r w:rsidR="00516900"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  <w:b/>
              </w:rPr>
              <w:t>ION</w:t>
            </w:r>
          </w:p>
        </w:tc>
        <w:tc>
          <w:tcPr>
            <w:tcW w:w="6948" w:type="dxa"/>
          </w:tcPr>
          <w:p w14:paraId="43202507" w14:textId="4081A3AE" w:rsidR="00D5630A" w:rsidRDefault="00D5630A" w:rsidP="003048A3">
            <w:pPr>
              <w:tabs>
                <w:tab w:val="left" w:pos="3312"/>
                <w:tab w:val="right" w:pos="646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N400 completion date: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6860A5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/>
              </w:rPr>
              <w:t xml:space="preserve">  Submission date: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6860A5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433951FD" w14:textId="3855499C" w:rsidR="00516900" w:rsidRDefault="00D5630A" w:rsidP="003048A3">
            <w:pPr>
              <w:tabs>
                <w:tab w:val="left" w:pos="432"/>
                <w:tab w:val="left" w:pos="3132"/>
                <w:tab w:val="left" w:pos="349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Photographs included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Fee waiver request included</w:t>
            </w:r>
            <w:r>
              <w:rPr>
                <w:rFonts w:ascii="Arial" w:hAnsi="Arial"/>
              </w:rPr>
              <w:tab/>
            </w:r>
          </w:p>
          <w:p w14:paraId="090B2597" w14:textId="2AEAABEE" w:rsidR="00D5630A" w:rsidRDefault="00D5630A" w:rsidP="003048A3">
            <w:pPr>
              <w:tabs>
                <w:tab w:val="left" w:pos="432"/>
                <w:tab w:val="left" w:pos="3132"/>
                <w:tab w:val="left" w:pos="349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Fingerprint fee included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N400 application fee included</w:t>
            </w:r>
          </w:p>
          <w:p w14:paraId="0BADBAB2" w14:textId="31B96D3B" w:rsidR="00D5630A" w:rsidRDefault="00D5630A" w:rsidP="003048A3">
            <w:pPr>
              <w:tabs>
                <w:tab w:val="left" w:pos="432"/>
                <w:tab w:val="left" w:pos="3132"/>
                <w:tab w:val="left" w:pos="3492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Other: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  <w:r>
              <w:rPr>
                <w:rFonts w:ascii="Arial" w:hAnsi="Arial"/>
              </w:rPr>
              <w:tab/>
            </w:r>
          </w:p>
        </w:tc>
      </w:tr>
      <w:tr w:rsidR="003048A3" w14:paraId="7BC6C79C" w14:textId="77777777">
        <w:tc>
          <w:tcPr>
            <w:tcW w:w="4068" w:type="dxa"/>
          </w:tcPr>
          <w:p w14:paraId="04508124" w14:textId="77777777" w:rsidR="003048A3" w:rsidRDefault="003048A3" w:rsidP="00B34F51">
            <w:pPr>
              <w:tabs>
                <w:tab w:val="center" w:pos="10080"/>
                <w:tab w:val="center" w:pos="106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LANGUAGE EXEMPTIONS (Must still take the civics test and may be permitted to use interpreter to take the test in own language)</w:t>
            </w:r>
          </w:p>
        </w:tc>
        <w:tc>
          <w:tcPr>
            <w:tcW w:w="6948" w:type="dxa"/>
          </w:tcPr>
          <w:p w14:paraId="1F770178" w14:textId="6B4BA840" w:rsidR="003048A3" w:rsidRDefault="003048A3" w:rsidP="003048A3">
            <w:pPr>
              <w:spacing w:before="40"/>
              <w:ind w:left="432" w:hanging="43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Age 55 or older at the time of filing for naturalization and lived as permanent resident in U.S. for 15 years </w:t>
            </w:r>
          </w:p>
          <w:p w14:paraId="338025B2" w14:textId="39AB4AD3" w:rsidR="003048A3" w:rsidRDefault="003048A3" w:rsidP="003048A3">
            <w:pPr>
              <w:spacing w:before="40"/>
              <w:ind w:left="432" w:hanging="43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Age 50 or older at the time of filing for naturalization and lived as permanent resident in U.S. for 20 years </w:t>
            </w:r>
          </w:p>
          <w:p w14:paraId="5632F3FB" w14:textId="03EC2B57" w:rsidR="003048A3" w:rsidRDefault="003048A3" w:rsidP="003048A3">
            <w:pPr>
              <w:spacing w:before="40" w:after="40"/>
              <w:ind w:left="432" w:hanging="43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Age 65 or older and have been a permanent resident for 20 years at the time of filing for naturalization - given a shorter test using interpreter</w:t>
            </w:r>
          </w:p>
        </w:tc>
      </w:tr>
      <w:tr w:rsidR="00D5630A" w14:paraId="650FBCA0" w14:textId="77777777">
        <w:trPr>
          <w:trHeight w:val="1975"/>
        </w:trPr>
        <w:tc>
          <w:tcPr>
            <w:tcW w:w="4068" w:type="dxa"/>
          </w:tcPr>
          <w:p w14:paraId="13E4AD4D" w14:textId="77777777" w:rsidR="00D5630A" w:rsidRDefault="00D5630A" w:rsidP="00957C80">
            <w:pPr>
              <w:tabs>
                <w:tab w:val="center" w:pos="10080"/>
                <w:tab w:val="center" w:pos="106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DISABILITY WAIVER</w:t>
            </w:r>
          </w:p>
          <w:p w14:paraId="46D91FBD" w14:textId="77777777" w:rsidR="00D5630A" w:rsidRDefault="00D5630A" w:rsidP="00957C80">
            <w:pPr>
              <w:tabs>
                <w:tab w:val="center" w:pos="10080"/>
                <w:tab w:val="center" w:pos="106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(Must meet </w:t>
            </w:r>
            <w:r w:rsidR="006010AA">
              <w:rPr>
                <w:rFonts w:ascii="Arial" w:hAnsi="Arial"/>
                <w:b/>
              </w:rPr>
              <w:t>US</w:t>
            </w:r>
            <w:r>
              <w:rPr>
                <w:rFonts w:ascii="Arial" w:hAnsi="Arial"/>
                <w:b/>
              </w:rPr>
              <w:t>CIS definition of disability)</w:t>
            </w:r>
          </w:p>
        </w:tc>
        <w:tc>
          <w:tcPr>
            <w:tcW w:w="6948" w:type="dxa"/>
          </w:tcPr>
          <w:p w14:paraId="12A37B6A" w14:textId="4D508485" w:rsidR="00D5630A" w:rsidRDefault="00D5630A" w:rsidP="003048A3">
            <w:pPr>
              <w:tabs>
                <w:tab w:val="left" w:pos="43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N-648 Disability Waiver needed</w:t>
            </w:r>
          </w:p>
          <w:p w14:paraId="24C25E9C" w14:textId="77C40044" w:rsidR="00D5630A" w:rsidRDefault="00D5630A" w:rsidP="003048A3">
            <w:pPr>
              <w:tabs>
                <w:tab w:val="left" w:pos="432"/>
                <w:tab w:val="left" w:pos="79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N-648 completed</w:t>
            </w:r>
          </w:p>
          <w:p w14:paraId="4FB45CFD" w14:textId="1F63D442" w:rsidR="00D5630A" w:rsidRDefault="00D5630A" w:rsidP="003048A3">
            <w:pPr>
              <w:tabs>
                <w:tab w:val="left" w:pos="432"/>
                <w:tab w:val="left" w:pos="792"/>
              </w:tabs>
              <w:spacing w:before="40"/>
              <w:ind w:left="792" w:hanging="79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N-648 sufficient (have N-648 screened by someone knowledgeable of N-648 issues).</w:t>
            </w:r>
          </w:p>
          <w:p w14:paraId="55603957" w14:textId="438B3B0D" w:rsidR="00D5630A" w:rsidRDefault="00D5630A" w:rsidP="003048A3">
            <w:pPr>
              <w:tabs>
                <w:tab w:val="left" w:pos="432"/>
                <w:tab w:val="left" w:pos="792"/>
                <w:tab w:val="right" w:pos="4932"/>
                <w:tab w:val="left" w:pos="511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N-648 submitted; date: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; result: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87F82">
              <w:rPr>
                <w:rFonts w:ascii="Arial" w:hAnsi="Arial"/>
              </w:rPr>
              <w:t xml:space="preserve">  Approved</w:t>
            </w:r>
            <w:r w:rsidR="00D87F82">
              <w:rPr>
                <w:rFonts w:ascii="Arial" w:hAnsi="Arial"/>
              </w:rPr>
              <w:tab/>
            </w:r>
            <w:r w:rsidR="00D87F82">
              <w:rPr>
                <w:rFonts w:ascii="Arial" w:hAnsi="Arial"/>
              </w:rPr>
              <w:tab/>
            </w:r>
            <w:r w:rsidR="00D87F8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Denied</w:t>
            </w:r>
          </w:p>
          <w:p w14:paraId="678499DE" w14:textId="60D66128" w:rsidR="00D5630A" w:rsidRDefault="00D5630A" w:rsidP="003048A3">
            <w:pPr>
              <w:tabs>
                <w:tab w:val="left" w:pos="432"/>
                <w:tab w:val="left" w:pos="792"/>
                <w:tab w:val="left" w:pos="51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Note: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D5630A" w14:paraId="5E4B7696" w14:textId="77777777" w:rsidTr="003048A3">
        <w:trPr>
          <w:trHeight w:val="1975"/>
        </w:trPr>
        <w:tc>
          <w:tcPr>
            <w:tcW w:w="4068" w:type="dxa"/>
          </w:tcPr>
          <w:p w14:paraId="27C4444E" w14:textId="77777777" w:rsidR="00D5630A" w:rsidRDefault="00D5630A" w:rsidP="00957C80">
            <w:pPr>
              <w:tabs>
                <w:tab w:val="center" w:pos="10080"/>
                <w:tab w:val="center" w:pos="106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 WAIVER REQUEST</w:t>
            </w:r>
          </w:p>
        </w:tc>
        <w:tc>
          <w:tcPr>
            <w:tcW w:w="6948" w:type="dxa"/>
          </w:tcPr>
          <w:p w14:paraId="2F7D39AE" w14:textId="78C1FF75" w:rsidR="00D5630A" w:rsidRDefault="00D5630A" w:rsidP="003048A3">
            <w:pPr>
              <w:tabs>
                <w:tab w:val="left" w:pos="43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="00534DDD">
              <w:rPr>
                <w:rFonts w:ascii="Arial" w:hAnsi="Arial"/>
              </w:rPr>
              <w:t xml:space="preserve">I-912 </w:t>
            </w:r>
            <w:r>
              <w:rPr>
                <w:rFonts w:ascii="Arial" w:hAnsi="Arial"/>
              </w:rPr>
              <w:t>Fee Waiver Request needed</w:t>
            </w:r>
          </w:p>
          <w:p w14:paraId="721A9DC7" w14:textId="463A84FD" w:rsidR="00D5630A" w:rsidRDefault="00D5630A" w:rsidP="003048A3">
            <w:pPr>
              <w:tabs>
                <w:tab w:val="left" w:pos="432"/>
                <w:tab w:val="right" w:pos="58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534DDD">
              <w:rPr>
                <w:rFonts w:ascii="Arial" w:hAnsi="Arial"/>
              </w:rPr>
              <w:t>1-912 c</w:t>
            </w:r>
            <w:r>
              <w:rPr>
                <w:rFonts w:ascii="Arial" w:hAnsi="Arial"/>
              </w:rPr>
              <w:t xml:space="preserve">ompleted and submitted, date: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14:paraId="0223C5C5" w14:textId="5956ADE5" w:rsidR="00D5630A" w:rsidRDefault="00D5630A" w:rsidP="003048A3">
            <w:pPr>
              <w:tabs>
                <w:tab w:val="left" w:pos="432"/>
                <w:tab w:val="right" w:pos="439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Approved, date: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14:paraId="3166CE64" w14:textId="32A9C973" w:rsidR="00D5630A" w:rsidRDefault="00D5630A" w:rsidP="003048A3">
            <w:pPr>
              <w:tabs>
                <w:tab w:val="left" w:pos="4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Resubmitted if denied due to insufficient information,</w:t>
            </w:r>
          </w:p>
          <w:p w14:paraId="5008922B" w14:textId="14363646" w:rsidR="00D5630A" w:rsidRDefault="00D5630A" w:rsidP="003048A3">
            <w:pPr>
              <w:tabs>
                <w:tab w:val="left" w:pos="432"/>
                <w:tab w:val="right" w:pos="2952"/>
              </w:tabs>
              <w:ind w:left="792" w:hanging="79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date: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</w:p>
          <w:p w14:paraId="73DC632B" w14:textId="0091175B" w:rsidR="00D5630A" w:rsidRDefault="00D5630A" w:rsidP="003048A3">
            <w:pPr>
              <w:tabs>
                <w:tab w:val="left" w:pos="4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Exception to Policy submitted to </w:t>
            </w:r>
            <w:r w:rsidR="00B34F51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RIA if waiver is denied</w:t>
            </w:r>
          </w:p>
          <w:p w14:paraId="68D569DF" w14:textId="128667D1" w:rsidR="00D5630A" w:rsidRDefault="00D5630A" w:rsidP="003048A3">
            <w:pPr>
              <w:tabs>
                <w:tab w:val="left" w:pos="4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Note: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D5630A" w14:paraId="49A6D398" w14:textId="77777777" w:rsidTr="003048A3">
        <w:trPr>
          <w:trHeight w:val="1516"/>
        </w:trPr>
        <w:tc>
          <w:tcPr>
            <w:tcW w:w="4068" w:type="dxa"/>
          </w:tcPr>
          <w:p w14:paraId="10114BE3" w14:textId="77777777" w:rsidR="00D5630A" w:rsidRDefault="00D5630A" w:rsidP="00957C80">
            <w:pPr>
              <w:tabs>
                <w:tab w:val="center" w:pos="10080"/>
                <w:tab w:val="center" w:pos="1062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 REIMBURSEMENT</w:t>
            </w:r>
          </w:p>
        </w:tc>
        <w:tc>
          <w:tcPr>
            <w:tcW w:w="6948" w:type="dxa"/>
          </w:tcPr>
          <w:p w14:paraId="0298EC74" w14:textId="142074AC" w:rsidR="00D5630A" w:rsidRDefault="00D5630A" w:rsidP="003048A3">
            <w:pPr>
              <w:tabs>
                <w:tab w:val="left" w:pos="432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Fingerprint fee needed (75 years old or younger);</w:t>
            </w:r>
          </w:p>
          <w:p w14:paraId="3FB3DF54" w14:textId="249A4C5D" w:rsidR="00D5630A" w:rsidRDefault="00D5630A" w:rsidP="003048A3">
            <w:pPr>
              <w:tabs>
                <w:tab w:val="left" w:pos="432"/>
                <w:tab w:val="right" w:pos="58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Paid by: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6860A5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728B7467" w14:textId="7DD9112E" w:rsidR="00D5630A" w:rsidRDefault="00D5630A" w:rsidP="003048A3">
            <w:pPr>
              <w:tabs>
                <w:tab w:val="left" w:pos="43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N400 fee needed (FW denied or income ineligible);</w:t>
            </w:r>
          </w:p>
          <w:p w14:paraId="6AFD90EC" w14:textId="45FADF33" w:rsidR="00D5630A" w:rsidRDefault="00D5630A" w:rsidP="003048A3">
            <w:pPr>
              <w:tabs>
                <w:tab w:val="left" w:pos="432"/>
                <w:tab w:val="right" w:pos="58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 xml:space="preserve">Paid by: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6860A5">
              <w:rPr>
                <w:rFonts w:ascii="Times New Roman" w:hAnsi="Times New Roman"/>
                <w:sz w:val="24"/>
                <w:u w:val="single"/>
              </w:rPr>
              <w:tab/>
            </w:r>
          </w:p>
          <w:p w14:paraId="1CAD912B" w14:textId="0358E1CB" w:rsidR="00D5630A" w:rsidRDefault="00D5630A" w:rsidP="003048A3">
            <w:pPr>
              <w:tabs>
                <w:tab w:val="left" w:pos="43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Note: </w:t>
            </w: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010582B" w14:textId="77777777" w:rsidR="00D5630A" w:rsidRDefault="00D5630A">
      <w:r>
        <w:br w:type="page"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20"/>
        <w:gridCol w:w="2790"/>
        <w:gridCol w:w="990"/>
        <w:gridCol w:w="2178"/>
      </w:tblGrid>
      <w:tr w:rsidR="00D5630A" w14:paraId="186DDFC7" w14:textId="77777777" w:rsidTr="003D4272">
        <w:trPr>
          <w:gridBefore w:val="1"/>
          <w:wBefore w:w="3438" w:type="dxa"/>
          <w:trHeight w:hRule="exact" w:val="518"/>
        </w:trPr>
        <w:tc>
          <w:tcPr>
            <w:tcW w:w="4410" w:type="dxa"/>
            <w:gridSpan w:val="2"/>
          </w:tcPr>
          <w:p w14:paraId="2E133D51" w14:textId="77777777" w:rsidR="00D5630A" w:rsidRPr="003D4272" w:rsidRDefault="00D5630A" w:rsidP="00957C80">
            <w:pPr>
              <w:rPr>
                <w:rFonts w:ascii="Arial" w:hAnsi="Arial"/>
                <w:sz w:val="16"/>
                <w:szCs w:val="16"/>
              </w:rPr>
            </w:pPr>
            <w:r w:rsidRPr="003D4272">
              <w:rPr>
                <w:rFonts w:ascii="Arial" w:hAnsi="Arial"/>
                <w:sz w:val="16"/>
                <w:szCs w:val="16"/>
              </w:rPr>
              <w:lastRenderedPageBreak/>
              <w:t>CLIENT’S NAME</w:t>
            </w:r>
          </w:p>
          <w:p w14:paraId="33242225" w14:textId="7E8A0503" w:rsidR="00D5630A" w:rsidRDefault="00D5630A" w:rsidP="00957C80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3168" w:type="dxa"/>
            <w:gridSpan w:val="2"/>
          </w:tcPr>
          <w:p w14:paraId="0C3EB77E" w14:textId="77777777" w:rsidR="00D5630A" w:rsidRPr="003D4272" w:rsidRDefault="00D5630A" w:rsidP="00957C80">
            <w:pPr>
              <w:rPr>
                <w:rFonts w:ascii="Arial" w:hAnsi="Arial"/>
                <w:sz w:val="16"/>
                <w:szCs w:val="16"/>
              </w:rPr>
            </w:pPr>
            <w:r w:rsidRPr="003D4272">
              <w:rPr>
                <w:rFonts w:ascii="Arial" w:hAnsi="Arial"/>
                <w:sz w:val="16"/>
                <w:szCs w:val="16"/>
              </w:rPr>
              <w:t>CLIENT’S IDENTIFICATION NUMBER</w:t>
            </w:r>
          </w:p>
          <w:p w14:paraId="5D120C47" w14:textId="6A3B360F" w:rsidR="00D5630A" w:rsidRDefault="00D5630A" w:rsidP="00957C80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536AB" w14:paraId="1958265E" w14:textId="77777777">
        <w:trPr>
          <w:trHeight w:hRule="exact" w:val="1080"/>
        </w:trPr>
        <w:tc>
          <w:tcPr>
            <w:tcW w:w="11016" w:type="dxa"/>
            <w:gridSpan w:val="5"/>
          </w:tcPr>
          <w:p w14:paraId="4A2EA2EB" w14:textId="26EF1C4E" w:rsidR="00B34F51" w:rsidRDefault="00B34F51" w:rsidP="00B34F51">
            <w:pPr>
              <w:tabs>
                <w:tab w:val="left" w:pos="540"/>
              </w:tabs>
              <w:spacing w:before="40"/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Eligible to apply for naturalization</w:t>
            </w:r>
          </w:p>
          <w:p w14:paraId="7A2CF21A" w14:textId="0FE38793" w:rsidR="005536AB" w:rsidRDefault="005536AB" w:rsidP="003D4272">
            <w:pPr>
              <w:tabs>
                <w:tab w:val="left" w:pos="540"/>
              </w:tabs>
              <w:spacing w:before="40"/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ab/>
            </w:r>
            <w:r w:rsidR="00D87F82">
              <w:rPr>
                <w:rFonts w:ascii="Arial" w:hAnsi="Arial"/>
              </w:rPr>
              <w:t>Client a</w:t>
            </w:r>
            <w:r>
              <w:rPr>
                <w:rFonts w:ascii="Arial" w:hAnsi="Arial"/>
              </w:rPr>
              <w:t>ppears ineligible for naturalization, reason:</w:t>
            </w:r>
          </w:p>
          <w:p w14:paraId="2950BC65" w14:textId="191AE73C" w:rsidR="005536AB" w:rsidRDefault="005536AB">
            <w:pPr>
              <w:tabs>
                <w:tab w:val="left" w:pos="540"/>
              </w:tabs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536AB" w14:paraId="1D169D78" w14:textId="77777777">
        <w:trPr>
          <w:trHeight w:hRule="exact" w:val="1080"/>
        </w:trPr>
        <w:tc>
          <w:tcPr>
            <w:tcW w:w="11016" w:type="dxa"/>
            <w:gridSpan w:val="5"/>
          </w:tcPr>
          <w:p w14:paraId="65C4960C" w14:textId="4A84883F" w:rsidR="00D87F82" w:rsidRDefault="006010AA" w:rsidP="006010AA">
            <w:pPr>
              <w:tabs>
                <w:tab w:val="left" w:pos="540"/>
                <w:tab w:val="left" w:pos="9000"/>
                <w:tab w:val="right" w:pos="10800"/>
              </w:tabs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Technical Assistance, or brief legal consultation, received from </w:t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D87F8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</w:rPr>
              <w:t xml:space="preserve"> on </w:t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Pr="00D87F8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/>
              </w:rPr>
              <w:t>.</w:t>
            </w:r>
          </w:p>
          <w:p w14:paraId="41BD4983" w14:textId="167A5B4D" w:rsidR="005536AB" w:rsidRDefault="005536AB" w:rsidP="006010AA">
            <w:pPr>
              <w:tabs>
                <w:tab w:val="left" w:pos="540"/>
                <w:tab w:val="left" w:pos="9000"/>
                <w:tab w:val="right" w:pos="10800"/>
              </w:tabs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 w:rsidR="00D87F82">
              <w:rPr>
                <w:rFonts w:ascii="Arial" w:hAnsi="Arial"/>
              </w:rPr>
              <w:t xml:space="preserve">Client needs legal assistance, referred to </w:t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bookmarkEnd w:id="13"/>
            <w:r w:rsidR="00D87F82" w:rsidRPr="00D87F8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D87F82">
              <w:rPr>
                <w:rFonts w:ascii="Arial" w:hAnsi="Arial"/>
              </w:rPr>
              <w:t xml:space="preserve"> on </w:t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7F82" w:rsidRPr="00D87F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fldChar w:fldCharType="end"/>
            </w:r>
            <w:r w:rsidR="00D87F82" w:rsidRPr="00D87F82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D87F82">
              <w:rPr>
                <w:rFonts w:ascii="Arial" w:hAnsi="Arial"/>
              </w:rPr>
              <w:t>.</w:t>
            </w:r>
          </w:p>
          <w:p w14:paraId="15BA09CC" w14:textId="33E3580A" w:rsidR="005536AB" w:rsidRDefault="005536AB">
            <w:pPr>
              <w:tabs>
                <w:tab w:val="left" w:pos="540"/>
              </w:tabs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34DDD" w14:paraId="32125718" w14:textId="77777777" w:rsidTr="00534DDD">
        <w:trPr>
          <w:trHeight w:hRule="exact" w:val="698"/>
        </w:trPr>
        <w:tc>
          <w:tcPr>
            <w:tcW w:w="11016" w:type="dxa"/>
            <w:gridSpan w:val="5"/>
          </w:tcPr>
          <w:p w14:paraId="07A3CD94" w14:textId="6ED86B50" w:rsidR="00534DDD" w:rsidRDefault="00534DDD" w:rsidP="00534DDD">
            <w:pPr>
              <w:tabs>
                <w:tab w:val="left" w:pos="540"/>
              </w:tabs>
              <w:spacing w:before="120"/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English class needed (unless applicant is verified as Outreach, please refer pre-literate applicants to an ESL provider).</w:t>
            </w:r>
          </w:p>
        </w:tc>
      </w:tr>
      <w:tr w:rsidR="00534DDD" w14:paraId="29F2C0FE" w14:textId="77777777" w:rsidTr="00534DDD">
        <w:trPr>
          <w:trHeight w:hRule="exact" w:val="3155"/>
        </w:trPr>
        <w:tc>
          <w:tcPr>
            <w:tcW w:w="11016" w:type="dxa"/>
            <w:gridSpan w:val="5"/>
          </w:tcPr>
          <w:p w14:paraId="04A413A2" w14:textId="4C6A7109" w:rsidR="00534DDD" w:rsidRDefault="00534DDD" w:rsidP="00534DDD">
            <w:pPr>
              <w:tabs>
                <w:tab w:val="left" w:pos="540"/>
              </w:tabs>
              <w:spacing w:before="120" w:after="120"/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6"/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ab/>
              <w:t>Client is enrolled in naturalization services at this agency.</w:t>
            </w:r>
          </w:p>
          <w:p w14:paraId="2591CE26" w14:textId="70A2AEA2" w:rsidR="00534DDD" w:rsidRDefault="00534DDD" w:rsidP="00534DDD">
            <w:pPr>
              <w:tabs>
                <w:tab w:val="left" w:pos="540"/>
              </w:tabs>
              <w:spacing w:before="40"/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9019E">
              <w:rPr>
                <w:rFonts w:ascii="Arial" w:hAnsi="Arial"/>
              </w:rPr>
            </w:r>
            <w:r w:rsidR="0059019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Client received naturalization services from another DSHS contracted service provider prior to intake screening date.</w:t>
            </w:r>
          </w:p>
          <w:p w14:paraId="659E464B" w14:textId="77777777" w:rsidR="00534DDD" w:rsidRDefault="00534DDD" w:rsidP="00534DDD">
            <w:pPr>
              <w:tabs>
                <w:tab w:val="left" w:pos="540"/>
              </w:tabs>
              <w:spacing w:before="40"/>
              <w:ind w:left="547" w:hanging="360"/>
              <w:rPr>
                <w:rFonts w:ascii="Arial" w:hAnsi="Arial"/>
              </w:rPr>
            </w:pPr>
          </w:p>
          <w:p w14:paraId="03FB97D2" w14:textId="77777777" w:rsidR="00534DDD" w:rsidRDefault="00534DDD" w:rsidP="00534DDD">
            <w:pPr>
              <w:tabs>
                <w:tab w:val="left" w:pos="540"/>
              </w:tabs>
              <w:spacing w:before="40"/>
              <w:ind w:left="547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If yes, client received the following naturalization services:</w:t>
            </w:r>
          </w:p>
          <w:p w14:paraId="65FC0E55" w14:textId="26EC9B44" w:rsidR="00534DDD" w:rsidRPr="00534DDD" w:rsidRDefault="00534DDD" w:rsidP="00534DDD">
            <w:pPr>
              <w:numPr>
                <w:ilvl w:val="0"/>
                <w:numId w:val="1"/>
              </w:numPr>
              <w:tabs>
                <w:tab w:val="left" w:pos="900"/>
                <w:tab w:val="left" w:pos="4680"/>
                <w:tab w:val="left" w:pos="7290"/>
                <w:tab w:val="right" w:pos="10800"/>
              </w:tabs>
              <w:spacing w:before="60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on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 w:rsidRPr="00534DD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</w:p>
          <w:p w14:paraId="11BEB1D1" w14:textId="244E3B13" w:rsidR="00534DDD" w:rsidRDefault="00534DDD" w:rsidP="00534DDD">
            <w:pPr>
              <w:numPr>
                <w:ilvl w:val="0"/>
                <w:numId w:val="1"/>
              </w:numPr>
              <w:tabs>
                <w:tab w:val="left" w:pos="900"/>
                <w:tab w:val="left" w:pos="4680"/>
                <w:tab w:val="left" w:pos="7290"/>
                <w:tab w:val="right" w:pos="10800"/>
              </w:tabs>
              <w:spacing w:before="60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on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 w:rsidRPr="00534DD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</w:p>
          <w:p w14:paraId="5BB857B8" w14:textId="1809520C" w:rsidR="00534DDD" w:rsidRDefault="00534DDD" w:rsidP="00534DDD">
            <w:pPr>
              <w:numPr>
                <w:ilvl w:val="0"/>
                <w:numId w:val="1"/>
              </w:numPr>
              <w:tabs>
                <w:tab w:val="left" w:pos="900"/>
                <w:tab w:val="left" w:pos="4680"/>
                <w:tab w:val="left" w:pos="7290"/>
                <w:tab w:val="right" w:pos="10800"/>
              </w:tabs>
              <w:spacing w:before="60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on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 w:rsidRPr="00534DD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</w:p>
          <w:p w14:paraId="4A0A21E8" w14:textId="61A6A5C4" w:rsidR="00534DDD" w:rsidRDefault="00534DDD" w:rsidP="00534DDD">
            <w:pPr>
              <w:numPr>
                <w:ilvl w:val="0"/>
                <w:numId w:val="1"/>
              </w:numPr>
              <w:tabs>
                <w:tab w:val="left" w:pos="900"/>
                <w:tab w:val="left" w:pos="4680"/>
                <w:tab w:val="left" w:pos="7290"/>
                <w:tab w:val="right" w:pos="10800"/>
              </w:tabs>
              <w:spacing w:before="60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on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 w:rsidRPr="00534DD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</w:p>
          <w:p w14:paraId="01C3A8FC" w14:textId="1A75A658" w:rsidR="00534DDD" w:rsidRPr="00534DDD" w:rsidRDefault="00534DDD" w:rsidP="00534DDD">
            <w:pPr>
              <w:numPr>
                <w:ilvl w:val="0"/>
                <w:numId w:val="1"/>
              </w:numPr>
              <w:tabs>
                <w:tab w:val="left" w:pos="900"/>
                <w:tab w:val="left" w:pos="4680"/>
                <w:tab w:val="left" w:pos="7290"/>
                <w:tab w:val="right" w:pos="10800"/>
              </w:tabs>
              <w:spacing w:before="60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on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 w:rsidRPr="00534DD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r w:rsidRPr="00534DDD"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" w:hAnsi="Arial" w:cs="Arial"/>
              </w:rPr>
              <w:t>.</w:t>
            </w:r>
          </w:p>
          <w:p w14:paraId="4A368E02" w14:textId="77777777" w:rsidR="00534DDD" w:rsidRDefault="00534DDD" w:rsidP="00534DDD">
            <w:pPr>
              <w:tabs>
                <w:tab w:val="left" w:pos="540"/>
              </w:tabs>
              <w:spacing w:before="120" w:after="120"/>
              <w:ind w:left="547" w:hanging="360"/>
              <w:rPr>
                <w:rFonts w:ascii="Arial" w:hAnsi="Arial"/>
              </w:rPr>
            </w:pPr>
          </w:p>
        </w:tc>
      </w:tr>
      <w:tr w:rsidR="00534DDD" w:rsidRPr="003D4272" w14:paraId="6D7D8791" w14:textId="77777777" w:rsidTr="007C5D4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E287B8" w14:textId="77777777" w:rsidR="00534DDD" w:rsidRPr="003D4272" w:rsidRDefault="00534DDD" w:rsidP="00534DDD">
            <w:pPr>
              <w:spacing w:before="20" w:after="20"/>
              <w:rPr>
                <w:rFonts w:ascii="Arial" w:hAnsi="Arial"/>
                <w:b/>
              </w:rPr>
            </w:pPr>
            <w:r w:rsidRPr="003D4272">
              <w:rPr>
                <w:rFonts w:ascii="Arial" w:hAnsi="Arial"/>
                <w:b/>
              </w:rPr>
              <w:t>Service Plan</w:t>
            </w:r>
          </w:p>
        </w:tc>
      </w:tr>
      <w:tr w:rsidR="00534DDD" w:rsidRPr="00F076F4" w14:paraId="139674C0" w14:textId="77777777" w:rsidTr="00534DDD">
        <w:trPr>
          <w:trHeight w:hRule="exact" w:val="5113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AD5" w14:textId="468C5AF1" w:rsidR="00534DDD" w:rsidRDefault="00534DDD" w:rsidP="00534DDD">
            <w:pPr>
              <w:tabs>
                <w:tab w:val="center" w:pos="3420"/>
                <w:tab w:val="left" w:pos="5760"/>
                <w:tab w:val="center" w:pos="7110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  <w:p w14:paraId="7794693E" w14:textId="77777777" w:rsidR="00534DDD" w:rsidRPr="00F076F4" w:rsidRDefault="00534DDD" w:rsidP="00534DDD">
            <w:pPr>
              <w:rPr>
                <w:rFonts w:ascii="Arial" w:hAnsi="Arial" w:cs="Arial"/>
              </w:rPr>
            </w:pPr>
          </w:p>
        </w:tc>
      </w:tr>
      <w:tr w:rsidR="00534DDD" w14:paraId="21A80E55" w14:textId="77777777" w:rsidTr="007C5D4C">
        <w:tc>
          <w:tcPr>
            <w:tcW w:w="11016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14:paraId="0E099BBB" w14:textId="77777777" w:rsidR="00534DDD" w:rsidRPr="003D4272" w:rsidRDefault="00534DDD" w:rsidP="00534DDD">
            <w:pPr>
              <w:spacing w:before="20" w:after="20"/>
              <w:rPr>
                <w:rFonts w:ascii="Arial" w:hAnsi="Arial"/>
                <w:b/>
              </w:rPr>
            </w:pPr>
            <w:r w:rsidRPr="003D4272">
              <w:rPr>
                <w:rFonts w:ascii="Arial" w:hAnsi="Arial"/>
                <w:b/>
              </w:rPr>
              <w:t>Pre-Screening Completed by:</w:t>
            </w:r>
          </w:p>
        </w:tc>
      </w:tr>
      <w:tr w:rsidR="00534DDD" w14:paraId="241F2DAC" w14:textId="77777777" w:rsidTr="007B1E3C">
        <w:trPr>
          <w:trHeight w:hRule="exact" w:val="518"/>
        </w:trPr>
        <w:tc>
          <w:tcPr>
            <w:tcW w:w="11016" w:type="dxa"/>
            <w:gridSpan w:val="5"/>
          </w:tcPr>
          <w:p w14:paraId="473A8B99" w14:textId="77777777" w:rsidR="00534DDD" w:rsidRPr="003D4272" w:rsidRDefault="00534DDD" w:rsidP="00534DDD">
            <w:pPr>
              <w:rPr>
                <w:rFonts w:ascii="Arial" w:hAnsi="Arial"/>
                <w:sz w:val="16"/>
                <w:szCs w:val="16"/>
              </w:rPr>
            </w:pPr>
            <w:r w:rsidRPr="003D4272">
              <w:rPr>
                <w:rFonts w:ascii="Arial" w:hAnsi="Arial"/>
                <w:sz w:val="16"/>
                <w:szCs w:val="16"/>
              </w:rPr>
              <w:t>AGENCY’S NAME</w:t>
            </w:r>
          </w:p>
          <w:p w14:paraId="2C0A59AE" w14:textId="675FA814" w:rsidR="00534DDD" w:rsidRDefault="00534DDD" w:rsidP="00534DDD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34DDD" w14:paraId="542D58AF" w14:textId="77777777" w:rsidTr="00F076F4">
        <w:trPr>
          <w:trHeight w:hRule="exact" w:val="518"/>
        </w:trPr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5B27E192" w14:textId="77777777" w:rsidR="00534DDD" w:rsidRPr="003D4272" w:rsidRDefault="00534DDD" w:rsidP="00534DDD">
            <w:pPr>
              <w:rPr>
                <w:rFonts w:ascii="Arial" w:hAnsi="Arial"/>
                <w:sz w:val="16"/>
                <w:szCs w:val="16"/>
              </w:rPr>
            </w:pPr>
            <w:r w:rsidRPr="003D4272">
              <w:rPr>
                <w:rFonts w:ascii="Arial" w:hAnsi="Arial"/>
                <w:sz w:val="16"/>
                <w:szCs w:val="16"/>
              </w:rPr>
              <w:t>AGENCY STAFF’S NAME</w:t>
            </w:r>
          </w:p>
          <w:p w14:paraId="24057FD3" w14:textId="6E089980" w:rsidR="00534DDD" w:rsidRDefault="00534DDD" w:rsidP="00534DDD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20576B5" w14:textId="77777777" w:rsidR="00534DDD" w:rsidRPr="003D4272" w:rsidRDefault="00534DDD" w:rsidP="00534DDD">
            <w:pPr>
              <w:rPr>
                <w:rFonts w:ascii="Arial" w:hAnsi="Arial"/>
                <w:sz w:val="16"/>
                <w:szCs w:val="16"/>
              </w:rPr>
            </w:pPr>
            <w:r w:rsidRPr="003D4272">
              <w:rPr>
                <w:rFonts w:ascii="Arial" w:hAnsi="Arial"/>
                <w:sz w:val="16"/>
                <w:szCs w:val="16"/>
              </w:rPr>
              <w:t>PHONE NUMBER (INCLUDE AREA CODE)</w:t>
            </w:r>
          </w:p>
          <w:p w14:paraId="26A7A1F2" w14:textId="1F0E9CD6" w:rsidR="00534DDD" w:rsidRDefault="00534DDD" w:rsidP="00534DDD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07FC907E" w14:textId="77777777" w:rsidR="00534DDD" w:rsidRPr="003D4272" w:rsidRDefault="00534DDD" w:rsidP="00534DDD">
            <w:pPr>
              <w:rPr>
                <w:rFonts w:ascii="Arial" w:hAnsi="Arial"/>
                <w:sz w:val="16"/>
                <w:szCs w:val="16"/>
              </w:rPr>
            </w:pPr>
            <w:r w:rsidRPr="003D4272">
              <w:rPr>
                <w:rFonts w:ascii="Arial" w:hAnsi="Arial"/>
                <w:sz w:val="16"/>
                <w:szCs w:val="16"/>
              </w:rPr>
              <w:t>DATE</w:t>
            </w:r>
          </w:p>
          <w:p w14:paraId="7F3FF881" w14:textId="3085D425" w:rsidR="00534DDD" w:rsidRDefault="00534DDD" w:rsidP="00534DDD">
            <w:pPr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59019E"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AB01A19" w14:textId="77777777" w:rsidR="00F076F4" w:rsidRDefault="00F076F4">
      <w:pPr>
        <w:rPr>
          <w:rFonts w:ascii="Times New Roman" w:hAnsi="Times New Roman"/>
          <w:b/>
          <w:sz w:val="24"/>
          <w:szCs w:val="24"/>
        </w:rPr>
        <w:sectPr w:rsidR="00F076F4">
          <w:footerReference w:type="even" r:id="rId8"/>
          <w:footerReference w:type="default" r:id="rId9"/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720" w:right="720" w:bottom="720" w:left="720" w:header="720" w:footer="720" w:gutter="0"/>
          <w:cols w:space="720"/>
        </w:sectPr>
      </w:pPr>
    </w:p>
    <w:p w14:paraId="00E619D6" w14:textId="77777777" w:rsidR="005536AB" w:rsidRPr="00F076F4" w:rsidRDefault="005536AB" w:rsidP="00EA1844"/>
    <w:sectPr w:rsidR="005536AB" w:rsidRPr="00F076F4" w:rsidSect="00F076F4"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841A" w14:textId="77777777" w:rsidR="00F55CC2" w:rsidRDefault="00F55CC2">
      <w:r>
        <w:separator/>
      </w:r>
    </w:p>
  </w:endnote>
  <w:endnote w:type="continuationSeparator" w:id="0">
    <w:p w14:paraId="54D2EE70" w14:textId="77777777" w:rsidR="00F55CC2" w:rsidRDefault="00F5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89A1" w14:textId="77777777" w:rsidR="00A72C87" w:rsidRDefault="00A72C87" w:rsidP="00957C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AC207" w14:textId="77777777" w:rsidR="00A72C87" w:rsidRDefault="00A72C87" w:rsidP="00D563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ADE5" w14:textId="77777777" w:rsidR="00A72C87" w:rsidRPr="00D5630A" w:rsidRDefault="00A72C87" w:rsidP="00957C80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5630A">
      <w:rPr>
        <w:rStyle w:val="PageNumber"/>
        <w:sz w:val="16"/>
        <w:szCs w:val="16"/>
      </w:rPr>
      <w:t xml:space="preserve">Page </w:t>
    </w:r>
    <w:r w:rsidRPr="00D5630A">
      <w:rPr>
        <w:rStyle w:val="PageNumber"/>
        <w:sz w:val="16"/>
        <w:szCs w:val="16"/>
      </w:rPr>
      <w:fldChar w:fldCharType="begin"/>
    </w:r>
    <w:r w:rsidRPr="00D5630A">
      <w:rPr>
        <w:rStyle w:val="PageNumber"/>
        <w:sz w:val="16"/>
        <w:szCs w:val="16"/>
      </w:rPr>
      <w:instrText xml:space="preserve">PAGE  </w:instrText>
    </w:r>
    <w:r w:rsidRPr="00D5630A">
      <w:rPr>
        <w:rStyle w:val="PageNumber"/>
        <w:sz w:val="16"/>
        <w:szCs w:val="16"/>
      </w:rPr>
      <w:fldChar w:fldCharType="separate"/>
    </w:r>
    <w:r w:rsidR="00112B33">
      <w:rPr>
        <w:rStyle w:val="PageNumber"/>
        <w:noProof/>
        <w:sz w:val="16"/>
        <w:szCs w:val="16"/>
      </w:rPr>
      <w:t>1</w:t>
    </w:r>
    <w:r w:rsidRPr="00D5630A">
      <w:rPr>
        <w:rStyle w:val="PageNumber"/>
        <w:sz w:val="16"/>
        <w:szCs w:val="16"/>
      </w:rPr>
      <w:fldChar w:fldCharType="end"/>
    </w:r>
  </w:p>
  <w:p w14:paraId="0AB3DF8B" w14:textId="77777777" w:rsidR="00A72C87" w:rsidRPr="00A72C87" w:rsidRDefault="00A72C87" w:rsidP="00D5630A">
    <w:pPr>
      <w:pStyle w:val="Footer"/>
      <w:tabs>
        <w:tab w:val="clear" w:pos="4320"/>
        <w:tab w:val="clear" w:pos="8640"/>
      </w:tabs>
      <w:ind w:right="360"/>
      <w:rPr>
        <w:rFonts w:ascii="Arial" w:hAnsi="Arial"/>
        <w:b/>
        <w:sz w:val="16"/>
        <w:szCs w:val="16"/>
      </w:rPr>
    </w:pPr>
    <w:r w:rsidRPr="00A72C87">
      <w:rPr>
        <w:rFonts w:ascii="Arial" w:hAnsi="Arial"/>
        <w:b/>
        <w:sz w:val="16"/>
        <w:szCs w:val="16"/>
      </w:rPr>
      <w:t>NATURALIZATION SERVICES PRE-SCREENING</w:t>
    </w:r>
  </w:p>
  <w:p w14:paraId="31939790" w14:textId="77777777" w:rsidR="00A72C87" w:rsidRPr="00A72C87" w:rsidRDefault="00A72C87">
    <w:pPr>
      <w:pStyle w:val="Footer"/>
      <w:rPr>
        <w:sz w:val="16"/>
        <w:szCs w:val="16"/>
      </w:rPr>
    </w:pPr>
    <w:r w:rsidRPr="00A72C87">
      <w:rPr>
        <w:rFonts w:ascii="Arial" w:hAnsi="Arial"/>
        <w:b/>
        <w:sz w:val="16"/>
        <w:szCs w:val="16"/>
      </w:rPr>
      <w:t>DSHS 10-382 (</w:t>
    </w:r>
    <w:r w:rsidR="002F3440">
      <w:rPr>
        <w:rFonts w:ascii="Arial" w:hAnsi="Arial"/>
        <w:b/>
        <w:sz w:val="16"/>
        <w:szCs w:val="16"/>
      </w:rPr>
      <w:t xml:space="preserve">REV. </w:t>
    </w:r>
    <w:r w:rsidR="00112B33">
      <w:rPr>
        <w:rFonts w:ascii="Arial" w:hAnsi="Arial"/>
        <w:b/>
        <w:sz w:val="16"/>
        <w:szCs w:val="16"/>
      </w:rPr>
      <w:t>08</w:t>
    </w:r>
    <w:r w:rsidR="008B5F56">
      <w:rPr>
        <w:rFonts w:ascii="Arial" w:hAnsi="Arial"/>
        <w:b/>
        <w:sz w:val="16"/>
        <w:szCs w:val="16"/>
      </w:rPr>
      <w:t>/201</w:t>
    </w:r>
    <w:r w:rsidR="00112B33">
      <w:rPr>
        <w:rFonts w:ascii="Arial" w:hAnsi="Arial"/>
        <w:b/>
        <w:sz w:val="16"/>
        <w:szCs w:val="16"/>
      </w:rPr>
      <w:t>7</w:t>
    </w:r>
    <w:r w:rsidR="00215168">
      <w:rPr>
        <w:rFonts w:ascii="Arial" w:hAnsi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AC6A" w14:textId="77777777" w:rsidR="00F55CC2" w:rsidRDefault="00F55CC2">
      <w:r>
        <w:separator/>
      </w:r>
    </w:p>
  </w:footnote>
  <w:footnote w:type="continuationSeparator" w:id="0">
    <w:p w14:paraId="06C8D3FD" w14:textId="77777777" w:rsidR="00F55CC2" w:rsidRDefault="00F5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B71DA"/>
    <w:multiLevelType w:val="hybridMultilevel"/>
    <w:tmpl w:val="BE2C1A4C"/>
    <w:lvl w:ilvl="0" w:tplc="8550F496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 w16cid:durableId="48662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i9SmUhZr4jOxM1Dsz0qRSjRcA5Glk8/z0K8I8SVgbbGzgL6MCDPUHXR37hvhwzplcEWCcGMKEaCiDxwkmJROLQ==" w:salt="eS+2/N0pxHhg4bNfxQB00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A5"/>
    <w:rsid w:val="00032C6A"/>
    <w:rsid w:val="000D7D7D"/>
    <w:rsid w:val="00112B33"/>
    <w:rsid w:val="00137F37"/>
    <w:rsid w:val="001E0E7B"/>
    <w:rsid w:val="00215168"/>
    <w:rsid w:val="0024195C"/>
    <w:rsid w:val="00261422"/>
    <w:rsid w:val="00280436"/>
    <w:rsid w:val="00284DB8"/>
    <w:rsid w:val="002F3440"/>
    <w:rsid w:val="003038DC"/>
    <w:rsid w:val="003048A3"/>
    <w:rsid w:val="0038318B"/>
    <w:rsid w:val="003D4272"/>
    <w:rsid w:val="00427B00"/>
    <w:rsid w:val="00516900"/>
    <w:rsid w:val="00534DDD"/>
    <w:rsid w:val="005536AB"/>
    <w:rsid w:val="00557FD6"/>
    <w:rsid w:val="0059019E"/>
    <w:rsid w:val="005D5BD9"/>
    <w:rsid w:val="006010AA"/>
    <w:rsid w:val="0066546A"/>
    <w:rsid w:val="006860A5"/>
    <w:rsid w:val="006B5720"/>
    <w:rsid w:val="006E368D"/>
    <w:rsid w:val="006E677C"/>
    <w:rsid w:val="007150BF"/>
    <w:rsid w:val="007720AF"/>
    <w:rsid w:val="007B1E3C"/>
    <w:rsid w:val="007C5D4C"/>
    <w:rsid w:val="007F269D"/>
    <w:rsid w:val="008269A2"/>
    <w:rsid w:val="00877226"/>
    <w:rsid w:val="008B5F56"/>
    <w:rsid w:val="008C7F3A"/>
    <w:rsid w:val="00957C80"/>
    <w:rsid w:val="009D5A80"/>
    <w:rsid w:val="009D6225"/>
    <w:rsid w:val="00A42D3C"/>
    <w:rsid w:val="00A72C87"/>
    <w:rsid w:val="00AE7EB9"/>
    <w:rsid w:val="00B14249"/>
    <w:rsid w:val="00B15176"/>
    <w:rsid w:val="00B34F51"/>
    <w:rsid w:val="00B71717"/>
    <w:rsid w:val="00BA08A5"/>
    <w:rsid w:val="00D5630A"/>
    <w:rsid w:val="00D87F82"/>
    <w:rsid w:val="00DA4C72"/>
    <w:rsid w:val="00DB3B48"/>
    <w:rsid w:val="00E2205F"/>
    <w:rsid w:val="00E8301D"/>
    <w:rsid w:val="00EA1844"/>
    <w:rsid w:val="00EE4966"/>
    <w:rsid w:val="00F076F4"/>
    <w:rsid w:val="00F35CAA"/>
    <w:rsid w:val="00F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E048FA"/>
  <w15:chartTrackingRefBased/>
  <w15:docId w15:val="{92DFABEC-1988-4117-8E8C-796D47A2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6F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Naturalization Services Pre-Screening</vt:lpstr>
    </vt:vector>
  </TitlesOfParts>
  <Company>ASD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Naturalization Services Pre-Screening</dc:title>
  <dc:subject/>
  <dc:creator>Brombacher, Millie (DSHS/OOS/OIG)</dc:creator>
  <cp:keywords/>
  <cp:lastModifiedBy>Brombacher, Millie (DSHS/OOS/OIG)</cp:lastModifiedBy>
  <cp:revision>2</cp:revision>
  <cp:lastPrinted>2007-10-08T19:53:00Z</cp:lastPrinted>
  <dcterms:created xsi:type="dcterms:W3CDTF">2023-05-30T17:11:00Z</dcterms:created>
  <dcterms:modified xsi:type="dcterms:W3CDTF">2023-05-30T17:11:00Z</dcterms:modified>
</cp:coreProperties>
</file>