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720"/>
        <w:gridCol w:w="720"/>
        <w:gridCol w:w="1170"/>
        <w:gridCol w:w="259"/>
        <w:gridCol w:w="1429"/>
        <w:gridCol w:w="652"/>
        <w:gridCol w:w="777"/>
        <w:gridCol w:w="1429"/>
        <w:gridCol w:w="1429"/>
        <w:gridCol w:w="325"/>
        <w:gridCol w:w="1104"/>
        <w:gridCol w:w="1429"/>
        <w:gridCol w:w="1430"/>
      </w:tblGrid>
      <w:tr w:rsidR="00FF49EC" w14:paraId="002C366B" w14:textId="77777777" w:rsidTr="00FF49EC">
        <w:trPr>
          <w:trHeight w:val="576"/>
          <w:tblHeader/>
        </w:trPr>
        <w:tc>
          <w:tcPr>
            <w:tcW w:w="4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62C5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46870F14" w14:textId="1188567A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7C5E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65A50D3" w14:textId="2700F8B6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2768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2F634C30" w14:textId="48796EDF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9BA7" w14:textId="77777777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DATES</w:t>
            </w:r>
          </w:p>
          <w:p w14:paraId="7F3A71C9" w14:textId="77DE17A9" w:rsidR="00FF49EC" w:rsidRDefault="00FF49EC" w:rsidP="00FF4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F49EC" w14:paraId="425ED394" w14:textId="77777777" w:rsidTr="00A90E71">
        <w:trPr>
          <w:trHeight w:val="1210"/>
          <w:tblHeader/>
        </w:trPr>
        <w:tc>
          <w:tcPr>
            <w:tcW w:w="1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26DDCD" w14:textId="1D4F4885" w:rsidR="00FF49EC" w:rsidRPr="00962F08" w:rsidRDefault="00FF49EC" w:rsidP="00FF49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9DD5EF" wp14:editId="0618B847">
                  <wp:extent cx="908392" cy="52273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37" cy="56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3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4F6B6D" w14:textId="52859891" w:rsidR="00FF49EC" w:rsidRDefault="00FF49EC" w:rsidP="00FF49EC">
            <w:pPr>
              <w:tabs>
                <w:tab w:val="right" w:pos="1318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1964FB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191F5F72" w14:textId="5912CBA1" w:rsidR="00FF49EC" w:rsidRPr="00AD26FF" w:rsidRDefault="00FF49EC" w:rsidP="00A90E71">
            <w:pPr>
              <w:tabs>
                <w:tab w:val="center" w:pos="5827"/>
                <w:tab w:val="right" w:pos="914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39D6A16" w14:textId="411AC730" w:rsidR="00FF49EC" w:rsidRDefault="00FF49EC" w:rsidP="00A90E71">
            <w:pPr>
              <w:tabs>
                <w:tab w:val="center" w:pos="58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28FBA762" w14:textId="3B586543" w:rsidR="00FF49EC" w:rsidRDefault="00FF49EC" w:rsidP="00A90E71">
            <w:pPr>
              <w:tabs>
                <w:tab w:val="center" w:pos="58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75330BF6" w14:textId="3DF31E32" w:rsidR="00FF49EC" w:rsidRPr="00FF49EC" w:rsidRDefault="00FF49EC" w:rsidP="00A90E71">
            <w:pPr>
              <w:tabs>
                <w:tab w:val="center" w:pos="582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49EC">
              <w:rPr>
                <w:rFonts w:ascii="Arial" w:hAnsi="Arial" w:cs="Arial"/>
                <w:b/>
                <w:sz w:val="28"/>
                <w:szCs w:val="28"/>
              </w:rPr>
              <w:t xml:space="preserve">CCRSS </w:t>
            </w:r>
            <w:r w:rsidR="00A90E71">
              <w:rPr>
                <w:rFonts w:ascii="Arial" w:hAnsi="Arial" w:cs="Arial"/>
                <w:b/>
                <w:sz w:val="28"/>
                <w:szCs w:val="28"/>
              </w:rPr>
              <w:t>Background</w:t>
            </w:r>
            <w:r w:rsidRPr="00FF49EC">
              <w:rPr>
                <w:rFonts w:ascii="Arial" w:hAnsi="Arial" w:cs="Arial"/>
                <w:b/>
                <w:sz w:val="28"/>
                <w:szCs w:val="28"/>
              </w:rPr>
              <w:t xml:space="preserve"> Record Review</w:t>
            </w:r>
            <w:r w:rsidRPr="00FF49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90E71" w14:paraId="30B1402E" w14:textId="77777777" w:rsidTr="003349D3">
        <w:trPr>
          <w:trHeight w:val="630"/>
          <w:tblHeader/>
        </w:trPr>
        <w:tc>
          <w:tcPr>
            <w:tcW w:w="14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52782" w14:textId="77777777" w:rsidR="00A90E71" w:rsidRDefault="00A90E71" w:rsidP="00A90E71">
            <w:pPr>
              <w:tabs>
                <w:tab w:val="right" w:pos="1318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Instructions:  Sample should include staff who have been hired since last certification.</w:t>
            </w:r>
          </w:p>
          <w:p w14:paraId="6FEEA15C" w14:textId="031BB127" w:rsidR="00A90E71" w:rsidRPr="00A90E71" w:rsidRDefault="00A90E71" w:rsidP="00A90E71">
            <w:pPr>
              <w:tabs>
                <w:tab w:val="right" w:pos="1318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 Type Meanings:  NR – No Record; RR – Review Required; D – Disqualify; A – Additional Information needed.</w:t>
            </w:r>
          </w:p>
        </w:tc>
      </w:tr>
      <w:tr w:rsidR="00FF49EC" w14:paraId="03A58E4F" w14:textId="77777777" w:rsidTr="00A90E71">
        <w:trPr>
          <w:trHeight w:hRule="exact" w:val="72"/>
          <w:tblHeader/>
        </w:trPr>
        <w:tc>
          <w:tcPr>
            <w:tcW w:w="145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06D7EC9" w14:textId="77777777" w:rsidR="00FF49EC" w:rsidRDefault="00FF49EC" w:rsidP="00FF49EC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9D3" w14:paraId="747121E6" w14:textId="77777777" w:rsidTr="003349D3">
        <w:trPr>
          <w:trHeight w:val="288"/>
          <w:tblHeader/>
        </w:trPr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512367" w14:textId="57CD130D" w:rsidR="003349D3" w:rsidRPr="00155516" w:rsidRDefault="003349D3" w:rsidP="003349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Identifier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0C7D5F5" w14:textId="58FF0C0C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WACs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D67E0AA" w14:textId="61B223E2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522A04F" w14:textId="44DECD7C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C6C978F" w14:textId="216CB5B4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CFF0229" w14:textId="677F4ACB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E029961" w14:textId="59FCC808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4C2DC18" w14:textId="0696D942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B961420" w14:textId="3DC456ED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626AABE" w14:textId="459DBEB7" w:rsidR="003349D3" w:rsidRPr="003C6A3E" w:rsidRDefault="003349D3" w:rsidP="00334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6A3E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349D3" w14:paraId="67F88498" w14:textId="77777777" w:rsidTr="003349D3">
        <w:trPr>
          <w:tblHeader/>
        </w:trPr>
        <w:tc>
          <w:tcPr>
            <w:tcW w:w="24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5D75" w14:textId="68D49538" w:rsidR="003349D3" w:rsidRPr="008A18E6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C4105F" w14:textId="0D12D6F2" w:rsidR="003349D3" w:rsidRPr="008A18E6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388-101D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CF33" w14:textId="516A2C8A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A453" w14:textId="161FB827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0B53" w14:textId="46B31B0A" w:rsidR="003349D3" w:rsidRPr="00625AE4" w:rsidRDefault="003349D3" w:rsidP="003349D3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3CB5" w14:textId="73C6F3DE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9F28" w14:textId="6C0F5A34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8C3D" w14:textId="5743614D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6F15DD" w14:textId="33F33516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486FDF" w14:textId="39E29C70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349D3" w14:paraId="76023AD0" w14:textId="77777777" w:rsidTr="003349D3">
        <w:trPr>
          <w:tblHeader/>
        </w:trPr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991B" w14:textId="6220A79A" w:rsidR="003349D3" w:rsidRPr="008A18E6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A18E6">
              <w:rPr>
                <w:rFonts w:ascii="Arial" w:hAnsi="Arial" w:cs="Arial"/>
                <w:sz w:val="18"/>
                <w:szCs w:val="18"/>
              </w:rPr>
              <w:t>Hire Date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6B23" w14:textId="3F408C81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FEC0" w14:textId="7E2C0CAB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C7D8" w14:textId="3ED11CA0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76DF" w14:textId="050A8C10" w:rsidR="003349D3" w:rsidRPr="00625AE4" w:rsidRDefault="003349D3" w:rsidP="003349D3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14D6" w14:textId="61C55458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4F0E" w14:textId="720C42C3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827C" w14:textId="10948872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087C36" w14:textId="03E8A153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E93E28" w14:textId="1F9CDF69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349D3" w14:paraId="341B299E" w14:textId="77777777" w:rsidTr="003349D3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418C" w14:textId="6DC2FC24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ate WA State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ate of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irth (WNDOB)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ackground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349D3">
              <w:rPr>
                <w:rFonts w:ascii="Arial" w:hAnsi="Arial" w:cs="Arial"/>
                <w:sz w:val="18"/>
                <w:szCs w:val="18"/>
              </w:rPr>
              <w:t>hec</w:t>
            </w:r>
            <w:r>
              <w:rPr>
                <w:rFonts w:ascii="Arial" w:hAnsi="Arial" w:cs="Arial"/>
                <w:sz w:val="18"/>
                <w:szCs w:val="18"/>
              </w:rPr>
              <w:t>k completed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8362" w14:textId="193EDE73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0075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132D" w14:textId="331F9426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979D" w14:textId="0DADCB7E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3BF3" w14:textId="2884FB77" w:rsidR="003349D3" w:rsidRPr="00625AE4" w:rsidRDefault="003349D3" w:rsidP="003349D3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B1EB" w14:textId="42F32C39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59A3" w14:textId="0C8A3CA1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B72E" w14:textId="186F0747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220DE3" w14:textId="4BCA4C1B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F333E8" w14:textId="0352424E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349D3" w14:paraId="6A0E2015" w14:textId="77777777" w:rsidTr="003349D3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E66A7" w14:textId="503EBC0B" w:rsidR="003349D3" w:rsidRPr="003349D3" w:rsidRDefault="003349D3" w:rsidP="003349D3">
            <w:pPr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WNDOB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 Type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F95F" w14:textId="5F61799C" w:rsidR="003349D3" w:rsidRPr="00625AE4" w:rsidRDefault="003349D3" w:rsidP="003349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4EB0" w14:textId="509F2618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517A8070" w14:textId="09AE013C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55BD4584" w14:textId="7821D60A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3F7F9026" w14:textId="0E36085B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5837" w14:textId="5F411128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62C21404" w14:textId="43B4907F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4A86B5B8" w14:textId="1975A7A8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BC9C518" w14:textId="0CA516AF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8538" w14:textId="7959B697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D107C74" w14:textId="09FCFEEE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4C833014" w14:textId="4DDC12C5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269AE18B" w14:textId="4EE2731B" w:rsidR="003349D3" w:rsidRPr="003349D3" w:rsidRDefault="003349D3" w:rsidP="003349D3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8E7C" w14:textId="5D98725F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4BE30F86" w14:textId="13BFA3F4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60D777C5" w14:textId="6472CFDD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ECB5156" w14:textId="628E99A3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D267" w14:textId="51340991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4BA1700A" w14:textId="7C566C8D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0B54196F" w14:textId="0A8C9E80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78FC20C9" w14:textId="2E37DC9A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7F44" w14:textId="7788675F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57761710" w14:textId="628F71E3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685FA5F7" w14:textId="0CDFCA4E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7B82C955" w14:textId="1EB949E5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33BA7D" w14:textId="5BCFB006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4E86077B" w14:textId="38A6B249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06D9CAC3" w14:textId="53C1EDB5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5F93D67" w14:textId="2A98DA5B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D129E1" w14:textId="529605F3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4340657E" w14:textId="23D70B8D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18827AED" w14:textId="1A3630CD" w:rsid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6052F858" w14:textId="55896045" w:rsidR="003349D3" w:rsidRPr="003349D3" w:rsidRDefault="003349D3" w:rsidP="00334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</w:tc>
      </w:tr>
      <w:tr w:rsidR="00094BB9" w14:paraId="396C628B" w14:textId="77777777" w:rsidTr="00094BB9">
        <w:trPr>
          <w:trHeight w:val="809"/>
        </w:trPr>
        <w:tc>
          <w:tcPr>
            <w:tcW w:w="24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8B40AC" w14:textId="72B8FC33" w:rsidR="00094BB9" w:rsidRPr="003349D3" w:rsidRDefault="00094BB9" w:rsidP="00094BB9">
            <w:pPr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Date of Character, Competence and Suitability Review (CCSR) following WNDOB.</w:t>
            </w:r>
          </w:p>
          <w:p w14:paraId="3AF1B6D9" w14:textId="113CF036" w:rsidR="00094BB9" w:rsidRPr="003349D3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 xml:space="preserve">N/A if no record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0067EA" w14:textId="39833F19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3254F7" w14:textId="28B027B8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F27712" w14:textId="0C939CD7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CCEEABF" w14:textId="666EADF2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1068F2" w14:textId="7F060831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96D14D" w14:textId="1B2E5A41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E83218" w14:textId="7FDEF7FA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D68242" w14:textId="44C2CA00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02BBFDD" w14:textId="57B928F1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94BB9" w14:paraId="4E6BD723" w14:textId="77777777" w:rsidTr="00094BB9">
        <w:trPr>
          <w:trHeight w:val="162"/>
        </w:trPr>
        <w:tc>
          <w:tcPr>
            <w:tcW w:w="24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04343" w14:textId="77777777" w:rsidR="00094BB9" w:rsidRPr="003349D3" w:rsidRDefault="00094BB9" w:rsidP="00094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29F2" w14:textId="77777777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B9A9" w14:textId="1B91C24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48FC" w14:textId="541C4818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B50C" w14:textId="06191DF8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94D5" w14:textId="583A9736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7271" w14:textId="41E3C92C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2254" w14:textId="2FFBA87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E315" w14:textId="3A031CC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0321" w14:textId="753B1F3E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094BB9" w14:paraId="1BD83103" w14:textId="77777777" w:rsidTr="003349D3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D3F7F" w14:textId="75A6D941" w:rsidR="00094BB9" w:rsidRPr="003349D3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3349D3">
              <w:rPr>
                <w:rFonts w:ascii="Arial" w:hAnsi="Arial" w:cs="Arial"/>
                <w:sz w:val="18"/>
                <w:szCs w:val="18"/>
              </w:rPr>
              <w:t>Final Fingerprint Check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AC2D" w14:textId="421CCBA8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074C" w14:textId="2DDF155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DD5B" w14:textId="15E0E3F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B185" w14:textId="5867428F" w:rsidR="00094BB9" w:rsidRPr="00625AE4" w:rsidRDefault="00094BB9" w:rsidP="00094BB9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FD67" w14:textId="73990A26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3A34" w14:textId="6DDCD650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91F0" w14:textId="1F854C98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5FEBDA" w14:textId="17FF9B6F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50123A" w14:textId="02ECEE80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94BB9" w14:paraId="40F57B26" w14:textId="77777777" w:rsidTr="003349D3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CEFF8" w14:textId="2DA781E4" w:rsidR="00094BB9" w:rsidRPr="003349D3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Fingerprint Result Type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D98E" w14:textId="3C9621D4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0070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207A" w14:textId="0FA39753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44FCEAD" w14:textId="6895936E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04B87AF9" w14:textId="0A2BF655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F75F708" w14:textId="3856257C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0B1CFBF9" w14:textId="102C95C7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BEA0" w14:textId="127C184F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6756E580" w14:textId="220AB9BA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0BAF567D" w14:textId="2D392807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6095BDF8" w14:textId="0C1632E1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71FB3BB2" w14:textId="0F199A69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0E33" w14:textId="57B0008D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73B7A333" w14:textId="49F370D5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66FCD249" w14:textId="770292B0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0C1C36FB" w14:textId="154C3A61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4E2E1D5D" w14:textId="474415C3" w:rsidR="00094BB9" w:rsidRPr="00625AE4" w:rsidRDefault="00094BB9" w:rsidP="00094BB9">
            <w:pPr>
              <w:tabs>
                <w:tab w:val="left" w:pos="69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1939" w14:textId="19985CD4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082395DF" w14:textId="4CFCA370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583950B8" w14:textId="6CACD858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29DA9257" w14:textId="6CAB1FE6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5A2962CF" w14:textId="50A9924A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76A1" w14:textId="748ADB53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5947BEC7" w14:textId="21F26BB9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306EAC4A" w14:textId="724C7B0A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20D45E1D" w14:textId="0EE4A7FA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00C079DE" w14:textId="098A88D6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92D4" w14:textId="5ABB1AEA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372EBE23" w14:textId="5CAD0B0A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17410681" w14:textId="4AFAE675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34A348C6" w14:textId="2ABBC5D1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730FE4E1" w14:textId="3000CDB0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793CC5" w14:textId="05955C93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621D3751" w14:textId="694D2AD6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15E011E5" w14:textId="22DA08B0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501B2E25" w14:textId="15C81A30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73A89449" w14:textId="203144F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A7116F" w14:textId="2B42677B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NR</w:t>
            </w:r>
          </w:p>
          <w:p w14:paraId="4054AF75" w14:textId="6E6AA3B9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RR</w:t>
            </w:r>
          </w:p>
          <w:p w14:paraId="0BDBF712" w14:textId="0AF93A24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</w:p>
          <w:p w14:paraId="10A21FAB" w14:textId="06B95940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</w:t>
            </w:r>
          </w:p>
          <w:p w14:paraId="29FBEE66" w14:textId="44F565B3" w:rsidR="00094BB9" w:rsidRPr="00625AE4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094BB9" w14:paraId="10E2AE12" w14:textId="77777777" w:rsidTr="00920649">
        <w:tc>
          <w:tcPr>
            <w:tcW w:w="2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2A006" w14:textId="35BCC401" w:rsidR="00094BB9" w:rsidRPr="003349D3" w:rsidRDefault="00094BB9" w:rsidP="00094BB9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 xml:space="preserve">FBI Record of Arrests and Prosecutions (RAP), in employee file?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101F" w14:textId="669C9F26" w:rsidR="00094BB9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6072" w14:textId="0A2E5EDD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03DDE3E" w14:textId="23C823D5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4A715E89" w14:textId="14387D0C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6257" w14:textId="7074EE50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70387905" w14:textId="5932758D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A448F79" w14:textId="179F4CDB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3F14" w14:textId="189DDB45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1F369E49" w14:textId="24429CA6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3410FC4" w14:textId="18CA82E9" w:rsidR="00094BB9" w:rsidRPr="00625AE4" w:rsidRDefault="00094BB9" w:rsidP="00094BB9">
            <w:pPr>
              <w:tabs>
                <w:tab w:val="left" w:pos="699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ED9F" w14:textId="08217D04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04D1A44A" w14:textId="49E39A79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6206A0F3" w14:textId="0239AF98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CBAD" w14:textId="21D23545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49B73C8" w14:textId="2D2AEB7D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35986CF" w14:textId="215207C0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5541" w14:textId="16A888F7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4162815E" w14:textId="0BCF8884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0C9588B2" w14:textId="3E4EFB95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711268" w14:textId="2CEB8AF2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52DC1E09" w14:textId="61975508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446D22C6" w14:textId="4BD7B074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  <w:tc>
          <w:tcPr>
            <w:tcW w:w="14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115D06" w14:textId="099B207B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7B2ABA51" w14:textId="087B124F" w:rsidR="00094BB9" w:rsidRDefault="00094BB9" w:rsidP="00094B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5FA9D1CE" w14:textId="098A5DDA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18"/>
                <w:szCs w:val="18"/>
              </w:rPr>
            </w:r>
            <w:r w:rsidR="00377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094BB9" w14:paraId="54B30C60" w14:textId="77777777" w:rsidTr="00920649">
        <w:trPr>
          <w:trHeight w:val="625"/>
        </w:trPr>
        <w:tc>
          <w:tcPr>
            <w:tcW w:w="24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72DAB0" w14:textId="5A638A9F" w:rsidR="00094BB9" w:rsidRPr="003349D3" w:rsidRDefault="00094BB9" w:rsidP="00094B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3349D3">
              <w:rPr>
                <w:rFonts w:ascii="Arial" w:hAnsi="Arial" w:cs="Arial"/>
                <w:sz w:val="18"/>
                <w:szCs w:val="18"/>
              </w:rPr>
              <w:t xml:space="preserve">of CCSR following fingerprint check. </w:t>
            </w:r>
          </w:p>
          <w:p w14:paraId="1D0B66A2" w14:textId="653C5FC9" w:rsidR="00094BB9" w:rsidRPr="003349D3" w:rsidRDefault="00094BB9" w:rsidP="00094BB9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349D3">
              <w:rPr>
                <w:rFonts w:ascii="Arial" w:hAnsi="Arial" w:cs="Arial"/>
                <w:sz w:val="18"/>
                <w:szCs w:val="18"/>
              </w:rPr>
              <w:t>N/A if no record</w:t>
            </w:r>
            <w:r w:rsidRPr="00334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6D1FA1" w14:textId="21926C8B" w:rsidR="00094BB9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E425EE4" w14:textId="7ADB8423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3F31EF" w14:textId="298B2AD8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6B8740" w14:textId="5F0E490E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306B87" w14:textId="51103DF2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9A0C9D" w14:textId="6AC7DAEA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E28C19" w14:textId="24639D98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5633C" w14:textId="7DD857B8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7EDB62" w14:textId="6B319CA8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772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25AE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94BB9" w14:paraId="21CF0890" w14:textId="77777777" w:rsidTr="00920649">
        <w:trPr>
          <w:trHeight w:val="112"/>
        </w:trPr>
        <w:tc>
          <w:tcPr>
            <w:tcW w:w="24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8D90B5" w14:textId="77777777" w:rsidR="00094BB9" w:rsidRDefault="00094BB9" w:rsidP="00094B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F54A0C" w14:textId="77777777" w:rsidR="00094BB9" w:rsidRDefault="00094BB9" w:rsidP="00094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2D6DF4" w14:textId="3EC7B8CF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165D" w14:textId="0504722F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B6C3" w14:textId="27D2E7C2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53E5" w14:textId="7F428C5C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582D" w14:textId="6E96B9C4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840D" w14:textId="632E66A1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A80F" w14:textId="33FDBB09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5D1D" w14:textId="3423C894" w:rsidR="00094BB9" w:rsidRPr="00625AE4" w:rsidRDefault="00094BB9" w:rsidP="00094BB9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7724D">
              <w:rPr>
                <w:rFonts w:ascii="Arial" w:hAnsi="Arial" w:cs="Arial"/>
                <w:sz w:val="20"/>
                <w:szCs w:val="20"/>
              </w:rPr>
            </w:r>
            <w:r w:rsidR="003772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</w:tbl>
    <w:p w14:paraId="09C7B220" w14:textId="77777777" w:rsidR="00652499" w:rsidRPr="003C6A3E" w:rsidRDefault="00652499" w:rsidP="0013303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3C6A3E" w:rsidSect="0015551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8C0D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39A92BA8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433777"/>
      <w:docPartObj>
        <w:docPartGallery w:val="Page Numbers (Bottom of Page)"/>
        <w:docPartUnique/>
      </w:docPartObj>
    </w:sdtPr>
    <w:sdtEndPr/>
    <w:sdtContent>
      <w:sdt>
        <w:sdtPr>
          <w:id w:val="-1950464584"/>
          <w:docPartObj>
            <w:docPartGallery w:val="Page Numbers (Top of Page)"/>
            <w:docPartUnique/>
          </w:docPartObj>
        </w:sdtPr>
        <w:sdtEndPr/>
        <w:sdtContent>
          <w:p w14:paraId="5CC4AA10" w14:textId="2D5F14BD" w:rsidR="00F77776" w:rsidRDefault="00946F33" w:rsidP="00155516">
            <w:pPr>
              <w:pStyle w:val="Footer"/>
              <w:tabs>
                <w:tab w:val="clear" w:pos="4680"/>
                <w:tab w:val="clear" w:pos="9360"/>
                <w:tab w:val="right" w:pos="14310"/>
              </w:tabs>
            </w:pPr>
            <w:r w:rsidRPr="00946F33">
              <w:rPr>
                <w:rFonts w:ascii="Arial" w:hAnsi="Arial" w:cs="Arial"/>
                <w:b/>
                <w:sz w:val="16"/>
                <w:szCs w:val="16"/>
              </w:rPr>
              <w:t xml:space="preserve">CCRSS </w:t>
            </w:r>
            <w:r w:rsidR="003349D3">
              <w:rPr>
                <w:rFonts w:ascii="Arial" w:hAnsi="Arial" w:cs="Arial"/>
                <w:b/>
                <w:sz w:val="16"/>
                <w:szCs w:val="16"/>
              </w:rPr>
              <w:t xml:space="preserve">BACKGROUND CHECK </w:t>
            </w:r>
            <w:r w:rsidR="00155516">
              <w:rPr>
                <w:rFonts w:ascii="Arial" w:hAnsi="Arial" w:cs="Arial"/>
                <w:b/>
                <w:sz w:val="16"/>
                <w:szCs w:val="16"/>
              </w:rPr>
              <w:t>RECORD REVIEW</w:t>
            </w:r>
            <w:r w:rsidR="00F777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5FD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7776"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5FD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F77776"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BD00E6" w14:textId="5091665D" w:rsidR="00F77776" w:rsidRPr="00F77776" w:rsidRDefault="00F77776" w:rsidP="00155516">
    <w:pPr>
      <w:pStyle w:val="Footer"/>
      <w:tabs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3349D3">
      <w:rPr>
        <w:rFonts w:ascii="Arial" w:hAnsi="Arial" w:cs="Arial"/>
        <w:b/>
        <w:sz w:val="16"/>
        <w:szCs w:val="16"/>
      </w:rPr>
      <w:t>619</w:t>
    </w:r>
    <w:r w:rsidR="00EC3D92">
      <w:rPr>
        <w:rFonts w:ascii="Arial" w:hAnsi="Arial" w:cs="Arial"/>
        <w:b/>
        <w:sz w:val="16"/>
        <w:szCs w:val="16"/>
      </w:rPr>
      <w:t xml:space="preserve"> (</w:t>
    </w:r>
    <w:r w:rsidR="00FE036C">
      <w:rPr>
        <w:rFonts w:ascii="Arial" w:hAnsi="Arial" w:cs="Arial"/>
        <w:b/>
        <w:sz w:val="16"/>
        <w:szCs w:val="16"/>
      </w:rPr>
      <w:t xml:space="preserve">REV. </w:t>
    </w:r>
    <w:r w:rsidR="00F2534F">
      <w:rPr>
        <w:rFonts w:ascii="Arial" w:hAnsi="Arial" w:cs="Arial"/>
        <w:b/>
        <w:sz w:val="16"/>
        <w:szCs w:val="16"/>
      </w:rPr>
      <w:t>02/2023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08EC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05F2B12D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2E8A"/>
    <w:multiLevelType w:val="hybridMultilevel"/>
    <w:tmpl w:val="B1AA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DMFvqhQA0bc6pE1NDnTmOIn0ssjt8jVgsJt5fHtoDTzdZH48HouvmtPwZDoTYRvMSg6n3RBYJtsAB+uRHbRQg==" w:salt="UA6XjsLurLgpbOa/AGf1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94BB9"/>
    <w:rsid w:val="000D602B"/>
    <w:rsid w:val="0013303F"/>
    <w:rsid w:val="00155516"/>
    <w:rsid w:val="001964FB"/>
    <w:rsid w:val="001976DD"/>
    <w:rsid w:val="001E49E7"/>
    <w:rsid w:val="0026445C"/>
    <w:rsid w:val="002668F7"/>
    <w:rsid w:val="002F134B"/>
    <w:rsid w:val="002F7DC6"/>
    <w:rsid w:val="003349D3"/>
    <w:rsid w:val="00365FDC"/>
    <w:rsid w:val="0037724D"/>
    <w:rsid w:val="003C6A3E"/>
    <w:rsid w:val="00406E37"/>
    <w:rsid w:val="00602B3E"/>
    <w:rsid w:val="00625AE4"/>
    <w:rsid w:val="00652499"/>
    <w:rsid w:val="007142EC"/>
    <w:rsid w:val="007A3001"/>
    <w:rsid w:val="007B6908"/>
    <w:rsid w:val="007E0651"/>
    <w:rsid w:val="008119B6"/>
    <w:rsid w:val="008A18E6"/>
    <w:rsid w:val="00920649"/>
    <w:rsid w:val="009277B3"/>
    <w:rsid w:val="00946F33"/>
    <w:rsid w:val="00962F08"/>
    <w:rsid w:val="009B596F"/>
    <w:rsid w:val="009F21F3"/>
    <w:rsid w:val="00A46E27"/>
    <w:rsid w:val="00A90E71"/>
    <w:rsid w:val="00AD26FF"/>
    <w:rsid w:val="00B04C06"/>
    <w:rsid w:val="00B370BC"/>
    <w:rsid w:val="00BC527C"/>
    <w:rsid w:val="00C12370"/>
    <w:rsid w:val="00C50BD8"/>
    <w:rsid w:val="00C52B25"/>
    <w:rsid w:val="00CF0BCE"/>
    <w:rsid w:val="00D40B57"/>
    <w:rsid w:val="00EC3D92"/>
    <w:rsid w:val="00F2534F"/>
    <w:rsid w:val="00F77776"/>
    <w:rsid w:val="00FE036C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6F59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9B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3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3728</Characters>
  <Application>Microsoft Office Word</Application>
  <DocSecurity>0</DocSecurity>
  <Lines>621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Community Residential Services and Supports Certification Evaluation Staff Sample / Record Review</vt:lpstr>
    </vt:vector>
  </TitlesOfParts>
  <Company>DSHS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Background Record Review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2023-02-07T21:34:00Z</dcterms:created>
  <dcterms:modified xsi:type="dcterms:W3CDTF">2023-02-07T21:34:00Z</dcterms:modified>
</cp:coreProperties>
</file>