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00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535"/>
        <w:gridCol w:w="449"/>
        <w:gridCol w:w="85"/>
        <w:gridCol w:w="352"/>
        <w:gridCol w:w="10"/>
        <w:gridCol w:w="174"/>
        <w:gridCol w:w="14"/>
        <w:gridCol w:w="638"/>
        <w:gridCol w:w="429"/>
        <w:gridCol w:w="210"/>
        <w:gridCol w:w="465"/>
        <w:gridCol w:w="174"/>
        <w:gridCol w:w="51"/>
        <w:gridCol w:w="183"/>
        <w:gridCol w:w="180"/>
        <w:gridCol w:w="87"/>
        <w:gridCol w:w="138"/>
        <w:gridCol w:w="39"/>
        <w:gridCol w:w="366"/>
        <w:gridCol w:w="132"/>
        <w:gridCol w:w="102"/>
        <w:gridCol w:w="32"/>
        <w:gridCol w:w="456"/>
        <w:gridCol w:w="87"/>
        <w:gridCol w:w="64"/>
        <w:gridCol w:w="204"/>
        <w:gridCol w:w="276"/>
        <w:gridCol w:w="131"/>
        <w:gridCol w:w="28"/>
        <w:gridCol w:w="381"/>
        <w:gridCol w:w="258"/>
        <w:gridCol w:w="8"/>
        <w:gridCol w:w="91"/>
        <w:gridCol w:w="183"/>
        <w:gridCol w:w="167"/>
        <w:gridCol w:w="190"/>
        <w:gridCol w:w="44"/>
        <w:gridCol w:w="136"/>
        <w:gridCol w:w="182"/>
        <w:gridCol w:w="357"/>
        <w:gridCol w:w="91"/>
        <w:gridCol w:w="584"/>
        <w:gridCol w:w="19"/>
        <w:gridCol w:w="604"/>
        <w:gridCol w:w="52"/>
        <w:gridCol w:w="675"/>
        <w:gridCol w:w="665"/>
        <w:gridCol w:w="22"/>
      </w:tblGrid>
      <w:tr w:rsidR="00675F09" w14:paraId="3ED862AE" w14:textId="77777777" w:rsidTr="001F747F">
        <w:trPr>
          <w:trHeight w:hRule="exact" w:val="518"/>
          <w:tblHeader/>
        </w:trPr>
        <w:tc>
          <w:tcPr>
            <w:tcW w:w="7549" w:type="dxa"/>
            <w:gridSpan w:val="3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D8424" w14:textId="7265DFB0" w:rsidR="00675F09" w:rsidRDefault="00E273C4" w:rsidP="00675F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75F09" w:rsidRPr="00AD26FF">
              <w:rPr>
                <w:rFonts w:ascii="Arial" w:hAnsi="Arial" w:cs="Arial"/>
                <w:sz w:val="16"/>
                <w:szCs w:val="16"/>
              </w:rPr>
              <w:t>CCRSS PROVIDER NAME</w:t>
            </w:r>
          </w:p>
          <w:p w14:paraId="58C342B8" w14:textId="18E8BEAC" w:rsidR="00675F09" w:rsidRPr="00AD26FF" w:rsidRDefault="00675F09" w:rsidP="00675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25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38122" w14:textId="77777777" w:rsidR="00675F09" w:rsidRDefault="00675F09" w:rsidP="00675F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CERTIFICATION NUMBER</w:t>
            </w:r>
          </w:p>
          <w:p w14:paraId="13DDCB99" w14:textId="4587D687" w:rsidR="00675F09" w:rsidRPr="00AD26FF" w:rsidRDefault="00675F09" w:rsidP="00675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75F09" w14:paraId="3AEB28E1" w14:textId="77777777" w:rsidTr="001F747F">
        <w:trPr>
          <w:trHeight w:hRule="exact" w:val="518"/>
          <w:tblHeader/>
        </w:trPr>
        <w:tc>
          <w:tcPr>
            <w:tcW w:w="5388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E8C99" w14:textId="77777777" w:rsidR="00675F09" w:rsidRDefault="00675F09" w:rsidP="00675F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RCS CONTRACTED EVALUAT</w:t>
            </w:r>
            <w:r w:rsidR="002C6FB0">
              <w:rPr>
                <w:rFonts w:ascii="Arial" w:hAnsi="Arial" w:cs="Arial"/>
                <w:sz w:val="16"/>
                <w:szCs w:val="16"/>
              </w:rPr>
              <w:t>OR</w:t>
            </w:r>
            <w:r>
              <w:rPr>
                <w:rFonts w:ascii="Arial" w:hAnsi="Arial" w:cs="Arial"/>
                <w:sz w:val="16"/>
                <w:szCs w:val="16"/>
              </w:rPr>
              <w:t xml:space="preserve"> / STAFF NAME</w:t>
            </w:r>
          </w:p>
          <w:p w14:paraId="767485D2" w14:textId="6AA4B033" w:rsidR="00675F09" w:rsidRPr="00AD26FF" w:rsidRDefault="00675F09" w:rsidP="00675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12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ECAFD" w14:textId="77777777" w:rsidR="00675F09" w:rsidRDefault="00675F09" w:rsidP="00675F09">
            <w:pPr>
              <w:tabs>
                <w:tab w:val="right" w:pos="310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CERTIFICATION EVALUATION DATE(S)</w:t>
            </w:r>
          </w:p>
          <w:p w14:paraId="56FE35EF" w14:textId="23781905" w:rsidR="00675F09" w:rsidRPr="00675F09" w:rsidRDefault="00675F09" w:rsidP="00675F09">
            <w:pPr>
              <w:tabs>
                <w:tab w:val="right" w:pos="27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F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F0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675F0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675F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675F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7167EC8F" w14:textId="77777777" w:rsidR="00675F09" w:rsidRDefault="00675F09" w:rsidP="00675F09">
            <w:pPr>
              <w:tabs>
                <w:tab w:val="right" w:pos="310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CD4AC4" w14:paraId="1A092819" w14:textId="77777777" w:rsidTr="00EB23FC">
        <w:trPr>
          <w:trHeight w:hRule="exact" w:val="72"/>
          <w:tblHeader/>
        </w:trPr>
        <w:tc>
          <w:tcPr>
            <w:tcW w:w="10800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14:paraId="6A8C0E30" w14:textId="77777777" w:rsidR="00CD4AC4" w:rsidRDefault="00CD4AC4">
            <w:pPr>
              <w:tabs>
                <w:tab w:val="right" w:pos="3103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F09" w14:paraId="2E4AB020" w14:textId="77777777" w:rsidTr="001F747F">
        <w:tc>
          <w:tcPr>
            <w:tcW w:w="143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C5406B2" w14:textId="77777777" w:rsidR="00675F09" w:rsidRPr="00AD26FF" w:rsidRDefault="00675F09" w:rsidP="00675F0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D26F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44A8F90" wp14:editId="7B725EAD">
                  <wp:extent cx="771811" cy="44413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916" cy="46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9" w:type="dxa"/>
            <w:gridSpan w:val="4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F26A752" w14:textId="44C9FAA2" w:rsidR="00443B4C" w:rsidRDefault="00675F09" w:rsidP="00443B4C">
            <w:pPr>
              <w:tabs>
                <w:tab w:val="center" w:pos="3943"/>
                <w:tab w:val="right" w:pos="914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443B4C">
              <w:rPr>
                <w:rFonts w:ascii="Arial" w:hAnsi="Arial" w:cs="Arial"/>
                <w:sz w:val="16"/>
                <w:szCs w:val="16"/>
              </w:rPr>
              <w:t>ATTACHMENT B</w:t>
            </w:r>
          </w:p>
          <w:p w14:paraId="6E91BCAB" w14:textId="18EDD73F" w:rsidR="00675F09" w:rsidRPr="00AD26FF" w:rsidRDefault="00443B4C" w:rsidP="00443B4C">
            <w:pPr>
              <w:tabs>
                <w:tab w:val="center" w:pos="3943"/>
                <w:tab w:val="right" w:pos="914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675F09" w:rsidRPr="00AD26FF">
              <w:rPr>
                <w:rFonts w:ascii="Arial" w:hAnsi="Arial" w:cs="Arial"/>
                <w:sz w:val="16"/>
                <w:szCs w:val="16"/>
              </w:rPr>
              <w:t>AGING AND L</w:t>
            </w:r>
            <w:r w:rsidR="00675F09">
              <w:rPr>
                <w:rFonts w:ascii="Arial" w:hAnsi="Arial" w:cs="Arial"/>
                <w:sz w:val="16"/>
                <w:szCs w:val="16"/>
              </w:rPr>
              <w:t>ONG-TERM SUPPORT ADMINISTRATION (ALTSA)</w:t>
            </w:r>
          </w:p>
          <w:p w14:paraId="67FFDC70" w14:textId="77777777" w:rsidR="00776BBF" w:rsidRDefault="00675F09" w:rsidP="00776BBF">
            <w:pPr>
              <w:tabs>
                <w:tab w:val="center" w:pos="3943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D26FF">
              <w:rPr>
                <w:rFonts w:ascii="Arial" w:hAnsi="Arial" w:cs="Arial"/>
                <w:sz w:val="16"/>
                <w:szCs w:val="16"/>
              </w:rPr>
              <w:t>RESIDENTIAL CARE SERVICES</w:t>
            </w:r>
          </w:p>
          <w:p w14:paraId="5DB89951" w14:textId="77777777" w:rsidR="00776BBF" w:rsidRDefault="00776BBF" w:rsidP="00776BBF">
            <w:pPr>
              <w:tabs>
                <w:tab w:val="center" w:pos="394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CERTIFIED COMMUNITY RESIDENTIAL SERVICES AND SUPPORTS (CCRSS)</w:t>
            </w:r>
          </w:p>
          <w:p w14:paraId="0DDE9018" w14:textId="0BE25D77" w:rsidR="00675F09" w:rsidRPr="00AD26FF" w:rsidRDefault="00776BBF" w:rsidP="00776BBF">
            <w:pPr>
              <w:tabs>
                <w:tab w:val="center" w:pos="3943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  <w:t xml:space="preserve">CCRSS </w:t>
            </w:r>
            <w:r w:rsidR="00675F09">
              <w:rPr>
                <w:rFonts w:ascii="Arial" w:hAnsi="Arial" w:cs="Arial"/>
                <w:b/>
                <w:sz w:val="28"/>
                <w:szCs w:val="28"/>
              </w:rPr>
              <w:t xml:space="preserve">Certification Evaluation </w:t>
            </w:r>
            <w:r w:rsidR="00267335">
              <w:rPr>
                <w:rFonts w:ascii="Arial" w:hAnsi="Arial" w:cs="Arial"/>
                <w:b/>
                <w:sz w:val="28"/>
                <w:szCs w:val="28"/>
              </w:rPr>
              <w:t xml:space="preserve">Client </w:t>
            </w:r>
            <w:r w:rsidR="00E273C4">
              <w:rPr>
                <w:rFonts w:ascii="Arial" w:hAnsi="Arial" w:cs="Arial"/>
                <w:b/>
                <w:sz w:val="28"/>
                <w:szCs w:val="28"/>
              </w:rPr>
              <w:t xml:space="preserve">Supports </w:t>
            </w:r>
            <w:r w:rsidR="00267335">
              <w:rPr>
                <w:rFonts w:ascii="Arial" w:hAnsi="Arial" w:cs="Arial"/>
                <w:b/>
                <w:sz w:val="28"/>
                <w:szCs w:val="28"/>
              </w:rPr>
              <w:t>Observation</w:t>
            </w:r>
          </w:p>
        </w:tc>
      </w:tr>
      <w:tr w:rsidR="00443B4C" w14:paraId="3A10474E" w14:textId="77777777" w:rsidTr="001F747F">
        <w:trPr>
          <w:trHeight w:hRule="exact" w:val="576"/>
        </w:trPr>
        <w:tc>
          <w:tcPr>
            <w:tcW w:w="5388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E4D8D" w14:textId="77777777" w:rsidR="00443B4C" w:rsidRDefault="00443B4C" w:rsidP="00443B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 NAME</w:t>
            </w:r>
          </w:p>
          <w:p w14:paraId="2275D0AD" w14:textId="1DA17F4F" w:rsidR="00443B4C" w:rsidRPr="00AD26FF" w:rsidRDefault="00443B4C" w:rsidP="00443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12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793C3" w14:textId="77777777" w:rsidR="00443B4C" w:rsidRDefault="00443B4C" w:rsidP="00443B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 SAMPLE ID NUMBER</w:t>
            </w:r>
          </w:p>
          <w:p w14:paraId="6FFF8EA5" w14:textId="5B9E3441" w:rsidR="00443B4C" w:rsidRPr="00AD26FF" w:rsidRDefault="00443B4C" w:rsidP="00443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273C4" w14:paraId="1F43391D" w14:textId="77777777" w:rsidTr="00EB23FC">
        <w:trPr>
          <w:trHeight w:hRule="exact" w:val="576"/>
        </w:trPr>
        <w:tc>
          <w:tcPr>
            <w:tcW w:w="10800" w:type="dxa"/>
            <w:gridSpan w:val="4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6CBFA" w14:textId="5E83B91F" w:rsidR="00E273C4" w:rsidRDefault="00E273C4" w:rsidP="00443B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CLIENT OBSERVATIONS (OBSERVATIONS IN CLIENT HOME UNLESS OTHERWISE NOTED)</w:t>
            </w:r>
          </w:p>
          <w:p w14:paraId="08F193D2" w14:textId="55439835" w:rsidR="00E273C4" w:rsidRDefault="00E273C4" w:rsidP="00443B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354AB8F8" w14:textId="2FEBED0B" w:rsidR="00E273C4" w:rsidRDefault="00E273C4" w:rsidP="00443B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08CA3C" w14:textId="22946E23" w:rsidR="00E273C4" w:rsidRDefault="00E273C4" w:rsidP="00443B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4BB4" w14:paraId="44979C8A" w14:textId="77777777" w:rsidTr="00EB23FC">
        <w:tc>
          <w:tcPr>
            <w:tcW w:w="10800" w:type="dxa"/>
            <w:gridSpan w:val="4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553AB" w14:textId="67A586D3" w:rsidR="003D4BB4" w:rsidRPr="003A67A1" w:rsidRDefault="00443B4C" w:rsidP="00443B4C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3A67A1">
              <w:rPr>
                <w:rFonts w:ascii="Arial" w:hAnsi="Arial" w:cs="Arial"/>
                <w:b/>
                <w:sz w:val="18"/>
                <w:szCs w:val="18"/>
              </w:rPr>
              <w:t xml:space="preserve">If no observation occurred, </w:t>
            </w:r>
            <w:r w:rsidR="00FE5D5F">
              <w:rPr>
                <w:rFonts w:ascii="Arial" w:hAnsi="Arial" w:cs="Arial"/>
                <w:b/>
                <w:sz w:val="18"/>
                <w:szCs w:val="18"/>
              </w:rPr>
              <w:t>mark the “Not Observed” box for that section</w:t>
            </w:r>
            <w:r w:rsidRPr="003A67A1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443B4C" w14:paraId="18704647" w14:textId="77777777" w:rsidTr="00EB23FC">
        <w:trPr>
          <w:trHeight w:hRule="exact" w:val="317"/>
        </w:trPr>
        <w:tc>
          <w:tcPr>
            <w:tcW w:w="10800" w:type="dxa"/>
            <w:gridSpan w:val="4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36E8B4E3" w14:textId="7A88B212" w:rsidR="00443B4C" w:rsidRPr="00443B4C" w:rsidRDefault="00443B4C" w:rsidP="0017175A">
            <w:pPr>
              <w:keepNext/>
              <w:tabs>
                <w:tab w:val="left" w:pos="4660"/>
                <w:tab w:val="right" w:pos="1051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A.  Staff / Client Interactions 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 xml:space="preserve">Time of Observation:  </w:t>
            </w:r>
            <w:r w:rsidRPr="00522CA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2CA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522CA1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522CA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522CA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43B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B4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26D4A" w:rsidRPr="00443B4C">
              <w:rPr>
                <w:rFonts w:ascii="Arial" w:hAnsi="Arial" w:cs="Arial"/>
                <w:b/>
                <w:sz w:val="20"/>
                <w:szCs w:val="20"/>
              </w:rPr>
            </w:r>
            <w:r w:rsidR="00526D4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43B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43B4C">
              <w:rPr>
                <w:rFonts w:ascii="Arial" w:hAnsi="Arial" w:cs="Arial"/>
                <w:b/>
                <w:sz w:val="20"/>
                <w:szCs w:val="20"/>
              </w:rPr>
              <w:t xml:space="preserve">  Not Observed </w:t>
            </w:r>
          </w:p>
        </w:tc>
      </w:tr>
      <w:tr w:rsidR="00E273C4" w14:paraId="65933544" w14:textId="77777777" w:rsidTr="00EB23FC">
        <w:tc>
          <w:tcPr>
            <w:tcW w:w="10800" w:type="dxa"/>
            <w:gridSpan w:val="4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00EC3" w14:textId="1ECBDDBA" w:rsidR="00E273C4" w:rsidRPr="00AD26FF" w:rsidRDefault="00E273C4" w:rsidP="00E273C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Staff name</w:t>
            </w:r>
            <w:r w:rsidR="0017175A">
              <w:rPr>
                <w:rFonts w:ascii="Arial" w:hAnsi="Arial" w:cs="Arial"/>
                <w:bCs/>
                <w:sz w:val="20"/>
                <w:szCs w:val="20"/>
              </w:rPr>
              <w:t>(s)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273C4" w:rsidRPr="00E273C4" w14:paraId="4BA8E7BE" w14:textId="77777777" w:rsidTr="001F747F">
        <w:trPr>
          <w:trHeight w:val="142"/>
        </w:trPr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3C34ED4" w14:textId="57961071" w:rsidR="00E273C4" w:rsidRPr="00E273C4" w:rsidRDefault="00E273C4" w:rsidP="00E273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273C4">
              <w:rPr>
                <w:rFonts w:ascii="Arial" w:hAnsi="Arial" w:cs="Arial"/>
                <w:bCs/>
                <w:sz w:val="16"/>
                <w:szCs w:val="16"/>
              </w:rPr>
              <w:t>YES</w:t>
            </w:r>
          </w:p>
        </w:tc>
        <w:tc>
          <w:tcPr>
            <w:tcW w:w="534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6B4124D" w14:textId="6152DD7A" w:rsidR="00E273C4" w:rsidRPr="00E273C4" w:rsidRDefault="00E273C4" w:rsidP="00E273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273C4">
              <w:rPr>
                <w:rFonts w:ascii="Arial" w:hAnsi="Arial" w:cs="Arial"/>
                <w:bCs/>
                <w:sz w:val="16"/>
                <w:szCs w:val="16"/>
              </w:rPr>
              <w:t>NO</w:t>
            </w:r>
          </w:p>
        </w:tc>
        <w:tc>
          <w:tcPr>
            <w:tcW w:w="536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52EF468" w14:textId="737B9C84" w:rsidR="00E273C4" w:rsidRPr="00E273C4" w:rsidRDefault="00E273C4" w:rsidP="00E273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273C4">
              <w:rPr>
                <w:rFonts w:ascii="Arial" w:hAnsi="Arial" w:cs="Arial"/>
                <w:bCs/>
                <w:sz w:val="16"/>
                <w:szCs w:val="16"/>
              </w:rPr>
              <w:t>N/A</w:t>
            </w:r>
          </w:p>
        </w:tc>
        <w:tc>
          <w:tcPr>
            <w:tcW w:w="3783" w:type="dxa"/>
            <w:gridSpan w:val="18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5630ADC" w14:textId="77777777" w:rsidR="00E273C4" w:rsidRPr="00E273C4" w:rsidRDefault="00E273C4" w:rsidP="00E273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44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3A43B91" w14:textId="2E26506C" w:rsidR="00E273C4" w:rsidRPr="00E273C4" w:rsidRDefault="00E273C4" w:rsidP="00E273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273C4">
              <w:rPr>
                <w:rFonts w:ascii="Arial" w:hAnsi="Arial" w:cs="Arial"/>
                <w:bCs/>
                <w:sz w:val="16"/>
                <w:szCs w:val="16"/>
              </w:rPr>
              <w:t>YES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E8DF282" w14:textId="784D88A0" w:rsidR="00E273C4" w:rsidRPr="00E273C4" w:rsidRDefault="00E273C4" w:rsidP="00E273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273C4">
              <w:rPr>
                <w:rFonts w:ascii="Arial" w:hAnsi="Arial" w:cs="Arial"/>
                <w:bCs/>
                <w:sz w:val="16"/>
                <w:szCs w:val="16"/>
              </w:rPr>
              <w:t>NO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69D2DFB" w14:textId="46C4FE6F" w:rsidR="00E273C4" w:rsidRPr="00E273C4" w:rsidRDefault="00E273C4" w:rsidP="00E273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273C4">
              <w:rPr>
                <w:rFonts w:ascii="Arial" w:hAnsi="Arial" w:cs="Arial"/>
                <w:bCs/>
                <w:sz w:val="16"/>
                <w:szCs w:val="16"/>
              </w:rPr>
              <w:t>N/A</w:t>
            </w:r>
          </w:p>
        </w:tc>
        <w:tc>
          <w:tcPr>
            <w:tcW w:w="3788" w:type="dxa"/>
            <w:gridSpan w:val="14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70FA4152" w14:textId="6737D3C0" w:rsidR="00E273C4" w:rsidRPr="00E273C4" w:rsidRDefault="00E273C4" w:rsidP="00E273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273C4" w14:paraId="6F76BF11" w14:textId="77777777" w:rsidTr="001F747F">
        <w:trPr>
          <w:trHeight w:val="140"/>
        </w:trPr>
        <w:tc>
          <w:tcPr>
            <w:tcW w:w="53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41D5CAA3" w14:textId="34D2A214" w:rsidR="00E273C4" w:rsidRDefault="00E273C4" w:rsidP="00E273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526D4A">
              <w:rPr>
                <w:rFonts w:ascii="Arial" w:hAnsi="Arial" w:cs="Arial"/>
                <w:bCs/>
                <w:sz w:val="20"/>
                <w:szCs w:val="20"/>
              </w:rPr>
            </w:r>
            <w:r w:rsidR="00526D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BAD8D" w14:textId="22EA05A5" w:rsidR="00E273C4" w:rsidRDefault="00E273C4" w:rsidP="00E273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526D4A">
              <w:rPr>
                <w:rFonts w:ascii="Arial" w:hAnsi="Arial" w:cs="Arial"/>
                <w:bCs/>
                <w:sz w:val="20"/>
                <w:szCs w:val="20"/>
              </w:rPr>
            </w:r>
            <w:r w:rsidR="00526D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DC800" w14:textId="75D0014D" w:rsidR="00E273C4" w:rsidRDefault="00E273C4" w:rsidP="00E273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526D4A">
              <w:rPr>
                <w:rFonts w:ascii="Arial" w:hAnsi="Arial" w:cs="Arial"/>
                <w:bCs/>
                <w:sz w:val="20"/>
                <w:szCs w:val="20"/>
              </w:rPr>
            </w:r>
            <w:r w:rsidR="00526D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8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A7E704F" w14:textId="5E75F6B6" w:rsidR="00E273C4" w:rsidRDefault="00E273C4" w:rsidP="00C65FE4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Were staff to client interaction(s) responsive and meeting client needs?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74509" w14:textId="646B3EFE" w:rsidR="00E273C4" w:rsidRDefault="00E273C4" w:rsidP="00E273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526D4A">
              <w:rPr>
                <w:rFonts w:ascii="Arial" w:hAnsi="Arial" w:cs="Arial"/>
                <w:bCs/>
                <w:sz w:val="20"/>
                <w:szCs w:val="20"/>
              </w:rPr>
            </w:r>
            <w:r w:rsidR="00526D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06F44" w14:textId="52E3F318" w:rsidR="00E273C4" w:rsidRDefault="00E273C4" w:rsidP="00E273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526D4A">
              <w:rPr>
                <w:rFonts w:ascii="Arial" w:hAnsi="Arial" w:cs="Arial"/>
                <w:bCs/>
                <w:sz w:val="20"/>
                <w:szCs w:val="20"/>
              </w:rPr>
            </w:r>
            <w:r w:rsidR="00526D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96D6D" w14:textId="0DDE5AC9" w:rsidR="00E273C4" w:rsidRDefault="00E273C4" w:rsidP="00E273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526D4A">
              <w:rPr>
                <w:rFonts w:ascii="Arial" w:hAnsi="Arial" w:cs="Arial"/>
                <w:bCs/>
                <w:sz w:val="20"/>
                <w:szCs w:val="20"/>
              </w:rPr>
            </w:r>
            <w:r w:rsidR="00526D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88" w:type="dxa"/>
            <w:gridSpan w:val="14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0B6CA2C" w14:textId="4789E9AD" w:rsidR="00E273C4" w:rsidRDefault="00E273C4" w:rsidP="00C65FE4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Was staff / client communication appropriate?</w:t>
            </w:r>
          </w:p>
        </w:tc>
      </w:tr>
      <w:tr w:rsidR="00E273C4" w14:paraId="6BC010E7" w14:textId="77777777" w:rsidTr="001F747F">
        <w:trPr>
          <w:trHeight w:val="140"/>
        </w:trPr>
        <w:tc>
          <w:tcPr>
            <w:tcW w:w="53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00300C80" w14:textId="0908B4FB" w:rsidR="00E273C4" w:rsidRDefault="00E273C4" w:rsidP="00E273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526D4A">
              <w:rPr>
                <w:rFonts w:ascii="Arial" w:hAnsi="Arial" w:cs="Arial"/>
                <w:bCs/>
                <w:sz w:val="20"/>
                <w:szCs w:val="20"/>
              </w:rPr>
            </w:r>
            <w:r w:rsidR="00526D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C2EB1" w14:textId="471D3103" w:rsidR="00E273C4" w:rsidRDefault="00E273C4" w:rsidP="00E273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526D4A">
              <w:rPr>
                <w:rFonts w:ascii="Arial" w:hAnsi="Arial" w:cs="Arial"/>
                <w:bCs/>
                <w:sz w:val="20"/>
                <w:szCs w:val="20"/>
              </w:rPr>
            </w:r>
            <w:r w:rsidR="00526D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80BE0" w14:textId="5A71109D" w:rsidR="00E273C4" w:rsidRDefault="00E273C4" w:rsidP="00E273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526D4A">
              <w:rPr>
                <w:rFonts w:ascii="Arial" w:hAnsi="Arial" w:cs="Arial"/>
                <w:bCs/>
                <w:sz w:val="20"/>
                <w:szCs w:val="20"/>
              </w:rPr>
            </w:r>
            <w:r w:rsidR="00526D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8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56C74DB" w14:textId="04F8A324" w:rsidR="00E273C4" w:rsidRDefault="00E273C4" w:rsidP="00C65FE4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Did staff refrain from speaking over clients or in another language?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BBF4A" w14:textId="4C70EE0F" w:rsidR="00E273C4" w:rsidRDefault="00E273C4" w:rsidP="00E273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526D4A">
              <w:rPr>
                <w:rFonts w:ascii="Arial" w:hAnsi="Arial" w:cs="Arial"/>
                <w:bCs/>
                <w:sz w:val="20"/>
                <w:szCs w:val="20"/>
              </w:rPr>
            </w:r>
            <w:r w:rsidR="00526D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64988" w14:textId="2531C9F8" w:rsidR="00E273C4" w:rsidRDefault="00E273C4" w:rsidP="00E273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526D4A">
              <w:rPr>
                <w:rFonts w:ascii="Arial" w:hAnsi="Arial" w:cs="Arial"/>
                <w:bCs/>
                <w:sz w:val="20"/>
                <w:szCs w:val="20"/>
              </w:rPr>
            </w:r>
            <w:r w:rsidR="00526D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FC379" w14:textId="51B7739F" w:rsidR="00E273C4" w:rsidRDefault="00E273C4" w:rsidP="00E273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526D4A">
              <w:rPr>
                <w:rFonts w:ascii="Arial" w:hAnsi="Arial" w:cs="Arial"/>
                <w:bCs/>
                <w:sz w:val="20"/>
                <w:szCs w:val="20"/>
              </w:rPr>
            </w:r>
            <w:r w:rsidR="00526D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88" w:type="dxa"/>
            <w:gridSpan w:val="14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98CDB26" w14:textId="1B36814D" w:rsidR="00E273C4" w:rsidRDefault="00E273C4" w:rsidP="00C65FE4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Was there recognition of the client’s cultural diversity and preferences?</w:t>
            </w:r>
          </w:p>
        </w:tc>
      </w:tr>
      <w:tr w:rsidR="00C65FE4" w14:paraId="5DAE83A3" w14:textId="77777777" w:rsidTr="001F747F">
        <w:trPr>
          <w:trHeight w:val="140"/>
        </w:trPr>
        <w:tc>
          <w:tcPr>
            <w:tcW w:w="53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2789EC59" w14:textId="4FEF96CA" w:rsidR="00C65FE4" w:rsidRDefault="00C65FE4" w:rsidP="00E273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526D4A">
              <w:rPr>
                <w:rFonts w:ascii="Arial" w:hAnsi="Arial" w:cs="Arial"/>
                <w:bCs/>
                <w:sz w:val="20"/>
                <w:szCs w:val="20"/>
              </w:rPr>
            </w:r>
            <w:r w:rsidR="00526D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CE354" w14:textId="72959E73" w:rsidR="00C65FE4" w:rsidRDefault="00C65FE4" w:rsidP="00E273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526D4A">
              <w:rPr>
                <w:rFonts w:ascii="Arial" w:hAnsi="Arial" w:cs="Arial"/>
                <w:bCs/>
                <w:sz w:val="20"/>
                <w:szCs w:val="20"/>
              </w:rPr>
            </w:r>
            <w:r w:rsidR="00526D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9F4EB" w14:textId="3F1222E5" w:rsidR="00C65FE4" w:rsidRDefault="00C65FE4" w:rsidP="00E273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526D4A">
              <w:rPr>
                <w:rFonts w:ascii="Arial" w:hAnsi="Arial" w:cs="Arial"/>
                <w:bCs/>
                <w:sz w:val="20"/>
                <w:szCs w:val="20"/>
              </w:rPr>
            </w:r>
            <w:r w:rsidR="00526D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8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565A852" w14:textId="16D34AB2" w:rsidR="00C65FE4" w:rsidRDefault="00C65FE4" w:rsidP="00C65FE4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Did staff respect the client’s dignity, privacy, and rights?</w:t>
            </w:r>
          </w:p>
        </w:tc>
        <w:tc>
          <w:tcPr>
            <w:tcW w:w="5412" w:type="dxa"/>
            <w:gridSpan w:val="24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42554E6D" w14:textId="1A757804" w:rsidR="00C65FE4" w:rsidRDefault="00C65FE4" w:rsidP="00E273C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273C4" w14:paraId="39B21E52" w14:textId="77777777" w:rsidTr="00EB23FC">
        <w:trPr>
          <w:trHeight w:hRule="exact" w:val="317"/>
        </w:trPr>
        <w:tc>
          <w:tcPr>
            <w:tcW w:w="10800" w:type="dxa"/>
            <w:gridSpan w:val="4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2644D528" w14:textId="4405BD44" w:rsidR="00E273C4" w:rsidRPr="00443B4C" w:rsidRDefault="00E273C4" w:rsidP="0017175A">
            <w:pPr>
              <w:keepNext/>
              <w:tabs>
                <w:tab w:val="left" w:pos="4660"/>
                <w:tab w:val="right" w:pos="1051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B.  Meals 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 xml:space="preserve">Time of Observation:  </w:t>
            </w:r>
            <w:r w:rsidRPr="00522CA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2CA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522CA1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522CA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522CA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43B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B4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26D4A" w:rsidRPr="00443B4C">
              <w:rPr>
                <w:rFonts w:ascii="Arial" w:hAnsi="Arial" w:cs="Arial"/>
                <w:b/>
                <w:sz w:val="20"/>
                <w:szCs w:val="20"/>
              </w:rPr>
            </w:r>
            <w:r w:rsidR="00526D4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43B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43B4C">
              <w:rPr>
                <w:rFonts w:ascii="Arial" w:hAnsi="Arial" w:cs="Arial"/>
                <w:b/>
                <w:sz w:val="20"/>
                <w:szCs w:val="20"/>
              </w:rPr>
              <w:t xml:space="preserve">  Not Observed </w:t>
            </w:r>
          </w:p>
        </w:tc>
      </w:tr>
      <w:tr w:rsidR="0017175A" w14:paraId="0C6D3E03" w14:textId="77777777" w:rsidTr="001F747F">
        <w:trPr>
          <w:trHeight w:val="386"/>
        </w:trPr>
        <w:tc>
          <w:tcPr>
            <w:tcW w:w="4213" w:type="dxa"/>
            <w:gridSpan w:val="18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EC92A6B" w14:textId="04D5FAE1" w:rsidR="0017175A" w:rsidRPr="00886435" w:rsidRDefault="0017175A" w:rsidP="001717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hAnsi="Arial" w:cs="Arial"/>
                <w:sz w:val="18"/>
                <w:szCs w:val="18"/>
              </w:rPr>
              <w:t xml:space="preserve">  Same staff as observed during interventions.</w:t>
            </w:r>
          </w:p>
        </w:tc>
        <w:tc>
          <w:tcPr>
            <w:tcW w:w="6587" w:type="dxa"/>
            <w:gridSpan w:val="30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16E3828" w14:textId="5AB5FB4C" w:rsidR="0017175A" w:rsidRPr="00886435" w:rsidRDefault="0017175A" w:rsidP="001717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Staff name(s), if different: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7175A" w14:paraId="4FD84E5F" w14:textId="77777777" w:rsidTr="00EB23FC">
        <w:tc>
          <w:tcPr>
            <w:tcW w:w="10800" w:type="dxa"/>
            <w:gridSpan w:val="48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923DCBE" w14:textId="57AC4866" w:rsidR="0017175A" w:rsidRPr="00AD26FF" w:rsidRDefault="0017175A" w:rsidP="0017175A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35">
              <w:rPr>
                <w:rFonts w:ascii="Arial" w:hAnsi="Arial" w:cs="Arial"/>
                <w:sz w:val="18"/>
                <w:szCs w:val="18"/>
              </w:rPr>
              <w:t>What meal(s) were observed?</w:t>
            </w:r>
            <w:r w:rsidRPr="00AD2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bookmarkStart w:id="3" w:name="_Hlk165895599"/>
      <w:tr w:rsidR="0017175A" w14:paraId="4F76CBBB" w14:textId="77777777" w:rsidTr="00EB23FC">
        <w:tc>
          <w:tcPr>
            <w:tcW w:w="10800" w:type="dxa"/>
            <w:gridSpan w:val="48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C31D9A0" w14:textId="68E29321" w:rsidR="0017175A" w:rsidRPr="0017175A" w:rsidRDefault="00AA450F" w:rsidP="0017175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bookmarkEnd w:id="3"/>
      <w:tr w:rsidR="0017175A" w14:paraId="2D5EF7E4" w14:textId="77777777" w:rsidTr="00EB23FC">
        <w:tc>
          <w:tcPr>
            <w:tcW w:w="10800" w:type="dxa"/>
            <w:gridSpan w:val="48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FD9B0C4" w14:textId="7804F9B2" w:rsidR="0017175A" w:rsidRPr="002F25ED" w:rsidRDefault="0017175A" w:rsidP="001717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Does the client participate in meal choice?</w:t>
            </w:r>
          </w:p>
        </w:tc>
      </w:tr>
      <w:tr w:rsidR="002F25ED" w14:paraId="29418B3C" w14:textId="77777777" w:rsidTr="00EB23FC">
        <w:tc>
          <w:tcPr>
            <w:tcW w:w="10800" w:type="dxa"/>
            <w:gridSpan w:val="48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6BF0577" w14:textId="1B4B505A" w:rsidR="002F25ED" w:rsidRPr="0017175A" w:rsidRDefault="00AA450F" w:rsidP="002401D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7175A" w14:paraId="1D0474DE" w14:textId="77777777" w:rsidTr="00EB23FC">
        <w:tc>
          <w:tcPr>
            <w:tcW w:w="10800" w:type="dxa"/>
            <w:gridSpan w:val="48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740867F" w14:textId="57B08C9B" w:rsidR="0017175A" w:rsidRDefault="0017175A" w:rsidP="0017175A">
            <w:pPr>
              <w:tabs>
                <w:tab w:val="left" w:pos="394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there doctor’s orders for dietary restrictions?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526D4A" w:rsidRPr="00443B4C">
              <w:rPr>
                <w:rFonts w:ascii="Arial" w:hAnsi="Arial" w:cs="Arial"/>
                <w:bCs/>
                <w:sz w:val="20"/>
                <w:szCs w:val="20"/>
              </w:rPr>
            </w:r>
            <w:r w:rsidR="00526D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t xml:space="preserve">  Yes     </w:t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526D4A" w:rsidRPr="00443B4C">
              <w:rPr>
                <w:rFonts w:ascii="Arial" w:hAnsi="Arial" w:cs="Arial"/>
                <w:bCs/>
                <w:sz w:val="20"/>
                <w:szCs w:val="20"/>
              </w:rPr>
            </w:r>
            <w:r w:rsidR="00526D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t xml:space="preserve">  No</w:t>
            </w:r>
            <w:r w:rsidRPr="0088643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B0795A3" w14:textId="380A91FC" w:rsidR="0017175A" w:rsidRPr="00443B4C" w:rsidRDefault="0017175A" w:rsidP="0017175A">
            <w:pPr>
              <w:tabs>
                <w:tab w:val="left" w:pos="3940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yes, explain restrictions:  </w:t>
            </w:r>
          </w:p>
        </w:tc>
      </w:tr>
      <w:tr w:rsidR="002F25ED" w14:paraId="6ACDAEBA" w14:textId="77777777" w:rsidTr="00EB23FC">
        <w:tc>
          <w:tcPr>
            <w:tcW w:w="10800" w:type="dxa"/>
            <w:gridSpan w:val="48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0327560" w14:textId="0F6A03D7" w:rsidR="002F25ED" w:rsidRPr="0017175A" w:rsidRDefault="00AA450F" w:rsidP="002401D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F25ED" w14:paraId="22C37A2A" w14:textId="77777777" w:rsidTr="00EB23FC">
        <w:tc>
          <w:tcPr>
            <w:tcW w:w="10800" w:type="dxa"/>
            <w:gridSpan w:val="48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C3906B8" w14:textId="1D98DD3B" w:rsidR="002F25ED" w:rsidRDefault="002F25ED" w:rsidP="0017175A">
            <w:pPr>
              <w:tabs>
                <w:tab w:val="left" w:pos="394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yes, w</w:t>
            </w:r>
            <w:r w:rsidRPr="00886435">
              <w:rPr>
                <w:rFonts w:ascii="Arial" w:hAnsi="Arial" w:cs="Arial"/>
                <w:sz w:val="18"/>
                <w:szCs w:val="18"/>
              </w:rPr>
              <w:t>ere the restrictions accommodated?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bookmarkStart w:id="4" w:name="Check2"/>
            <w:r w:rsidRPr="00443B4C">
              <w:rPr>
                <w:rFonts w:ascii="Arial" w:hAnsi="Arial" w:cs="Arial"/>
                <w:bCs/>
                <w:sz w:val="20"/>
                <w:szCs w:val="20"/>
              </w:rPr>
              <w:instrText xml:space="preserve">FORMCHECKBOX </w:instrText>
            </w:r>
            <w:r w:rsidR="00526D4A" w:rsidRPr="00443B4C">
              <w:rPr>
                <w:rFonts w:ascii="Arial" w:hAnsi="Arial" w:cs="Arial"/>
                <w:bCs/>
                <w:sz w:val="20"/>
                <w:szCs w:val="20"/>
              </w:rPr>
            </w:r>
            <w:r w:rsidR="00526D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4"/>
            <w:r w:rsidRPr="00443B4C">
              <w:rPr>
                <w:rFonts w:ascii="Arial" w:hAnsi="Arial" w:cs="Arial"/>
                <w:bCs/>
                <w:sz w:val="20"/>
                <w:szCs w:val="20"/>
              </w:rPr>
              <w:t xml:space="preserve">  Yes     </w:t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443B4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526D4A" w:rsidRPr="00443B4C">
              <w:rPr>
                <w:rFonts w:ascii="Arial" w:hAnsi="Arial" w:cs="Arial"/>
                <w:bCs/>
                <w:sz w:val="20"/>
                <w:szCs w:val="20"/>
              </w:rPr>
            </w:r>
            <w:r w:rsidR="00526D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5"/>
            <w:r w:rsidRPr="00443B4C">
              <w:rPr>
                <w:rFonts w:ascii="Arial" w:hAnsi="Arial" w:cs="Arial"/>
                <w:bCs/>
                <w:sz w:val="20"/>
                <w:szCs w:val="20"/>
              </w:rPr>
              <w:t xml:space="preserve">  No</w:t>
            </w:r>
          </w:p>
        </w:tc>
      </w:tr>
      <w:tr w:rsidR="0017175A" w14:paraId="5EB468EF" w14:textId="77777777" w:rsidTr="00EB23FC">
        <w:trPr>
          <w:trHeight w:hRule="exact" w:val="317"/>
        </w:trPr>
        <w:tc>
          <w:tcPr>
            <w:tcW w:w="10800" w:type="dxa"/>
            <w:gridSpan w:val="4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014211E0" w14:textId="223FA5B4" w:rsidR="0017175A" w:rsidRPr="00443B4C" w:rsidRDefault="0017175A" w:rsidP="0017175A">
            <w:pPr>
              <w:keepNext/>
              <w:tabs>
                <w:tab w:val="left" w:pos="4660"/>
                <w:tab w:val="right" w:pos="1051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C.  Medication Assistance 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 xml:space="preserve">Time of Observation:  </w:t>
            </w:r>
            <w:r w:rsidRPr="00522CA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2CA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522CA1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522CA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522CA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43B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B4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26D4A" w:rsidRPr="00443B4C">
              <w:rPr>
                <w:rFonts w:ascii="Arial" w:hAnsi="Arial" w:cs="Arial"/>
                <w:b/>
                <w:sz w:val="20"/>
                <w:szCs w:val="20"/>
              </w:rPr>
            </w:r>
            <w:r w:rsidR="00526D4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43B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43B4C">
              <w:rPr>
                <w:rFonts w:ascii="Arial" w:hAnsi="Arial" w:cs="Arial"/>
                <w:b/>
                <w:sz w:val="20"/>
                <w:szCs w:val="20"/>
              </w:rPr>
              <w:t xml:space="preserve">  Not Observed </w:t>
            </w:r>
          </w:p>
        </w:tc>
      </w:tr>
      <w:tr w:rsidR="0017175A" w14:paraId="0EBA5EA9" w14:textId="77777777" w:rsidTr="001F747F">
        <w:trPr>
          <w:trHeight w:val="386"/>
        </w:trPr>
        <w:tc>
          <w:tcPr>
            <w:tcW w:w="4213" w:type="dxa"/>
            <w:gridSpan w:val="1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629B2A" w14:textId="5A252595" w:rsidR="0017175A" w:rsidRPr="00886435" w:rsidRDefault="0017175A" w:rsidP="002401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Same staff as observed during interventions.</w:t>
            </w:r>
          </w:p>
        </w:tc>
        <w:tc>
          <w:tcPr>
            <w:tcW w:w="6587" w:type="dxa"/>
            <w:gridSpan w:val="3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E75BD1" w14:textId="3F3A5066" w:rsidR="0017175A" w:rsidRPr="00886435" w:rsidRDefault="0017175A" w:rsidP="002401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Staff name(s), if different: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F035B" w14:paraId="2747B5E1" w14:textId="77777777" w:rsidTr="00EB23FC">
        <w:trPr>
          <w:trHeight w:val="1050"/>
        </w:trPr>
        <w:tc>
          <w:tcPr>
            <w:tcW w:w="10800" w:type="dxa"/>
            <w:gridSpan w:val="48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3AA96C8" w14:textId="12FF761E" w:rsidR="001F035B" w:rsidRPr="00AD26FF" w:rsidRDefault="001F035B" w:rsidP="0017175A">
            <w:pPr>
              <w:spacing w:before="60" w:after="60"/>
              <w:ind w:left="-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BA">
              <w:rPr>
                <w:rFonts w:ascii="Arial" w:hAnsi="Arial" w:cs="Arial"/>
                <w:sz w:val="18"/>
                <w:szCs w:val="18"/>
              </w:rPr>
              <w:t xml:space="preserve">Who prepared the medications?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526D4A" w:rsidRPr="00443B4C">
              <w:rPr>
                <w:rFonts w:ascii="Arial" w:hAnsi="Arial" w:cs="Arial"/>
                <w:bCs/>
                <w:sz w:val="20"/>
                <w:szCs w:val="20"/>
              </w:rPr>
            </w:r>
            <w:r w:rsidR="00526D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Staff</w:t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526D4A" w:rsidRPr="00443B4C">
              <w:rPr>
                <w:rFonts w:ascii="Arial" w:hAnsi="Arial" w:cs="Arial"/>
                <w:bCs/>
                <w:sz w:val="20"/>
                <w:szCs w:val="20"/>
              </w:rPr>
            </w:r>
            <w:r w:rsidR="00526D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Client</w:t>
            </w:r>
          </w:p>
          <w:p w14:paraId="22675704" w14:textId="126FA880" w:rsidR="001F035B" w:rsidRPr="00AD26FF" w:rsidRDefault="001F035B" w:rsidP="0017175A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Did the client receive assistance as identified in their PCSP?  </w:t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526D4A" w:rsidRPr="00443B4C">
              <w:rPr>
                <w:rFonts w:ascii="Arial" w:hAnsi="Arial" w:cs="Arial"/>
                <w:bCs/>
                <w:sz w:val="20"/>
                <w:szCs w:val="20"/>
              </w:rPr>
            </w:r>
            <w:r w:rsidR="00526D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t xml:space="preserve">  Yes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526D4A" w:rsidRPr="00443B4C">
              <w:rPr>
                <w:rFonts w:ascii="Arial" w:hAnsi="Arial" w:cs="Arial"/>
                <w:bCs/>
                <w:sz w:val="20"/>
                <w:szCs w:val="20"/>
              </w:rPr>
            </w:r>
            <w:r w:rsidR="00526D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t xml:space="preserve">  No</w:t>
            </w:r>
          </w:p>
          <w:p w14:paraId="79575AEA" w14:textId="5DE28F08" w:rsidR="001F035B" w:rsidRPr="00AD26FF" w:rsidRDefault="001F035B" w:rsidP="001F035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BA">
              <w:rPr>
                <w:rFonts w:ascii="Arial" w:hAnsi="Arial" w:cs="Arial"/>
                <w:sz w:val="18"/>
                <w:szCs w:val="18"/>
              </w:rPr>
              <w:t>Was the medication crushed</w:t>
            </w:r>
            <w:r>
              <w:rPr>
                <w:rFonts w:ascii="Arial" w:hAnsi="Arial" w:cs="Arial"/>
                <w:sz w:val="18"/>
                <w:szCs w:val="18"/>
              </w:rPr>
              <w:t xml:space="preserve"> or mixed in food (</w:t>
            </w:r>
            <w:r w:rsidR="009859DB">
              <w:rPr>
                <w:rFonts w:ascii="Arial" w:hAnsi="Arial" w:cs="Arial"/>
                <w:sz w:val="18"/>
                <w:szCs w:val="18"/>
              </w:rPr>
              <w:t>WAC</w:t>
            </w:r>
            <w:r>
              <w:rPr>
                <w:rFonts w:ascii="Arial" w:hAnsi="Arial" w:cs="Arial"/>
                <w:sz w:val="18"/>
                <w:szCs w:val="18"/>
              </w:rPr>
              <w:t xml:space="preserve"> 388-101D-0310)</w:t>
            </w:r>
            <w:r w:rsidRPr="00B840BA">
              <w:rPr>
                <w:rFonts w:ascii="Arial" w:hAnsi="Arial" w:cs="Arial"/>
                <w:sz w:val="18"/>
                <w:szCs w:val="18"/>
              </w:rPr>
              <w:t>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526D4A" w:rsidRPr="00443B4C">
              <w:rPr>
                <w:rFonts w:ascii="Arial" w:hAnsi="Arial" w:cs="Arial"/>
                <w:bCs/>
                <w:sz w:val="20"/>
                <w:szCs w:val="20"/>
              </w:rPr>
            </w:r>
            <w:r w:rsidR="00526D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t xml:space="preserve">  Yes     </w:t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526D4A" w:rsidRPr="00443B4C">
              <w:rPr>
                <w:rFonts w:ascii="Arial" w:hAnsi="Arial" w:cs="Arial"/>
                <w:bCs/>
                <w:sz w:val="20"/>
                <w:szCs w:val="20"/>
              </w:rPr>
            </w:r>
            <w:r w:rsidR="00526D4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43B4C">
              <w:rPr>
                <w:rFonts w:ascii="Arial" w:hAnsi="Arial" w:cs="Arial"/>
                <w:bCs/>
                <w:sz w:val="20"/>
                <w:szCs w:val="20"/>
              </w:rPr>
              <w:t xml:space="preserve">  No</w:t>
            </w:r>
          </w:p>
        </w:tc>
      </w:tr>
      <w:tr w:rsidR="001F035B" w14:paraId="782B1C86" w14:textId="77777777" w:rsidTr="00EB23FC">
        <w:trPr>
          <w:trHeight w:hRule="exact" w:val="317"/>
        </w:trPr>
        <w:tc>
          <w:tcPr>
            <w:tcW w:w="10800" w:type="dxa"/>
            <w:gridSpan w:val="4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717387BC" w14:textId="6A47F38F" w:rsidR="001F035B" w:rsidRPr="00443B4C" w:rsidRDefault="001F035B" w:rsidP="002401D7">
            <w:pPr>
              <w:keepNext/>
              <w:tabs>
                <w:tab w:val="left" w:pos="4660"/>
                <w:tab w:val="right" w:pos="1051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D.  Notes</w:t>
            </w:r>
            <w:r w:rsidRPr="00443B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65325" w14:paraId="4E011764" w14:textId="77777777" w:rsidTr="00EB23FC">
        <w:trPr>
          <w:trHeight w:val="1565"/>
        </w:trPr>
        <w:tc>
          <w:tcPr>
            <w:tcW w:w="10800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17733" w14:textId="04DEBAC3" w:rsidR="00065325" w:rsidRDefault="00065325" w:rsidP="00065325">
            <w:pPr>
              <w:widowControl w:val="0"/>
              <w:tabs>
                <w:tab w:val="left" w:pos="339"/>
                <w:tab w:val="right" w:pos="10766"/>
              </w:tabs>
              <w:spacing w:before="60" w:after="60"/>
              <w:ind w:left="339" w:hanging="339"/>
              <w:rPr>
                <w:rFonts w:eastAsia="Calibri"/>
                <w:b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  <w:p w14:paraId="71F6ADAD" w14:textId="3A42FE76" w:rsidR="00065325" w:rsidRDefault="00065325" w:rsidP="00065325">
            <w:pPr>
              <w:widowControl w:val="0"/>
              <w:tabs>
                <w:tab w:val="left" w:pos="339"/>
                <w:tab w:val="right" w:pos="10766"/>
              </w:tabs>
              <w:spacing w:before="60" w:after="60"/>
              <w:ind w:left="339" w:hanging="339"/>
              <w:rPr>
                <w:rFonts w:eastAsia="Calibri"/>
                <w:b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  <w:p w14:paraId="12C5EC26" w14:textId="324CD5E9" w:rsidR="00065325" w:rsidRPr="0017175A" w:rsidRDefault="00065325" w:rsidP="00065325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</w:tc>
      </w:tr>
      <w:tr w:rsidR="00EB23FC" w14:paraId="78FE8A1E" w14:textId="77777777" w:rsidTr="001F747F">
        <w:trPr>
          <w:gridAfter w:val="1"/>
          <w:wAfter w:w="22" w:type="dxa"/>
        </w:trPr>
        <w:tc>
          <w:tcPr>
            <w:tcW w:w="1421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EE4FCFD" w14:textId="77777777" w:rsidR="00EB23FC" w:rsidRPr="00AD26FF" w:rsidRDefault="00EB23FC" w:rsidP="004B2F4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D26FF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 wp14:anchorId="00D30CAE" wp14:editId="2F0E8A87">
                  <wp:extent cx="771811" cy="444137"/>
                  <wp:effectExtent l="0" t="0" r="0" b="0"/>
                  <wp:docPr id="761876867" name="Picture 761876867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876867" name="Picture 761876867" descr="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916" cy="46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7" w:type="dxa"/>
            <w:gridSpan w:val="4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1CA3155" w14:textId="77777777" w:rsidR="00EB23FC" w:rsidRDefault="00EB23FC" w:rsidP="004B2F45">
            <w:pPr>
              <w:tabs>
                <w:tab w:val="center" w:pos="3943"/>
                <w:tab w:val="right" w:pos="914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>ATTACHMENT C</w:t>
            </w:r>
          </w:p>
          <w:p w14:paraId="44D33EEE" w14:textId="77777777" w:rsidR="00EB23FC" w:rsidRPr="00AD26FF" w:rsidRDefault="00EB23FC" w:rsidP="004B2F45">
            <w:pPr>
              <w:tabs>
                <w:tab w:val="center" w:pos="3943"/>
                <w:tab w:val="right" w:pos="914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D26FF">
              <w:rPr>
                <w:rFonts w:ascii="Arial" w:hAnsi="Arial" w:cs="Arial"/>
                <w:sz w:val="16"/>
                <w:szCs w:val="16"/>
              </w:rPr>
              <w:t>AGING AND L</w:t>
            </w:r>
            <w:r>
              <w:rPr>
                <w:rFonts w:ascii="Arial" w:hAnsi="Arial" w:cs="Arial"/>
                <w:sz w:val="16"/>
                <w:szCs w:val="16"/>
              </w:rPr>
              <w:t>ONG-TERM SUPPORT ADMINISTRATION (ALTSA)</w:t>
            </w:r>
          </w:p>
          <w:p w14:paraId="7721FB04" w14:textId="77777777" w:rsidR="00EB23FC" w:rsidRDefault="00EB23FC" w:rsidP="004B2F45">
            <w:pPr>
              <w:tabs>
                <w:tab w:val="center" w:pos="3943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D26FF">
              <w:rPr>
                <w:rFonts w:ascii="Arial" w:hAnsi="Arial" w:cs="Arial"/>
                <w:sz w:val="16"/>
                <w:szCs w:val="16"/>
              </w:rPr>
              <w:t>RESIDENTIAL CARE SERVICES</w:t>
            </w:r>
          </w:p>
          <w:p w14:paraId="6DA7AF07" w14:textId="77777777" w:rsidR="00EB23FC" w:rsidRDefault="00EB23FC" w:rsidP="004B2F45">
            <w:pPr>
              <w:tabs>
                <w:tab w:val="center" w:pos="394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CERTIFIED COMMUNITY RESIDENTIAL SERVICES AND SUPPORTS (CCRSS)</w:t>
            </w:r>
          </w:p>
          <w:p w14:paraId="54F29302" w14:textId="77777777" w:rsidR="00EB23FC" w:rsidRPr="00AD26FF" w:rsidRDefault="00EB23FC" w:rsidP="004B2F45">
            <w:pPr>
              <w:tabs>
                <w:tab w:val="center" w:pos="3943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  <w:t>CCRSS Certification Evaluation Client Interview</w:t>
            </w:r>
          </w:p>
        </w:tc>
      </w:tr>
      <w:tr w:rsidR="00EB23FC" w14:paraId="58297A9F" w14:textId="77777777" w:rsidTr="001F747F">
        <w:trPr>
          <w:gridAfter w:val="1"/>
          <w:wAfter w:w="22" w:type="dxa"/>
          <w:trHeight w:hRule="exact" w:val="518"/>
        </w:trPr>
        <w:tc>
          <w:tcPr>
            <w:tcW w:w="5388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58B4C" w14:textId="77777777" w:rsidR="00EB23FC" w:rsidRDefault="00EB23FC" w:rsidP="004B2F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 NAME</w:t>
            </w:r>
          </w:p>
          <w:p w14:paraId="67BDB9C0" w14:textId="3542966D" w:rsidR="00EB23FC" w:rsidRPr="00AD26FF" w:rsidRDefault="00EB23FC" w:rsidP="004B2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0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BDE1A" w14:textId="77777777" w:rsidR="00EB23FC" w:rsidRDefault="00EB23FC" w:rsidP="004B2F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 SAMPLE ID NUMBER</w:t>
            </w:r>
          </w:p>
          <w:p w14:paraId="34D4861B" w14:textId="2D38F90D" w:rsidR="00EB23FC" w:rsidRPr="00AD26FF" w:rsidRDefault="00EB23FC" w:rsidP="004B2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B23FC" w14:paraId="0FB042F0" w14:textId="77777777" w:rsidTr="001F747F">
        <w:trPr>
          <w:gridAfter w:val="1"/>
          <w:wAfter w:w="22" w:type="dxa"/>
          <w:trHeight w:hRule="exact" w:val="518"/>
        </w:trPr>
        <w:tc>
          <w:tcPr>
            <w:tcW w:w="5388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2042C" w14:textId="77777777" w:rsidR="00EB23FC" w:rsidRDefault="00EB23FC" w:rsidP="004B2F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CLIENT INTERVIEW</w:t>
            </w:r>
          </w:p>
          <w:p w14:paraId="4776E0BA" w14:textId="78B755DD" w:rsidR="00EB23FC" w:rsidRDefault="00EB23FC" w:rsidP="004B2F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0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82A1F" w14:textId="77777777" w:rsidR="00EB23FC" w:rsidRDefault="00EB23FC" w:rsidP="004B2F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TIME OF CLIENT INTERVIEW</w:t>
            </w:r>
          </w:p>
          <w:p w14:paraId="0694A5FB" w14:textId="5E2445E2" w:rsidR="00EB23FC" w:rsidRDefault="00EB23FC" w:rsidP="004B2F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B23FC" w14:paraId="1A46DF80" w14:textId="77777777" w:rsidTr="001F747F">
        <w:trPr>
          <w:gridAfter w:val="1"/>
          <w:wAfter w:w="22" w:type="dxa"/>
        </w:trPr>
        <w:tc>
          <w:tcPr>
            <w:tcW w:w="10778" w:type="dxa"/>
            <w:gridSpan w:val="4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49FDD" w14:textId="77777777" w:rsidR="00EB23FC" w:rsidRDefault="00EB23FC" w:rsidP="004B2F45">
            <w:pPr>
              <w:spacing w:before="60" w:after="6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Document client answers to the questions or declination to answer the questions on the right side of the box.  Ask at least one question or a related question for Section A - J</w:t>
            </w:r>
            <w:r w:rsidRPr="00117A10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.  </w:t>
            </w:r>
          </w:p>
          <w:p w14:paraId="6475E7B4" w14:textId="38D42D85" w:rsidR="00EB23FC" w:rsidRPr="00770100" w:rsidRDefault="00EB23FC" w:rsidP="004B2F45">
            <w:pPr>
              <w:spacing w:before="60" w:after="2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526D4A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  <w:bookmarkEnd w:id="6"/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 </w:t>
            </w:r>
            <w:r w:rsidRPr="000C04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Check here if the client is not capable of being interviewed.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526D4A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 </w:t>
            </w:r>
            <w:r w:rsidRPr="000C04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Check here if the client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declined the entire</w:t>
            </w:r>
            <w:r w:rsidRPr="000C04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interview.</w:t>
            </w:r>
          </w:p>
        </w:tc>
      </w:tr>
      <w:tr w:rsidR="00EB23FC" w14:paraId="08F61FA8" w14:textId="77777777" w:rsidTr="001F747F">
        <w:trPr>
          <w:gridAfter w:val="1"/>
          <w:wAfter w:w="22" w:type="dxa"/>
        </w:trPr>
        <w:tc>
          <w:tcPr>
            <w:tcW w:w="10778" w:type="dxa"/>
            <w:gridSpan w:val="4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BF8F5B0" w14:textId="77777777" w:rsidR="00EB23FC" w:rsidRDefault="00EB23FC" w:rsidP="004B2F45">
            <w:pPr>
              <w:spacing w:before="40" w:after="40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0C0440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 xml:space="preserve">If 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>a</w:t>
            </w:r>
            <w:r w:rsidRPr="000C0440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 xml:space="preserve"> box above is checked, skip rest of form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>,</w:t>
            </w:r>
            <w:r w:rsidRPr="000C0440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 xml:space="preserve"> and move to next form.</w:t>
            </w:r>
          </w:p>
        </w:tc>
      </w:tr>
      <w:tr w:rsidR="00EB23FC" w14:paraId="7674E1B2" w14:textId="77777777" w:rsidTr="001F747F">
        <w:trPr>
          <w:gridAfter w:val="1"/>
          <w:wAfter w:w="22" w:type="dxa"/>
        </w:trPr>
        <w:tc>
          <w:tcPr>
            <w:tcW w:w="10778" w:type="dxa"/>
            <w:gridSpan w:val="4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652924C7" w14:textId="77777777" w:rsidR="00EB23FC" w:rsidRDefault="00EB23FC" w:rsidP="004B2F45">
            <w:pPr>
              <w:keepNext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The following are REQUIRED questions and MUST be asked during the interview.  Check “Y,” if the answer is yes; check “N,” if answer is no and document the interviewee’s response; or check “D,” if the interviewee declined to answer the question; or check “N/A” if the question was not asked because it does not apply to that client (i.e., client does not have a roommate).  The questions in this section were developed with CMS as part of a waiver and CANNOT be modified.</w:t>
            </w:r>
          </w:p>
        </w:tc>
      </w:tr>
      <w:tr w:rsidR="00EB23FC" w14:paraId="404C2DA0" w14:textId="77777777" w:rsidTr="001F747F">
        <w:trPr>
          <w:gridAfter w:val="1"/>
          <w:wAfter w:w="22" w:type="dxa"/>
        </w:trPr>
        <w:tc>
          <w:tcPr>
            <w:tcW w:w="5388" w:type="dxa"/>
            <w:gridSpan w:val="2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D037015" w14:textId="77777777" w:rsidR="00EB23FC" w:rsidRPr="00FD7C24" w:rsidRDefault="00EB23FC" w:rsidP="004B2F45">
            <w:pPr>
              <w:tabs>
                <w:tab w:val="left" w:pos="340"/>
                <w:tab w:val="left" w:pos="700"/>
                <w:tab w:val="left" w:pos="1060"/>
                <w:tab w:val="left" w:pos="1420"/>
              </w:tabs>
              <w:spacing w:after="40"/>
              <w:rPr>
                <w:rFonts w:ascii="Arial" w:hAnsi="Arial" w:cs="Arial"/>
                <w:bCs/>
                <w:sz w:val="16"/>
                <w:szCs w:val="16"/>
              </w:rPr>
            </w:pPr>
            <w:r w:rsidRPr="00FD7C24">
              <w:rPr>
                <w:rFonts w:ascii="Arial" w:hAnsi="Arial" w:cs="Arial"/>
                <w:bCs/>
                <w:sz w:val="16"/>
                <w:szCs w:val="16"/>
              </w:rPr>
              <w:t xml:space="preserve"> Y</w:t>
            </w:r>
            <w:r w:rsidRPr="00FD7C24">
              <w:rPr>
                <w:rFonts w:ascii="Arial" w:hAnsi="Arial" w:cs="Arial"/>
                <w:bCs/>
                <w:sz w:val="16"/>
                <w:szCs w:val="16"/>
              </w:rPr>
              <w:tab/>
              <w:t xml:space="preserve"> N</w:t>
            </w:r>
            <w:r w:rsidRPr="00FD7C24">
              <w:rPr>
                <w:rFonts w:ascii="Arial" w:hAnsi="Arial" w:cs="Arial"/>
                <w:bCs/>
                <w:sz w:val="16"/>
                <w:szCs w:val="16"/>
              </w:rPr>
              <w:tab/>
              <w:t xml:space="preserve"> D</w:t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  <w:t>N/A</w:t>
            </w:r>
          </w:p>
          <w:p w14:paraId="07EFD0BD" w14:textId="1B4FEF89" w:rsidR="00EB23FC" w:rsidRPr="00FD7C24" w:rsidRDefault="00EB23FC" w:rsidP="004B2F45">
            <w:pPr>
              <w:tabs>
                <w:tab w:val="left" w:pos="340"/>
                <w:tab w:val="left" w:pos="700"/>
                <w:tab w:val="left" w:pos="1060"/>
                <w:tab w:val="left" w:pos="1420"/>
              </w:tabs>
              <w:spacing w:after="40"/>
              <w:ind w:left="1420" w:hanging="1420"/>
              <w:rPr>
                <w:rFonts w:ascii="Arial" w:hAnsi="Arial" w:cs="Arial"/>
                <w:bCs/>
                <w:sz w:val="18"/>
                <w:szCs w:val="18"/>
              </w:rPr>
            </w:pP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26D4A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526D4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26D4A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526D4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26D4A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526D4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7"/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4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bCs/>
                <w:sz w:val="18"/>
                <w:szCs w:val="18"/>
              </w:rPr>
            </w:r>
            <w:r w:rsidR="00526D4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8"/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  <w:t>Can you make choices about the care and services you receive here at the home?</w:t>
            </w:r>
          </w:p>
          <w:p w14:paraId="1627A6EC" w14:textId="54EDA7BD" w:rsidR="00EB23FC" w:rsidRPr="00FD7C24" w:rsidRDefault="00EB23FC" w:rsidP="004B2F45">
            <w:pPr>
              <w:tabs>
                <w:tab w:val="left" w:pos="340"/>
                <w:tab w:val="left" w:pos="700"/>
                <w:tab w:val="left" w:pos="1060"/>
                <w:tab w:val="left" w:pos="1420"/>
              </w:tabs>
              <w:spacing w:after="40"/>
              <w:ind w:left="1420" w:hanging="1420"/>
              <w:rPr>
                <w:rFonts w:ascii="Arial" w:hAnsi="Arial" w:cs="Arial"/>
                <w:bCs/>
                <w:sz w:val="18"/>
                <w:szCs w:val="18"/>
              </w:rPr>
            </w:pP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26D4A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526D4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26D4A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526D4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26D4A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526D4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9"/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bCs/>
                <w:sz w:val="18"/>
                <w:szCs w:val="18"/>
              </w:rPr>
            </w:r>
            <w:r w:rsidR="00526D4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0"/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  <w:t>If you have a roommate, were you informed you would have a roommate?  Could you change roommates if you wanted to?</w:t>
            </w:r>
          </w:p>
          <w:p w14:paraId="0A3B716C" w14:textId="12DF0FDE" w:rsidR="00EB23FC" w:rsidRPr="00FD7C24" w:rsidRDefault="00EB23FC" w:rsidP="004B2F45">
            <w:pPr>
              <w:tabs>
                <w:tab w:val="left" w:pos="340"/>
                <w:tab w:val="left" w:pos="700"/>
                <w:tab w:val="left" w:pos="1060"/>
                <w:tab w:val="left" w:pos="1420"/>
              </w:tabs>
              <w:spacing w:after="40"/>
              <w:ind w:left="1420" w:hanging="1420"/>
              <w:rPr>
                <w:rFonts w:ascii="Arial" w:hAnsi="Arial" w:cs="Arial"/>
                <w:bCs/>
                <w:sz w:val="18"/>
                <w:szCs w:val="18"/>
              </w:rPr>
            </w:pP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26D4A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526D4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1"/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26D4A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526D4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2"/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26D4A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526D4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3"/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bCs/>
                <w:sz w:val="18"/>
                <w:szCs w:val="18"/>
              </w:rPr>
            </w:r>
            <w:r w:rsidR="00526D4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4"/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  <w:t>Do you have an opportunity to participate in community activities?</w:t>
            </w:r>
          </w:p>
        </w:tc>
        <w:tc>
          <w:tcPr>
            <w:tcW w:w="5390" w:type="dxa"/>
            <w:gridSpan w:val="2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57AECDD" w14:textId="77777777" w:rsidR="00EB23FC" w:rsidRPr="00FD7C24" w:rsidRDefault="00EB23FC" w:rsidP="004B2F45">
            <w:pPr>
              <w:tabs>
                <w:tab w:val="left" w:pos="340"/>
                <w:tab w:val="left" w:pos="700"/>
                <w:tab w:val="left" w:pos="1060"/>
                <w:tab w:val="left" w:pos="1420"/>
              </w:tabs>
              <w:spacing w:after="40"/>
              <w:rPr>
                <w:rFonts w:ascii="Arial" w:hAnsi="Arial" w:cs="Arial"/>
                <w:bCs/>
                <w:sz w:val="16"/>
                <w:szCs w:val="16"/>
              </w:rPr>
            </w:pPr>
            <w:r w:rsidRPr="00FD7C24">
              <w:rPr>
                <w:rFonts w:ascii="Arial" w:hAnsi="Arial" w:cs="Arial"/>
                <w:bCs/>
                <w:sz w:val="16"/>
                <w:szCs w:val="16"/>
              </w:rPr>
              <w:t xml:space="preserve"> Y</w:t>
            </w:r>
            <w:r w:rsidRPr="00FD7C24">
              <w:rPr>
                <w:rFonts w:ascii="Arial" w:hAnsi="Arial" w:cs="Arial"/>
                <w:bCs/>
                <w:sz w:val="16"/>
                <w:szCs w:val="16"/>
              </w:rPr>
              <w:tab/>
              <w:t xml:space="preserve"> N</w:t>
            </w:r>
            <w:r w:rsidRPr="00FD7C24">
              <w:rPr>
                <w:rFonts w:ascii="Arial" w:hAnsi="Arial" w:cs="Arial"/>
                <w:bCs/>
                <w:sz w:val="16"/>
                <w:szCs w:val="16"/>
              </w:rPr>
              <w:tab/>
              <w:t xml:space="preserve"> D</w:t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  <w:t>N/A</w:t>
            </w:r>
          </w:p>
          <w:p w14:paraId="77DDAFB3" w14:textId="6DFFE6E1" w:rsidR="00EB23FC" w:rsidRPr="00FD7C24" w:rsidRDefault="00EB23FC" w:rsidP="004B2F45">
            <w:pPr>
              <w:tabs>
                <w:tab w:val="left" w:pos="340"/>
                <w:tab w:val="left" w:pos="700"/>
                <w:tab w:val="left" w:pos="1060"/>
                <w:tab w:val="left" w:pos="1431"/>
              </w:tabs>
              <w:spacing w:after="40"/>
              <w:ind w:left="1431" w:hanging="1431"/>
              <w:rPr>
                <w:rFonts w:ascii="Arial" w:hAnsi="Arial" w:cs="Arial"/>
                <w:bCs/>
                <w:sz w:val="18"/>
                <w:szCs w:val="18"/>
              </w:rPr>
            </w:pP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26D4A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526D4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26D4A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526D4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26D4A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526D4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bCs/>
                <w:sz w:val="18"/>
                <w:szCs w:val="18"/>
              </w:rPr>
            </w:r>
            <w:r w:rsidR="00526D4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5"/>
            <w:r>
              <w:rPr>
                <w:rFonts w:ascii="Arial" w:hAnsi="Arial" w:cs="Arial"/>
                <w:bCs/>
                <w:sz w:val="18"/>
                <w:szCs w:val="18"/>
              </w:rPr>
              <w:tab/>
              <w:t>Can you choose who visits you and when?</w:t>
            </w:r>
          </w:p>
          <w:p w14:paraId="0EAA68EE" w14:textId="34F87E41" w:rsidR="00EB23FC" w:rsidRPr="00FD7C24" w:rsidRDefault="00EB23FC" w:rsidP="004B2F45">
            <w:pPr>
              <w:tabs>
                <w:tab w:val="left" w:pos="340"/>
                <w:tab w:val="left" w:pos="700"/>
                <w:tab w:val="left" w:pos="1060"/>
                <w:tab w:val="left" w:pos="1431"/>
              </w:tabs>
              <w:spacing w:after="40"/>
              <w:ind w:left="1431" w:hanging="1431"/>
              <w:rPr>
                <w:rFonts w:ascii="Arial" w:hAnsi="Arial" w:cs="Arial"/>
                <w:bCs/>
                <w:sz w:val="18"/>
                <w:szCs w:val="18"/>
              </w:rPr>
            </w:pP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26D4A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526D4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26D4A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526D4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26D4A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526D4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bCs/>
                <w:sz w:val="18"/>
                <w:szCs w:val="18"/>
              </w:rPr>
            </w:r>
            <w:r w:rsidR="00526D4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6"/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>Do they pay attention to what you have to say?</w:t>
            </w:r>
          </w:p>
          <w:p w14:paraId="3A883286" w14:textId="393689BC" w:rsidR="00EB23FC" w:rsidRPr="00FD7C24" w:rsidRDefault="00EB23FC" w:rsidP="004B2F45">
            <w:pPr>
              <w:tabs>
                <w:tab w:val="left" w:pos="340"/>
                <w:tab w:val="left" w:pos="700"/>
                <w:tab w:val="left" w:pos="1060"/>
                <w:tab w:val="left" w:pos="1431"/>
              </w:tabs>
              <w:spacing w:after="40"/>
              <w:ind w:left="1431" w:hanging="1431"/>
              <w:rPr>
                <w:rFonts w:ascii="Arial" w:hAnsi="Arial" w:cs="Arial"/>
                <w:bCs/>
                <w:sz w:val="18"/>
                <w:szCs w:val="18"/>
              </w:rPr>
            </w:pP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26D4A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526D4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26D4A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526D4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26D4A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526D4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bCs/>
                <w:sz w:val="18"/>
                <w:szCs w:val="18"/>
              </w:rPr>
            </w:r>
            <w:r w:rsidR="00526D4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7"/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  <w:t>Can you choose to lock your door?</w:t>
            </w:r>
          </w:p>
          <w:p w14:paraId="16072423" w14:textId="2ED031D6" w:rsidR="00EB23FC" w:rsidRDefault="00EB23FC" w:rsidP="004B2F45">
            <w:pPr>
              <w:tabs>
                <w:tab w:val="left" w:pos="340"/>
                <w:tab w:val="left" w:pos="700"/>
                <w:tab w:val="left" w:pos="1060"/>
                <w:tab w:val="left" w:pos="1431"/>
              </w:tabs>
              <w:spacing w:after="40"/>
              <w:ind w:left="1431" w:hanging="1431"/>
              <w:rPr>
                <w:rFonts w:ascii="Arial" w:hAnsi="Arial" w:cs="Arial"/>
                <w:bCs/>
                <w:sz w:val="18"/>
                <w:szCs w:val="18"/>
              </w:rPr>
            </w:pP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26D4A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526D4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26D4A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526D4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26D4A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526D4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bCs/>
                <w:sz w:val="18"/>
                <w:szCs w:val="18"/>
              </w:rPr>
            </w:r>
            <w:r w:rsidR="00526D4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8"/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  <w:t>Do you have access to food anytime?</w:t>
            </w:r>
          </w:p>
          <w:p w14:paraId="2B0203F2" w14:textId="7833D14A" w:rsidR="00EB23FC" w:rsidRDefault="00EB23FC" w:rsidP="004B2F45">
            <w:pPr>
              <w:tabs>
                <w:tab w:val="left" w:pos="340"/>
                <w:tab w:val="left" w:pos="700"/>
                <w:tab w:val="left" w:pos="1060"/>
                <w:tab w:val="left" w:pos="1431"/>
              </w:tabs>
              <w:spacing w:after="40"/>
              <w:ind w:left="1431" w:hanging="1431"/>
              <w:rPr>
                <w:rFonts w:ascii="Arial" w:hAnsi="Arial" w:cs="Arial"/>
                <w:bCs/>
                <w:sz w:val="18"/>
                <w:szCs w:val="18"/>
              </w:rPr>
            </w:pP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26D4A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526D4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26D4A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526D4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26D4A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526D4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1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bCs/>
                <w:sz w:val="18"/>
                <w:szCs w:val="18"/>
              </w:rPr>
            </w:r>
            <w:r w:rsidR="00526D4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9"/>
            <w:r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>Do you receive services in the community?</w:t>
            </w:r>
          </w:p>
          <w:p w14:paraId="075E1B5B" w14:textId="17FDA8DF" w:rsidR="00EB23FC" w:rsidRPr="00FD7C24" w:rsidRDefault="00EB23FC" w:rsidP="004B2F45">
            <w:pPr>
              <w:tabs>
                <w:tab w:val="left" w:pos="340"/>
                <w:tab w:val="left" w:pos="700"/>
                <w:tab w:val="left" w:pos="1060"/>
                <w:tab w:val="left" w:pos="1420"/>
              </w:tabs>
              <w:spacing w:after="40"/>
              <w:ind w:left="1431" w:hanging="143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Notes: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B23FC" w14:paraId="3D3FD6A2" w14:textId="77777777" w:rsidTr="001F747F">
        <w:trPr>
          <w:gridAfter w:val="1"/>
          <w:wAfter w:w="22" w:type="dxa"/>
          <w:trHeight w:hRule="exact" w:val="317"/>
        </w:trPr>
        <w:tc>
          <w:tcPr>
            <w:tcW w:w="10778" w:type="dxa"/>
            <w:gridSpan w:val="4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457F3C79" w14:textId="14A16F7D" w:rsidR="00EB23FC" w:rsidRPr="00A1180A" w:rsidRDefault="00EB23FC" w:rsidP="004B2F45">
            <w:pPr>
              <w:keepNext/>
              <w:tabs>
                <w:tab w:val="right" w:pos="105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A.  Overall Satisfaction and Responses to Concerns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1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b/>
                <w:sz w:val="18"/>
                <w:szCs w:val="18"/>
              </w:rPr>
            </w:r>
            <w:r w:rsidR="00526D4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0"/>
            <w:r>
              <w:rPr>
                <w:rFonts w:ascii="Arial" w:hAnsi="Arial" w:cs="Arial"/>
                <w:b/>
                <w:sz w:val="18"/>
                <w:szCs w:val="18"/>
              </w:rPr>
              <w:t xml:space="preserve">  Declined to Answer</w:t>
            </w:r>
          </w:p>
        </w:tc>
      </w:tr>
      <w:tr w:rsidR="00EB23FC" w14:paraId="26AD8ABC" w14:textId="77777777" w:rsidTr="001F747F">
        <w:trPr>
          <w:gridAfter w:val="1"/>
          <w:wAfter w:w="22" w:type="dxa"/>
          <w:trHeight w:val="1080"/>
        </w:trPr>
        <w:tc>
          <w:tcPr>
            <w:tcW w:w="10778" w:type="dxa"/>
            <w:gridSpan w:val="4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519D52C" w14:textId="77777777" w:rsidR="00EB23FC" w:rsidRPr="00355A4E" w:rsidRDefault="00EB23FC" w:rsidP="004B2F4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do you like about living here?</w:t>
            </w:r>
            <w:r w:rsidRPr="00355A4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B13EE65" w14:textId="46E436D0" w:rsidR="00EB23FC" w:rsidRPr="00355A4E" w:rsidRDefault="00EB23FC" w:rsidP="004B2F4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B23FC" w14:paraId="7FE17C56" w14:textId="77777777" w:rsidTr="001F747F">
        <w:trPr>
          <w:gridAfter w:val="1"/>
          <w:wAfter w:w="22" w:type="dxa"/>
          <w:trHeight w:hRule="exact" w:val="317"/>
        </w:trPr>
        <w:tc>
          <w:tcPr>
            <w:tcW w:w="10778" w:type="dxa"/>
            <w:gridSpan w:val="4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6AB0134E" w14:textId="51EEBB27" w:rsidR="00EB23FC" w:rsidRPr="00A1180A" w:rsidRDefault="00EB23FC" w:rsidP="004B2F45">
            <w:pPr>
              <w:keepNext/>
              <w:tabs>
                <w:tab w:val="right" w:pos="105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B.  Care and Service Needs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b/>
                <w:sz w:val="18"/>
                <w:szCs w:val="18"/>
              </w:rPr>
            </w:r>
            <w:r w:rsidR="00526D4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Declined to Answer</w:t>
            </w:r>
          </w:p>
        </w:tc>
      </w:tr>
      <w:tr w:rsidR="00EB23FC" w14:paraId="45842790" w14:textId="77777777" w:rsidTr="001F747F">
        <w:trPr>
          <w:gridAfter w:val="1"/>
          <w:wAfter w:w="22" w:type="dxa"/>
          <w:trHeight w:val="1080"/>
        </w:trPr>
        <w:tc>
          <w:tcPr>
            <w:tcW w:w="10778" w:type="dxa"/>
            <w:gridSpan w:val="4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86BE9C1" w14:textId="77777777" w:rsidR="00EB23FC" w:rsidRDefault="00EB23FC" w:rsidP="004B2F45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Do you get the help that you need?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EF343FE" w14:textId="7473DA9A" w:rsidR="00EB23FC" w:rsidRPr="00355A4E" w:rsidRDefault="00EB23FC" w:rsidP="004B2F4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B23FC" w14:paraId="509608ED" w14:textId="77777777" w:rsidTr="001F747F">
        <w:trPr>
          <w:gridAfter w:val="1"/>
          <w:wAfter w:w="22" w:type="dxa"/>
          <w:trHeight w:hRule="exact" w:val="317"/>
        </w:trPr>
        <w:tc>
          <w:tcPr>
            <w:tcW w:w="10778" w:type="dxa"/>
            <w:gridSpan w:val="4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79EE934E" w14:textId="547DF076" w:rsidR="00EB23FC" w:rsidRPr="00A1180A" w:rsidRDefault="00EB23FC" w:rsidP="004B2F45">
            <w:pPr>
              <w:keepNext/>
              <w:tabs>
                <w:tab w:val="right" w:pos="105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C.  Support of Personal Relationships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b/>
                <w:sz w:val="18"/>
                <w:szCs w:val="18"/>
              </w:rPr>
            </w:r>
            <w:r w:rsidR="00526D4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Declined to Answer</w:t>
            </w:r>
          </w:p>
        </w:tc>
      </w:tr>
      <w:tr w:rsidR="00EB23FC" w14:paraId="071C69C3" w14:textId="77777777" w:rsidTr="001F747F">
        <w:trPr>
          <w:gridAfter w:val="1"/>
          <w:wAfter w:w="22" w:type="dxa"/>
          <w:trHeight w:val="1030"/>
        </w:trPr>
        <w:tc>
          <w:tcPr>
            <w:tcW w:w="10778" w:type="dxa"/>
            <w:gridSpan w:val="4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6E15406" w14:textId="77777777" w:rsidR="00EB23FC" w:rsidRPr="00355A4E" w:rsidRDefault="00EB23FC" w:rsidP="004B2F4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you have friends or relatives in the community that you visit with?</w:t>
            </w:r>
            <w:r w:rsidRPr="00355A4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D61418C" w14:textId="6C2852EA" w:rsidR="00EB23FC" w:rsidRPr="00355A4E" w:rsidRDefault="00EB23FC" w:rsidP="004B2F4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B23FC" w14:paraId="15802102" w14:textId="77777777" w:rsidTr="001F747F">
        <w:trPr>
          <w:gridAfter w:val="1"/>
          <w:wAfter w:w="22" w:type="dxa"/>
          <w:trHeight w:hRule="exact" w:val="317"/>
        </w:trPr>
        <w:tc>
          <w:tcPr>
            <w:tcW w:w="10778" w:type="dxa"/>
            <w:gridSpan w:val="4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6811FF68" w14:textId="605DF3F5" w:rsidR="00EB23FC" w:rsidRPr="00A1180A" w:rsidRDefault="00EB23FC" w:rsidP="004B2F45">
            <w:pPr>
              <w:keepNext/>
              <w:tabs>
                <w:tab w:val="right" w:pos="105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D.  Restrictions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b/>
                <w:sz w:val="18"/>
                <w:szCs w:val="18"/>
              </w:rPr>
            </w:r>
            <w:r w:rsidR="00526D4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Declined to Answer</w:t>
            </w:r>
          </w:p>
        </w:tc>
      </w:tr>
      <w:tr w:rsidR="00EB23FC" w14:paraId="1682F7B7" w14:textId="77777777" w:rsidTr="001F747F">
        <w:trPr>
          <w:gridAfter w:val="1"/>
          <w:wAfter w:w="22" w:type="dxa"/>
          <w:trHeight w:val="1080"/>
        </w:trPr>
        <w:tc>
          <w:tcPr>
            <w:tcW w:w="10778" w:type="dxa"/>
            <w:gridSpan w:val="4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F7F169A" w14:textId="77777777" w:rsidR="00EB23FC" w:rsidRPr="00355A4E" w:rsidRDefault="00EB23FC" w:rsidP="004B2F45">
            <w:pPr>
              <w:spacing w:before="40" w:after="40"/>
              <w:ind w:left="-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you get to</w:t>
            </w:r>
            <w:r w:rsidRPr="00167FC6">
              <w:rPr>
                <w:rFonts w:ascii="Arial" w:hAnsi="Arial" w:cs="Arial"/>
                <w:sz w:val="18"/>
                <w:szCs w:val="18"/>
              </w:rPr>
              <w:t xml:space="preserve"> do things you want to do?</w:t>
            </w:r>
            <w:r w:rsidRPr="00355A4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992F9B8" w14:textId="7B99DFEA" w:rsidR="00EB23FC" w:rsidRPr="00355A4E" w:rsidRDefault="00EB23FC" w:rsidP="004B2F4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B23FC" w14:paraId="14A76E01" w14:textId="77777777" w:rsidTr="001F747F">
        <w:trPr>
          <w:gridAfter w:val="1"/>
          <w:wAfter w:w="22" w:type="dxa"/>
          <w:trHeight w:hRule="exact" w:val="317"/>
        </w:trPr>
        <w:tc>
          <w:tcPr>
            <w:tcW w:w="10778" w:type="dxa"/>
            <w:gridSpan w:val="4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3965E24D" w14:textId="2B9F40CC" w:rsidR="00EB23FC" w:rsidRPr="00A1180A" w:rsidRDefault="00EB23FC" w:rsidP="004B2F45">
            <w:pPr>
              <w:keepNext/>
              <w:tabs>
                <w:tab w:val="right" w:pos="105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E.  Respect of Individuality, Independence, Personal Choice, Dignity (meals, activities, money)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b/>
                <w:sz w:val="18"/>
                <w:szCs w:val="18"/>
              </w:rPr>
            </w:r>
            <w:r w:rsidR="00526D4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Declined to Answer</w:t>
            </w:r>
          </w:p>
        </w:tc>
      </w:tr>
      <w:tr w:rsidR="00EB23FC" w14:paraId="52471607" w14:textId="77777777" w:rsidTr="001F747F">
        <w:trPr>
          <w:gridAfter w:val="1"/>
          <w:wAfter w:w="22" w:type="dxa"/>
          <w:trHeight w:val="1080"/>
        </w:trPr>
        <w:tc>
          <w:tcPr>
            <w:tcW w:w="10778" w:type="dxa"/>
            <w:gridSpan w:val="4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633E185" w14:textId="77777777" w:rsidR="00EB23FC" w:rsidRPr="00355A4E" w:rsidRDefault="00EB23FC" w:rsidP="004B2F4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 you make your own choices?</w:t>
            </w:r>
            <w:r w:rsidRPr="00355A4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F5F9E42" w14:textId="266437D8" w:rsidR="00EB23FC" w:rsidRPr="00355A4E" w:rsidRDefault="00EB23FC" w:rsidP="004B2F4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B23FC" w14:paraId="0073DD18" w14:textId="77777777" w:rsidTr="001F747F">
        <w:trPr>
          <w:gridAfter w:val="1"/>
          <w:wAfter w:w="22" w:type="dxa"/>
          <w:trHeight w:hRule="exact" w:val="317"/>
        </w:trPr>
        <w:tc>
          <w:tcPr>
            <w:tcW w:w="10778" w:type="dxa"/>
            <w:gridSpan w:val="4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0C24F266" w14:textId="7AA74309" w:rsidR="00EB23FC" w:rsidRPr="00A1180A" w:rsidRDefault="00EB23FC" w:rsidP="004B2F45">
            <w:pPr>
              <w:keepNext/>
              <w:tabs>
                <w:tab w:val="right" w:pos="105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F.  Environment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b/>
                <w:sz w:val="18"/>
                <w:szCs w:val="18"/>
              </w:rPr>
            </w:r>
            <w:r w:rsidR="00526D4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Declined to Answer</w:t>
            </w:r>
          </w:p>
        </w:tc>
      </w:tr>
      <w:tr w:rsidR="00EB23FC" w14:paraId="27138E53" w14:textId="77777777" w:rsidTr="001F747F">
        <w:trPr>
          <w:gridAfter w:val="1"/>
          <w:wAfter w:w="22" w:type="dxa"/>
          <w:trHeight w:val="1080"/>
        </w:trPr>
        <w:tc>
          <w:tcPr>
            <w:tcW w:w="10778" w:type="dxa"/>
            <w:gridSpan w:val="4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7F5915F" w14:textId="77777777" w:rsidR="00EB23FC" w:rsidRPr="00355A4E" w:rsidRDefault="00EB23FC" w:rsidP="004B2F45">
            <w:pPr>
              <w:spacing w:before="40" w:after="40"/>
              <w:ind w:left="-17"/>
              <w:rPr>
                <w:rFonts w:ascii="Arial" w:hAnsi="Arial" w:cs="Arial"/>
                <w:sz w:val="18"/>
                <w:szCs w:val="18"/>
              </w:rPr>
            </w:pPr>
            <w:r w:rsidRPr="002F16E1">
              <w:rPr>
                <w:rFonts w:ascii="Arial" w:hAnsi="Arial" w:cs="Arial"/>
                <w:sz w:val="18"/>
                <w:szCs w:val="18"/>
              </w:rPr>
              <w:t xml:space="preserve">Tell me about your room </w:t>
            </w:r>
            <w:r>
              <w:rPr>
                <w:rFonts w:ascii="Arial" w:hAnsi="Arial" w:cs="Arial"/>
                <w:sz w:val="18"/>
                <w:szCs w:val="18"/>
              </w:rPr>
              <w:t>is</w:t>
            </w:r>
            <w:r w:rsidRPr="002F16E1">
              <w:rPr>
                <w:rFonts w:ascii="Arial" w:hAnsi="Arial" w:cs="Arial"/>
                <w:sz w:val="18"/>
                <w:szCs w:val="18"/>
              </w:rPr>
              <w:t xml:space="preserve"> decorated</w:t>
            </w:r>
            <w:r>
              <w:rPr>
                <w:rFonts w:ascii="Arial" w:hAnsi="Arial" w:cs="Arial"/>
                <w:sz w:val="18"/>
                <w:szCs w:val="18"/>
              </w:rPr>
              <w:t xml:space="preserve"> and</w:t>
            </w:r>
            <w:r w:rsidRPr="002F16E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2F16E1">
              <w:rPr>
                <w:rFonts w:ascii="Arial" w:hAnsi="Arial" w:cs="Arial"/>
                <w:sz w:val="18"/>
                <w:szCs w:val="18"/>
              </w:rPr>
              <w:t>id you help?</w:t>
            </w:r>
            <w:r w:rsidRPr="00355A4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2D6D76F" w14:textId="57BEF64C" w:rsidR="00EB23FC" w:rsidRPr="00355A4E" w:rsidRDefault="00EB23FC" w:rsidP="004B2F4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B23FC" w14:paraId="40B16FC1" w14:textId="77777777" w:rsidTr="001F747F">
        <w:trPr>
          <w:gridAfter w:val="1"/>
          <w:wAfter w:w="22" w:type="dxa"/>
          <w:trHeight w:hRule="exact" w:val="317"/>
        </w:trPr>
        <w:tc>
          <w:tcPr>
            <w:tcW w:w="10778" w:type="dxa"/>
            <w:gridSpan w:val="4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3447C731" w14:textId="58FF5090" w:rsidR="00EB23FC" w:rsidRPr="00A1180A" w:rsidRDefault="00EB23FC" w:rsidP="004B2F45">
            <w:pPr>
              <w:keepNext/>
              <w:tabs>
                <w:tab w:val="right" w:pos="105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G.  Health and Safety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b/>
                <w:sz w:val="18"/>
                <w:szCs w:val="18"/>
              </w:rPr>
            </w:r>
            <w:r w:rsidR="00526D4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Declined to Answer</w:t>
            </w:r>
          </w:p>
        </w:tc>
      </w:tr>
      <w:tr w:rsidR="00EB23FC" w14:paraId="76EAE800" w14:textId="77777777" w:rsidTr="001F747F">
        <w:trPr>
          <w:gridAfter w:val="1"/>
          <w:wAfter w:w="22" w:type="dxa"/>
          <w:trHeight w:val="1080"/>
        </w:trPr>
        <w:tc>
          <w:tcPr>
            <w:tcW w:w="10778" w:type="dxa"/>
            <w:gridSpan w:val="4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219077E" w14:textId="77777777" w:rsidR="00EB23FC" w:rsidRPr="00355A4E" w:rsidRDefault="00EB23FC" w:rsidP="004B2F4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you feel safe here?</w:t>
            </w:r>
            <w:r w:rsidRPr="00355A4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5415872" w14:textId="786486FA" w:rsidR="00EB23FC" w:rsidRPr="00355A4E" w:rsidRDefault="00EB23FC" w:rsidP="004B2F4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B23FC" w14:paraId="3E3E3ED1" w14:textId="77777777" w:rsidTr="001F747F">
        <w:trPr>
          <w:gridAfter w:val="1"/>
          <w:wAfter w:w="22" w:type="dxa"/>
          <w:trHeight w:hRule="exact" w:val="317"/>
        </w:trPr>
        <w:tc>
          <w:tcPr>
            <w:tcW w:w="10778" w:type="dxa"/>
            <w:gridSpan w:val="4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2CD338FE" w14:textId="2300DDBC" w:rsidR="00EB23FC" w:rsidRPr="00A1180A" w:rsidRDefault="00EB23FC" w:rsidP="004B2F45">
            <w:pPr>
              <w:keepNext/>
              <w:tabs>
                <w:tab w:val="right" w:pos="105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H.  Food / Shopping / Preferences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b/>
                <w:sz w:val="18"/>
                <w:szCs w:val="18"/>
              </w:rPr>
            </w:r>
            <w:r w:rsidR="00526D4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Declined to Answer</w:t>
            </w:r>
          </w:p>
        </w:tc>
      </w:tr>
      <w:tr w:rsidR="00EB23FC" w14:paraId="79D46551" w14:textId="77777777" w:rsidTr="001F747F">
        <w:trPr>
          <w:gridAfter w:val="1"/>
          <w:wAfter w:w="22" w:type="dxa"/>
          <w:trHeight w:val="1080"/>
        </w:trPr>
        <w:tc>
          <w:tcPr>
            <w:tcW w:w="10778" w:type="dxa"/>
            <w:gridSpan w:val="4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4FCA9E5" w14:textId="77777777" w:rsidR="00EB23FC" w:rsidRPr="00355A4E" w:rsidRDefault="00EB23FC" w:rsidP="004B2F4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you have your own food?  Are you happy with it?</w:t>
            </w:r>
          </w:p>
          <w:p w14:paraId="1C0EAB75" w14:textId="32CE1E95" w:rsidR="00EB23FC" w:rsidRPr="00355A4E" w:rsidRDefault="00EB23FC" w:rsidP="004B2F4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B23FC" w14:paraId="7EF55FDB" w14:textId="77777777" w:rsidTr="001F747F">
        <w:trPr>
          <w:gridAfter w:val="1"/>
          <w:wAfter w:w="22" w:type="dxa"/>
          <w:trHeight w:hRule="exact" w:val="317"/>
        </w:trPr>
        <w:tc>
          <w:tcPr>
            <w:tcW w:w="10778" w:type="dxa"/>
            <w:gridSpan w:val="4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643FCF02" w14:textId="116906C1" w:rsidR="00EB23FC" w:rsidRPr="00A1180A" w:rsidRDefault="00EB23FC" w:rsidP="004B2F45">
            <w:pPr>
              <w:keepNext/>
              <w:tabs>
                <w:tab w:val="right" w:pos="105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I.  Social Activities / Work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b/>
                <w:sz w:val="18"/>
                <w:szCs w:val="18"/>
              </w:rPr>
            </w:r>
            <w:r w:rsidR="00526D4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Declined to Answer</w:t>
            </w:r>
          </w:p>
        </w:tc>
      </w:tr>
      <w:tr w:rsidR="00EB23FC" w14:paraId="32845435" w14:textId="77777777" w:rsidTr="001F747F">
        <w:trPr>
          <w:gridAfter w:val="1"/>
          <w:wAfter w:w="22" w:type="dxa"/>
          <w:trHeight w:val="1080"/>
        </w:trPr>
        <w:tc>
          <w:tcPr>
            <w:tcW w:w="10778" w:type="dxa"/>
            <w:gridSpan w:val="4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66B567C" w14:textId="77777777" w:rsidR="00EB23FC" w:rsidRPr="00355A4E" w:rsidRDefault="00EB23FC" w:rsidP="004B2F4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kinds of things did you do for fun?</w:t>
            </w:r>
            <w:r w:rsidRPr="00355A4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EE1ABAF" w14:textId="1F331ED5" w:rsidR="00EB23FC" w:rsidRPr="00355A4E" w:rsidRDefault="00EB23FC" w:rsidP="004B2F4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B23FC" w14:paraId="0E00B089" w14:textId="77777777" w:rsidTr="001F747F">
        <w:trPr>
          <w:gridAfter w:val="1"/>
          <w:wAfter w:w="22" w:type="dxa"/>
          <w:trHeight w:hRule="exact" w:val="317"/>
        </w:trPr>
        <w:tc>
          <w:tcPr>
            <w:tcW w:w="10778" w:type="dxa"/>
            <w:gridSpan w:val="4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199F4402" w14:textId="547DFA03" w:rsidR="00EB23FC" w:rsidRPr="00A1180A" w:rsidRDefault="00EB23FC" w:rsidP="004B2F45">
            <w:pPr>
              <w:tabs>
                <w:tab w:val="right" w:pos="105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J.  Finances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b/>
                <w:sz w:val="18"/>
                <w:szCs w:val="18"/>
              </w:rPr>
            </w:r>
            <w:r w:rsidR="00526D4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Declined to Answer</w:t>
            </w:r>
          </w:p>
        </w:tc>
      </w:tr>
      <w:tr w:rsidR="00EB23FC" w14:paraId="7E3A06AD" w14:textId="77777777" w:rsidTr="001F747F">
        <w:trPr>
          <w:gridAfter w:val="1"/>
          <w:wAfter w:w="22" w:type="dxa"/>
          <w:trHeight w:val="1080"/>
        </w:trPr>
        <w:tc>
          <w:tcPr>
            <w:tcW w:w="10778" w:type="dxa"/>
            <w:gridSpan w:val="4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B8126E6" w14:textId="77777777" w:rsidR="00EB23FC" w:rsidRPr="00355A4E" w:rsidRDefault="00EB23FC" w:rsidP="004B2F4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you get to spend some money the way you want?</w:t>
            </w:r>
          </w:p>
          <w:p w14:paraId="34BE290F" w14:textId="39D76372" w:rsidR="00EB23FC" w:rsidRPr="00355A4E" w:rsidRDefault="00EB23FC" w:rsidP="004B2F4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B23FC" w:rsidRPr="00A1180A" w14:paraId="2C1E2AE2" w14:textId="77777777" w:rsidTr="001F747F">
        <w:trPr>
          <w:gridAfter w:val="1"/>
          <w:wAfter w:w="22" w:type="dxa"/>
          <w:trHeight w:hRule="exact" w:val="317"/>
        </w:trPr>
        <w:tc>
          <w:tcPr>
            <w:tcW w:w="10778" w:type="dxa"/>
            <w:gridSpan w:val="47"/>
            <w:shd w:val="clear" w:color="auto" w:fill="DEEAF6" w:themeFill="accent1" w:themeFillTint="33"/>
            <w:vAlign w:val="center"/>
          </w:tcPr>
          <w:p w14:paraId="131F2013" w14:textId="77777777" w:rsidR="00EB23FC" w:rsidRPr="00A1180A" w:rsidRDefault="00EB23FC" w:rsidP="004B2F45">
            <w:pPr>
              <w:tabs>
                <w:tab w:val="right" w:pos="105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Notes</w:t>
            </w:r>
          </w:p>
        </w:tc>
      </w:tr>
      <w:tr w:rsidR="001F747F" w14:paraId="59D0ABF7" w14:textId="77777777" w:rsidTr="001F747F">
        <w:trPr>
          <w:trHeight w:val="5138"/>
        </w:trPr>
        <w:tc>
          <w:tcPr>
            <w:tcW w:w="10800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57C1" w14:textId="2F11DAE7" w:rsidR="001F747F" w:rsidRDefault="001F747F" w:rsidP="001F747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04D051D2" w14:textId="4DA9C470" w:rsidR="001F747F" w:rsidRDefault="001F747F" w:rsidP="001F747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77AD98ED" w14:textId="64F3019B" w:rsidR="001F747F" w:rsidRPr="00AD26FF" w:rsidRDefault="001F747F" w:rsidP="001F747F">
            <w:pPr>
              <w:tabs>
                <w:tab w:val="center" w:pos="4128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F747F" w14:paraId="25A494E6" w14:textId="77777777" w:rsidTr="001F747F">
        <w:tc>
          <w:tcPr>
            <w:tcW w:w="1421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F3EF1EB" w14:textId="77777777" w:rsidR="001F747F" w:rsidRPr="00AD26FF" w:rsidRDefault="001F747F" w:rsidP="001F747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D26FF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 wp14:anchorId="5CA180FD" wp14:editId="4677FF11">
                  <wp:extent cx="771811" cy="444137"/>
                  <wp:effectExtent l="0" t="0" r="0" b="0"/>
                  <wp:docPr id="1244479076" name="Picture 1244479076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479076" name="Picture 1244479076" descr="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916" cy="46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79" w:type="dxa"/>
            <w:gridSpan w:val="4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CD3A04E" w14:textId="77777777" w:rsidR="001F747F" w:rsidRDefault="001F747F" w:rsidP="001F747F">
            <w:pPr>
              <w:tabs>
                <w:tab w:val="center" w:pos="3943"/>
                <w:tab w:val="right" w:pos="914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>ATTACHMENT D</w:t>
            </w:r>
          </w:p>
          <w:p w14:paraId="0DB9CBAC" w14:textId="77777777" w:rsidR="001F747F" w:rsidRPr="00AD26FF" w:rsidRDefault="001F747F" w:rsidP="001F747F">
            <w:pPr>
              <w:tabs>
                <w:tab w:val="center" w:pos="4128"/>
                <w:tab w:val="right" w:pos="914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D26FF">
              <w:rPr>
                <w:rFonts w:ascii="Arial" w:hAnsi="Arial" w:cs="Arial"/>
                <w:sz w:val="16"/>
                <w:szCs w:val="16"/>
              </w:rPr>
              <w:t>AGING AND L</w:t>
            </w:r>
            <w:r>
              <w:rPr>
                <w:rFonts w:ascii="Arial" w:hAnsi="Arial" w:cs="Arial"/>
                <w:sz w:val="16"/>
                <w:szCs w:val="16"/>
              </w:rPr>
              <w:t>ONG-TERM SUPPORT ADMINISTRATION (ALTSA)</w:t>
            </w:r>
          </w:p>
          <w:p w14:paraId="2BC7385D" w14:textId="77777777" w:rsidR="001F747F" w:rsidRDefault="001F747F" w:rsidP="001F747F">
            <w:pPr>
              <w:tabs>
                <w:tab w:val="center" w:pos="4128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D26FF">
              <w:rPr>
                <w:rFonts w:ascii="Arial" w:hAnsi="Arial" w:cs="Arial"/>
                <w:sz w:val="16"/>
                <w:szCs w:val="16"/>
              </w:rPr>
              <w:t>RESIDENTIAL CARE SERVICES</w:t>
            </w:r>
          </w:p>
          <w:p w14:paraId="14CA0814" w14:textId="77777777" w:rsidR="001F747F" w:rsidRPr="00AD26FF" w:rsidRDefault="001F747F" w:rsidP="001F747F">
            <w:pPr>
              <w:tabs>
                <w:tab w:val="center" w:pos="4128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CERTIFIED COMMUNITY RESIDENTIAL SERVICES AND SUPPORTS (CCRSS)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  <w:t>CCRSS Certification Evaluation Client Finances Record Review</w:t>
            </w:r>
          </w:p>
        </w:tc>
      </w:tr>
      <w:tr w:rsidR="001F747F" w14:paraId="74641BF0" w14:textId="77777777" w:rsidTr="001F747F">
        <w:trPr>
          <w:trHeight w:hRule="exact" w:val="576"/>
        </w:trPr>
        <w:tc>
          <w:tcPr>
            <w:tcW w:w="6472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106C9" w14:textId="77777777" w:rsidR="001F747F" w:rsidRDefault="001F747F" w:rsidP="001F74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 NAME</w:t>
            </w:r>
          </w:p>
          <w:p w14:paraId="7A9E0E94" w14:textId="3BB17059" w:rsidR="001F747F" w:rsidRPr="00AD26FF" w:rsidRDefault="001F747F" w:rsidP="001F7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328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2417F" w14:textId="77777777" w:rsidR="001F747F" w:rsidRDefault="001F747F" w:rsidP="001F74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 SAMPLE ID NUMBER</w:t>
            </w:r>
          </w:p>
          <w:p w14:paraId="17B77730" w14:textId="4408718C" w:rsidR="001F747F" w:rsidRPr="00AD26FF" w:rsidRDefault="001F747F" w:rsidP="001F7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F747F" w14:paraId="31037179" w14:textId="77777777" w:rsidTr="00EB23FC">
        <w:trPr>
          <w:trHeight w:hRule="exact" w:val="317"/>
        </w:trPr>
        <w:tc>
          <w:tcPr>
            <w:tcW w:w="10800" w:type="dxa"/>
            <w:gridSpan w:val="4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3F90CC89" w14:textId="77777777" w:rsidR="001F747F" w:rsidRPr="00AB5D69" w:rsidRDefault="001F747F" w:rsidP="001F74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Finances</w:t>
            </w:r>
          </w:p>
        </w:tc>
      </w:tr>
      <w:tr w:rsidR="001F747F" w14:paraId="60235612" w14:textId="77777777" w:rsidTr="00EB23FC">
        <w:tc>
          <w:tcPr>
            <w:tcW w:w="10800" w:type="dxa"/>
            <w:gridSpan w:val="48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C24F04B" w14:textId="5D1DE846" w:rsidR="001F747F" w:rsidRPr="001463B9" w:rsidRDefault="001F747F" w:rsidP="001F747F">
            <w:pPr>
              <w:tabs>
                <w:tab w:val="left" w:pos="4210"/>
                <w:tab w:val="left" w:pos="4765"/>
                <w:tab w:val="left" w:pos="5470"/>
              </w:tabs>
              <w:spacing w:before="60" w:after="60"/>
              <w:ind w:left="5470" w:hanging="5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Does the provider manage client funds?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F747F" w14:paraId="7B723526" w14:textId="77777777" w:rsidTr="00EB23FC">
        <w:tc>
          <w:tcPr>
            <w:tcW w:w="10800" w:type="dxa"/>
            <w:gridSpan w:val="48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6A9CEE0" w14:textId="088BEA2A" w:rsidR="001F747F" w:rsidRDefault="001F747F" w:rsidP="001F747F">
            <w:pPr>
              <w:tabs>
                <w:tab w:val="left" w:pos="3400"/>
                <w:tab w:val="left" w:pos="4210"/>
                <w:tab w:val="left" w:pos="4765"/>
                <w:tab w:val="left" w:pos="5470"/>
              </w:tabs>
              <w:spacing w:before="60" w:after="60"/>
              <w:ind w:left="5470" w:hanging="54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IFP signed by client and legal representative?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F747F" w14:paraId="7D6FC3BB" w14:textId="77777777" w:rsidTr="00EB23FC">
        <w:tc>
          <w:tcPr>
            <w:tcW w:w="10800" w:type="dxa"/>
            <w:gridSpan w:val="48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76DE179" w14:textId="3A40C2EC" w:rsidR="001F747F" w:rsidRPr="00AB5D69" w:rsidRDefault="001F747F" w:rsidP="001F747F">
            <w:pPr>
              <w:tabs>
                <w:tab w:val="left" w:pos="4210"/>
                <w:tab w:val="left" w:pos="5470"/>
              </w:tabs>
              <w:spacing w:before="60" w:after="60"/>
              <w:ind w:left="5470" w:hanging="54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Are there staff that may assist?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F747F" w14:paraId="0E57A516" w14:textId="77777777" w:rsidTr="00EB23FC">
        <w:tc>
          <w:tcPr>
            <w:tcW w:w="10800" w:type="dxa"/>
            <w:gridSpan w:val="48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3B4E8E6" w14:textId="7E3C09EC" w:rsidR="001F747F" w:rsidRPr="00AB5D69" w:rsidRDefault="001F747F" w:rsidP="001F747F">
            <w:pPr>
              <w:tabs>
                <w:tab w:val="left" w:pos="3400"/>
                <w:tab w:val="left" w:pos="4210"/>
                <w:tab w:val="left" w:pos="4765"/>
                <w:tab w:val="left" w:pos="5470"/>
              </w:tabs>
              <w:spacing w:before="60" w:after="60"/>
              <w:ind w:left="5470" w:hanging="54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 each type of client funds tracked separately?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F747F" w14:paraId="631F151E" w14:textId="77777777" w:rsidTr="00EB23FC">
        <w:tc>
          <w:tcPr>
            <w:tcW w:w="10800" w:type="dxa"/>
            <w:gridSpan w:val="48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364F530" w14:textId="31188B73" w:rsidR="001F747F" w:rsidRDefault="001F747F" w:rsidP="001F747F">
            <w:pPr>
              <w:tabs>
                <w:tab w:val="left" w:pos="4210"/>
                <w:tab w:val="left" w:pos="4765"/>
                <w:tab w:val="left" w:pos="5470"/>
              </w:tabs>
              <w:spacing w:before="60" w:after="60"/>
              <w:ind w:left="5470" w:hanging="54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Are funds deposited timely?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F747F" w14:paraId="75B36AB7" w14:textId="77777777" w:rsidTr="00EB23FC">
        <w:tc>
          <w:tcPr>
            <w:tcW w:w="10800" w:type="dxa"/>
            <w:gridSpan w:val="48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A7A0234" w14:textId="5E65E20F" w:rsidR="001F747F" w:rsidRDefault="001F747F" w:rsidP="001F747F">
            <w:pPr>
              <w:tabs>
                <w:tab w:val="left" w:pos="4210"/>
                <w:tab w:val="left" w:pos="4765"/>
                <w:tab w:val="left" w:pos="5470"/>
              </w:tabs>
              <w:spacing w:before="60" w:after="60"/>
              <w:ind w:left="5470" w:hanging="54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Prevented client account from being overdrawn?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F747F" w14:paraId="6D212B5A" w14:textId="77777777" w:rsidTr="00EB23FC">
        <w:tc>
          <w:tcPr>
            <w:tcW w:w="10800" w:type="dxa"/>
            <w:gridSpan w:val="48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F11E8E9" w14:textId="5D5E5D14" w:rsidR="001F747F" w:rsidRDefault="001F747F" w:rsidP="001F747F">
            <w:pPr>
              <w:tabs>
                <w:tab w:val="left" w:pos="4210"/>
                <w:tab w:val="left" w:pos="4765"/>
                <w:tab w:val="left" w:pos="5470"/>
              </w:tabs>
              <w:spacing w:before="60" w:after="60"/>
              <w:ind w:left="5470" w:hanging="54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Any fees or late charges?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F747F" w14:paraId="20D83122" w14:textId="77777777" w:rsidTr="00EB23FC">
        <w:tc>
          <w:tcPr>
            <w:tcW w:w="10800" w:type="dxa"/>
            <w:gridSpan w:val="48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C890D83" w14:textId="41E2F604" w:rsidR="001F747F" w:rsidRPr="00AB5D69" w:rsidRDefault="001F747F" w:rsidP="001F747F">
            <w:pPr>
              <w:tabs>
                <w:tab w:val="left" w:pos="4210"/>
                <w:tab w:val="left" w:pos="4765"/>
                <w:tab w:val="left" w:pos="5470"/>
              </w:tabs>
              <w:spacing w:before="60" w:after="60"/>
              <w:ind w:left="5470" w:hanging="54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Any provider loans?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F747F" w14:paraId="0E42BA0E" w14:textId="77777777" w:rsidTr="00EB23FC">
        <w:tc>
          <w:tcPr>
            <w:tcW w:w="10800" w:type="dxa"/>
            <w:gridSpan w:val="48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0E1B753" w14:textId="4819C9B2" w:rsidR="001F747F" w:rsidRPr="00AB5D69" w:rsidRDefault="001F747F" w:rsidP="001F747F">
            <w:pPr>
              <w:tabs>
                <w:tab w:val="left" w:pos="4210"/>
                <w:tab w:val="left" w:pos="4765"/>
                <w:tab w:val="left" w:pos="5470"/>
              </w:tabs>
              <w:spacing w:before="60" w:after="60"/>
              <w:ind w:left="5470" w:hanging="54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Any provider loans?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F747F" w14:paraId="5F0A5A44" w14:textId="77777777" w:rsidTr="00EB23FC">
        <w:tc>
          <w:tcPr>
            <w:tcW w:w="10800" w:type="dxa"/>
            <w:gridSpan w:val="48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0E868D4" w14:textId="13F8DDA4" w:rsidR="001F747F" w:rsidRPr="00AB5D69" w:rsidRDefault="001F747F" w:rsidP="001F747F">
            <w:pPr>
              <w:tabs>
                <w:tab w:val="left" w:pos="4210"/>
                <w:tab w:val="left" w:pos="4765"/>
                <w:tab w:val="left" w:pos="5470"/>
              </w:tabs>
              <w:spacing w:before="60" w:after="60"/>
              <w:ind w:left="5470" w:hanging="54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Mismanaged / lost / stolen funds?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F747F" w14:paraId="491E8031" w14:textId="77777777" w:rsidTr="00EB23FC">
        <w:tc>
          <w:tcPr>
            <w:tcW w:w="10800" w:type="dxa"/>
            <w:gridSpan w:val="48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5C6F5" w14:textId="1B6C590E" w:rsidR="001F747F" w:rsidRPr="00AB5D69" w:rsidRDefault="001F747F" w:rsidP="001F747F">
            <w:pPr>
              <w:tabs>
                <w:tab w:val="left" w:pos="4210"/>
                <w:tab w:val="left" w:pos="4765"/>
                <w:tab w:val="left" w:pos="5470"/>
              </w:tabs>
              <w:spacing w:before="60" w:after="60"/>
              <w:ind w:left="5470" w:hanging="54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Property record?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F747F" w14:paraId="5E870E7F" w14:textId="77777777" w:rsidTr="00EB23FC">
        <w:trPr>
          <w:trHeight w:hRule="exact" w:val="317"/>
        </w:trPr>
        <w:tc>
          <w:tcPr>
            <w:tcW w:w="10800" w:type="dxa"/>
            <w:gridSpan w:val="4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3228B3D0" w14:textId="77777777" w:rsidR="001F747F" w:rsidRPr="00AB5D69" w:rsidRDefault="001F747F" w:rsidP="001F74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Reconcile the client’s home cash account ledger to the actual amount of cash on hand:</w:t>
            </w:r>
          </w:p>
        </w:tc>
      </w:tr>
      <w:tr w:rsidR="001F747F" w14:paraId="202B42D6" w14:textId="77777777" w:rsidTr="001F747F">
        <w:trPr>
          <w:trHeight w:val="288"/>
        </w:trPr>
        <w:tc>
          <w:tcPr>
            <w:tcW w:w="2686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E441977" w14:textId="77777777" w:rsidR="001F747F" w:rsidRDefault="001F747F" w:rsidP="001F74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  <w:gridSpan w:val="11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1591E9B0" w14:textId="77777777" w:rsidR="001F747F" w:rsidRDefault="001F747F" w:rsidP="001F74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Checking</w:t>
            </w:r>
          </w:p>
        </w:tc>
        <w:tc>
          <w:tcPr>
            <w:tcW w:w="2027" w:type="dxa"/>
            <w:gridSpan w:val="1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9BEB75E" w14:textId="77777777" w:rsidR="001F747F" w:rsidRDefault="001F747F" w:rsidP="001F74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Cash</w:t>
            </w:r>
          </w:p>
        </w:tc>
        <w:tc>
          <w:tcPr>
            <w:tcW w:w="20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48D4DFE" w14:textId="77777777" w:rsidR="001F747F" w:rsidRDefault="001F747F" w:rsidP="001F74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EBT</w:t>
            </w:r>
          </w:p>
        </w:tc>
        <w:tc>
          <w:tcPr>
            <w:tcW w:w="2037" w:type="dxa"/>
            <w:gridSpan w:val="6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7BF5CFA1" w14:textId="77777777" w:rsidR="001F747F" w:rsidRDefault="001F747F" w:rsidP="001F7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Gift Card</w:t>
            </w:r>
          </w:p>
        </w:tc>
      </w:tr>
      <w:tr w:rsidR="001F747F" w14:paraId="5F994E0A" w14:textId="77777777" w:rsidTr="001F747F">
        <w:trPr>
          <w:trHeight w:val="288"/>
        </w:trPr>
        <w:tc>
          <w:tcPr>
            <w:tcW w:w="2686" w:type="dxa"/>
            <w:gridSpan w:val="9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6AFBC39" w14:textId="77777777" w:rsidR="001F747F" w:rsidRDefault="001F747F" w:rsidP="001F74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0ED49E31" w14:textId="77777777" w:rsidR="001F747F" w:rsidRPr="00AB5D69" w:rsidRDefault="001F747F" w:rsidP="001F74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75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0DC57C38" w14:textId="77777777" w:rsidR="001F747F" w:rsidRPr="00AB5D69" w:rsidRDefault="001F747F" w:rsidP="001F74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7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6C3B2F95" w14:textId="77777777" w:rsidR="001F747F" w:rsidRPr="00AB5D69" w:rsidRDefault="001F747F" w:rsidP="001F74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677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359D4CA8" w14:textId="77777777" w:rsidR="001F747F" w:rsidRPr="00AB5D69" w:rsidRDefault="001F747F" w:rsidP="001F74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7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6E92A7AA" w14:textId="77777777" w:rsidR="001F747F" w:rsidRPr="00AB5D69" w:rsidRDefault="001F747F" w:rsidP="001F74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7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B370E69" w14:textId="77777777" w:rsidR="001F747F" w:rsidRPr="00AB5D69" w:rsidRDefault="001F747F" w:rsidP="001F74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A308A1D" w14:textId="77777777" w:rsidR="001F747F" w:rsidRPr="00AB5D69" w:rsidRDefault="001F747F" w:rsidP="001F74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32F6EAD" w14:textId="77777777" w:rsidR="001F747F" w:rsidRPr="00AB5D69" w:rsidRDefault="001F747F" w:rsidP="001F74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DB5AB28" w14:textId="77777777" w:rsidR="001F747F" w:rsidRPr="00AB5D69" w:rsidRDefault="001F747F" w:rsidP="001F74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675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5D73DBDF" w14:textId="77777777" w:rsidR="001F747F" w:rsidRPr="00AB5D69" w:rsidRDefault="001F747F" w:rsidP="001F74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40C6D8A5" w14:textId="77777777" w:rsidR="001F747F" w:rsidRPr="00AB5D69" w:rsidRDefault="001F747F" w:rsidP="001F74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87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27721B98" w14:textId="77777777" w:rsidR="001F747F" w:rsidRPr="00AB5D69" w:rsidRDefault="001F747F" w:rsidP="001F74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1F747F" w14:paraId="63B9E1F2" w14:textId="77777777" w:rsidTr="001F747F">
        <w:trPr>
          <w:trHeight w:val="29"/>
        </w:trPr>
        <w:tc>
          <w:tcPr>
            <w:tcW w:w="2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BBD6" w14:textId="77777777" w:rsidR="001F747F" w:rsidRPr="00AB5D69" w:rsidRDefault="001F747F" w:rsidP="001F747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Ledger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D14B" w14:textId="126876C2" w:rsidR="001F747F" w:rsidRPr="00AB5D69" w:rsidRDefault="001F747F" w:rsidP="001F747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E7D6" w14:textId="4B2E88C2" w:rsidR="001F747F" w:rsidRPr="00AB5D69" w:rsidRDefault="001F747F" w:rsidP="001F747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E26D" w14:textId="0DAB2953" w:rsidR="001F747F" w:rsidRPr="00AB5D69" w:rsidRDefault="001F747F" w:rsidP="001F747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265F" w14:textId="5D7461EB" w:rsidR="001F747F" w:rsidRPr="00AB5D69" w:rsidRDefault="001F747F" w:rsidP="001F747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DBE3" w14:textId="4B922252" w:rsidR="001F747F" w:rsidRPr="00AB5D69" w:rsidRDefault="001F747F" w:rsidP="001F747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50FC" w14:textId="44E22013" w:rsidR="001F747F" w:rsidRPr="00AB5D69" w:rsidRDefault="001F747F" w:rsidP="001F747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8BE6" w14:textId="2BDB900B" w:rsidR="001F747F" w:rsidRPr="00AB5D69" w:rsidRDefault="001F747F" w:rsidP="001F747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9A73" w14:textId="09F1909D" w:rsidR="001F747F" w:rsidRPr="00AB5D69" w:rsidRDefault="001F747F" w:rsidP="001F747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E17A" w14:textId="6FC27F88" w:rsidR="001F747F" w:rsidRPr="00AB5D69" w:rsidRDefault="001F747F" w:rsidP="001F747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EBE5" w14:textId="02CCEA4D" w:rsidR="001F747F" w:rsidRPr="00AB5D69" w:rsidRDefault="001F747F" w:rsidP="001F74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A394" w14:textId="1FE1B676" w:rsidR="001F747F" w:rsidRPr="00AB5D69" w:rsidRDefault="001F747F" w:rsidP="001F74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5A7A" w14:textId="6D3F65EC" w:rsidR="001F747F" w:rsidRPr="00AB5D69" w:rsidRDefault="001F747F" w:rsidP="001F74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F747F" w14:paraId="7C74586A" w14:textId="77777777" w:rsidTr="001F747F">
        <w:trPr>
          <w:trHeight w:val="27"/>
        </w:trPr>
        <w:tc>
          <w:tcPr>
            <w:tcW w:w="2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E2D8" w14:textId="77777777" w:rsidR="001F747F" w:rsidRPr="00AB5D69" w:rsidRDefault="001F747F" w:rsidP="001F747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Reconciled / verified monthly (two different staff)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61D2" w14:textId="1768202A" w:rsidR="001F747F" w:rsidRPr="00AB5D69" w:rsidRDefault="001F747F" w:rsidP="001F747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77C1" w14:textId="658E6829" w:rsidR="001F747F" w:rsidRPr="00AB5D69" w:rsidRDefault="001F747F" w:rsidP="001F747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DF03" w14:textId="3F7C90DE" w:rsidR="001F747F" w:rsidRPr="00AB5D69" w:rsidRDefault="001F747F" w:rsidP="001F747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3CE6" w14:textId="11D929F0" w:rsidR="001F747F" w:rsidRPr="00AB5D69" w:rsidRDefault="001F747F" w:rsidP="001F747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0FFC" w14:textId="26C1714C" w:rsidR="001F747F" w:rsidRPr="00AB5D69" w:rsidRDefault="001F747F" w:rsidP="001F747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F484" w14:textId="166630B0" w:rsidR="001F747F" w:rsidRPr="00AB5D69" w:rsidRDefault="001F747F" w:rsidP="001F747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27C0" w14:textId="203903BD" w:rsidR="001F747F" w:rsidRPr="00AB5D69" w:rsidRDefault="001F747F" w:rsidP="001F747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A247" w14:textId="32222A84" w:rsidR="001F747F" w:rsidRPr="00AB5D69" w:rsidRDefault="001F747F" w:rsidP="001F747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7119" w14:textId="37A72C9A" w:rsidR="001F747F" w:rsidRPr="00AB5D69" w:rsidRDefault="001F747F" w:rsidP="001F747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AB8B" w14:textId="3E93B0A6" w:rsidR="001F747F" w:rsidRPr="00AB5D69" w:rsidRDefault="001F747F" w:rsidP="001F74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B6B5" w14:textId="0B200C70" w:rsidR="001F747F" w:rsidRPr="00AB5D69" w:rsidRDefault="001F747F" w:rsidP="001F74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14F9" w14:textId="2E843170" w:rsidR="001F747F" w:rsidRPr="00AB5D69" w:rsidRDefault="001F747F" w:rsidP="001F74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F747F" w14:paraId="19959A5B" w14:textId="77777777" w:rsidTr="001F747F">
        <w:trPr>
          <w:trHeight w:val="27"/>
        </w:trPr>
        <w:tc>
          <w:tcPr>
            <w:tcW w:w="2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D10C" w14:textId="77777777" w:rsidR="001F747F" w:rsidRPr="00AB5D69" w:rsidRDefault="001F747F" w:rsidP="001F747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Receipts over $25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7AA0" w14:textId="0869B9E6" w:rsidR="001F747F" w:rsidRPr="00AB5D69" w:rsidRDefault="001F747F" w:rsidP="001F747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079E" w14:textId="2C0CFA5D" w:rsidR="001F747F" w:rsidRPr="00AB5D69" w:rsidRDefault="001F747F" w:rsidP="001F747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1AC7" w14:textId="1B9B1BC7" w:rsidR="001F747F" w:rsidRPr="00AB5D69" w:rsidRDefault="001F747F" w:rsidP="001F747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3CB4" w14:textId="20426206" w:rsidR="001F747F" w:rsidRPr="00AB5D69" w:rsidRDefault="001F747F" w:rsidP="001F747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9B55" w14:textId="6881E2FC" w:rsidR="001F747F" w:rsidRPr="00AB5D69" w:rsidRDefault="001F747F" w:rsidP="001F747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F2D6" w14:textId="13D71224" w:rsidR="001F747F" w:rsidRPr="00AB5D69" w:rsidRDefault="001F747F" w:rsidP="001F747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9F09" w14:textId="6E79A492" w:rsidR="001F747F" w:rsidRPr="00AB5D69" w:rsidRDefault="001F747F" w:rsidP="001F747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E4F4" w14:textId="073171BA" w:rsidR="001F747F" w:rsidRPr="00AB5D69" w:rsidRDefault="001F747F" w:rsidP="001F747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1F75" w14:textId="730AE778" w:rsidR="001F747F" w:rsidRPr="00AB5D69" w:rsidRDefault="001F747F" w:rsidP="001F747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BBE7" w14:textId="46CEDD08" w:rsidR="001F747F" w:rsidRPr="00AB5D69" w:rsidRDefault="001F747F" w:rsidP="001F74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2BB7" w14:textId="3B8BDBF2" w:rsidR="001F747F" w:rsidRPr="00AB5D69" w:rsidRDefault="001F747F" w:rsidP="001F74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D810" w14:textId="2A9CB301" w:rsidR="001F747F" w:rsidRPr="00AB5D69" w:rsidRDefault="001F747F" w:rsidP="001F74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F747F" w14:paraId="5B434310" w14:textId="77777777" w:rsidTr="001F747F">
        <w:trPr>
          <w:trHeight w:val="27"/>
        </w:trPr>
        <w:tc>
          <w:tcPr>
            <w:tcW w:w="2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65E9" w14:textId="77777777" w:rsidR="001F747F" w:rsidRPr="00AB5D69" w:rsidRDefault="001F747F" w:rsidP="001F747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Running balance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4EBF" w14:textId="0EA12BB4" w:rsidR="001F747F" w:rsidRPr="00AB5D69" w:rsidRDefault="001F747F" w:rsidP="001F747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CA94" w14:textId="6CDBF920" w:rsidR="001F747F" w:rsidRPr="00AB5D69" w:rsidRDefault="001F747F" w:rsidP="001F747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7DC3" w14:textId="38D87337" w:rsidR="001F747F" w:rsidRPr="00AB5D69" w:rsidRDefault="001F747F" w:rsidP="001F747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6E32" w14:textId="4DF69D06" w:rsidR="001F747F" w:rsidRPr="00AB5D69" w:rsidRDefault="001F747F" w:rsidP="001F747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2B29" w14:textId="64280138" w:rsidR="001F747F" w:rsidRPr="00AB5D69" w:rsidRDefault="001F747F" w:rsidP="001F747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AA2D" w14:textId="09580FDF" w:rsidR="001F747F" w:rsidRPr="00AB5D69" w:rsidRDefault="001F747F" w:rsidP="001F747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3180" w14:textId="5F00E945" w:rsidR="001F747F" w:rsidRPr="00AB5D69" w:rsidRDefault="001F747F" w:rsidP="001F747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DB56" w14:textId="7E9A7566" w:rsidR="001F747F" w:rsidRPr="00AB5D69" w:rsidRDefault="001F747F" w:rsidP="001F747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31EF" w14:textId="601F6BA3" w:rsidR="001F747F" w:rsidRPr="00AB5D69" w:rsidRDefault="001F747F" w:rsidP="001F747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606F" w14:textId="03E6E98F" w:rsidR="001F747F" w:rsidRPr="00AB5D69" w:rsidRDefault="001F747F" w:rsidP="001F74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6E86" w14:textId="677643E2" w:rsidR="001F747F" w:rsidRPr="00AB5D69" w:rsidRDefault="001F747F" w:rsidP="001F74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C93F" w14:textId="735FDCD0" w:rsidR="001F747F" w:rsidRPr="00AB5D69" w:rsidRDefault="001F747F" w:rsidP="001F74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F747F" w:rsidRPr="001B5FEF" w14:paraId="287844FB" w14:textId="77777777" w:rsidTr="001F747F">
        <w:tc>
          <w:tcPr>
            <w:tcW w:w="5656" w:type="dxa"/>
            <w:gridSpan w:val="2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3E709A19" w14:textId="77777777" w:rsidR="001F747F" w:rsidRPr="001B5FEF" w:rsidRDefault="001F747F" w:rsidP="001F747F">
            <w:pPr>
              <w:keepNext/>
              <w:tabs>
                <w:tab w:val="left" w:pos="4757"/>
              </w:tabs>
              <w:spacing w:before="6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B5FEF">
              <w:rPr>
                <w:rFonts w:ascii="Arial" w:hAnsi="Arial" w:cs="Arial"/>
                <w:b/>
                <w:sz w:val="18"/>
                <w:szCs w:val="18"/>
              </w:rPr>
              <w:t xml:space="preserve">WACs: </w:t>
            </w:r>
            <w:r w:rsidRPr="001B5FEF">
              <w:rPr>
                <w:rFonts w:ascii="Arial" w:hAnsi="Arial" w:cs="Arial"/>
                <w:bCs/>
                <w:sz w:val="18"/>
                <w:szCs w:val="18"/>
              </w:rPr>
              <w:t>388-101-3020 (Compliance)</w:t>
            </w:r>
          </w:p>
          <w:p w14:paraId="00D49065" w14:textId="77777777" w:rsidR="001F747F" w:rsidRPr="001B5FEF" w:rsidRDefault="001F747F" w:rsidP="001F747F">
            <w:pPr>
              <w:keepNext/>
              <w:tabs>
                <w:tab w:val="left" w:pos="4757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B5FEF">
              <w:rPr>
                <w:rFonts w:ascii="Arial" w:hAnsi="Arial" w:cs="Arial"/>
                <w:bCs/>
                <w:sz w:val="18"/>
                <w:szCs w:val="18"/>
              </w:rPr>
              <w:t xml:space="preserve">388-101D-0235 (Shared expenses </w:t>
            </w:r>
            <w:r>
              <w:rPr>
                <w:rFonts w:ascii="Arial" w:hAnsi="Arial" w:cs="Arial"/>
                <w:bCs/>
                <w:sz w:val="18"/>
                <w:szCs w:val="18"/>
              </w:rPr>
              <w:t>and</w:t>
            </w:r>
            <w:r w:rsidRPr="001B5FEF">
              <w:rPr>
                <w:rFonts w:ascii="Arial" w:hAnsi="Arial" w:cs="Arial"/>
                <w:bCs/>
                <w:sz w:val="18"/>
                <w:szCs w:val="18"/>
              </w:rPr>
              <w:t xml:space="preserve"> client related funds)</w:t>
            </w:r>
          </w:p>
          <w:p w14:paraId="75B427F6" w14:textId="77777777" w:rsidR="001F747F" w:rsidRPr="001B5FEF" w:rsidRDefault="001F747F" w:rsidP="001F747F">
            <w:pPr>
              <w:keepNext/>
              <w:tabs>
                <w:tab w:val="left" w:pos="4757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B5FEF">
              <w:rPr>
                <w:rFonts w:ascii="Arial" w:hAnsi="Arial" w:cs="Arial"/>
                <w:bCs/>
                <w:sz w:val="18"/>
                <w:szCs w:val="18"/>
              </w:rPr>
              <w:t>388-101D-0240(1,6,9) (Individual financial plan)</w:t>
            </w:r>
          </w:p>
          <w:p w14:paraId="1B6E0E31" w14:textId="77777777" w:rsidR="001F747F" w:rsidRPr="001B5FEF" w:rsidRDefault="001F747F" w:rsidP="001F747F">
            <w:pPr>
              <w:spacing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1B5FEF">
              <w:rPr>
                <w:rFonts w:ascii="Arial" w:hAnsi="Arial" w:cs="Arial"/>
                <w:bCs/>
                <w:sz w:val="18"/>
                <w:szCs w:val="18"/>
              </w:rPr>
              <w:t>388-101D-0245(8) (Managing client funds)</w:t>
            </w:r>
          </w:p>
        </w:tc>
        <w:tc>
          <w:tcPr>
            <w:tcW w:w="5144" w:type="dxa"/>
            <w:gridSpan w:val="2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68233C8C" w14:textId="77777777" w:rsidR="001F747F" w:rsidRPr="001B5FEF" w:rsidRDefault="001F747F" w:rsidP="001F747F">
            <w:pPr>
              <w:keepNext/>
              <w:tabs>
                <w:tab w:val="left" w:pos="4757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B5FEF">
              <w:rPr>
                <w:rFonts w:ascii="Arial" w:hAnsi="Arial" w:cs="Arial"/>
                <w:bCs/>
                <w:sz w:val="18"/>
                <w:szCs w:val="18"/>
              </w:rPr>
              <w:t xml:space="preserve">388-101D-0255 (Reconciling </w:t>
            </w:r>
            <w:r>
              <w:rPr>
                <w:rFonts w:ascii="Arial" w:hAnsi="Arial" w:cs="Arial"/>
                <w:bCs/>
                <w:sz w:val="18"/>
                <w:szCs w:val="18"/>
              </w:rPr>
              <w:t>and</w:t>
            </w:r>
            <w:r w:rsidRPr="001B5FEF">
              <w:rPr>
                <w:rFonts w:ascii="Arial" w:hAnsi="Arial" w:cs="Arial"/>
                <w:bCs/>
                <w:sz w:val="18"/>
                <w:szCs w:val="18"/>
              </w:rPr>
              <w:t xml:space="preserve"> verifying client accounts)</w:t>
            </w:r>
          </w:p>
          <w:p w14:paraId="2AD6C364" w14:textId="77777777" w:rsidR="001F747F" w:rsidRPr="001B5FEF" w:rsidRDefault="001F747F" w:rsidP="001F747F">
            <w:pPr>
              <w:keepNext/>
              <w:tabs>
                <w:tab w:val="left" w:pos="4757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B5FEF">
              <w:rPr>
                <w:rFonts w:ascii="Arial" w:hAnsi="Arial" w:cs="Arial"/>
                <w:bCs/>
                <w:sz w:val="18"/>
                <w:szCs w:val="18"/>
              </w:rPr>
              <w:t>388-101D-0270 (Client financial records)</w:t>
            </w:r>
          </w:p>
          <w:p w14:paraId="0C12A8D3" w14:textId="77777777" w:rsidR="001F747F" w:rsidRPr="001B5FEF" w:rsidRDefault="001F747F" w:rsidP="001F747F">
            <w:pPr>
              <w:keepNext/>
              <w:tabs>
                <w:tab w:val="left" w:pos="4757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B5FEF">
              <w:rPr>
                <w:rFonts w:ascii="Arial" w:hAnsi="Arial" w:cs="Arial"/>
                <w:bCs/>
                <w:sz w:val="18"/>
                <w:szCs w:val="18"/>
              </w:rPr>
              <w:t>388-101D-0285 (Client reimbursement)</w:t>
            </w:r>
          </w:p>
          <w:p w14:paraId="42E363CB" w14:textId="77777777" w:rsidR="001F747F" w:rsidRPr="001B5FEF" w:rsidRDefault="001F747F" w:rsidP="001F747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B5FEF">
              <w:rPr>
                <w:rFonts w:ascii="Arial" w:hAnsi="Arial" w:cs="Arial"/>
                <w:bCs/>
                <w:sz w:val="18"/>
                <w:szCs w:val="18"/>
              </w:rPr>
              <w:t>388-101D-0390 (Client’s property record)</w:t>
            </w:r>
          </w:p>
        </w:tc>
      </w:tr>
      <w:tr w:rsidR="001F747F" w14:paraId="41AF3067" w14:textId="77777777" w:rsidTr="00EB23FC">
        <w:trPr>
          <w:trHeight w:hRule="exact" w:val="317"/>
        </w:trPr>
        <w:tc>
          <w:tcPr>
            <w:tcW w:w="10800" w:type="dxa"/>
            <w:gridSpan w:val="4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28FB09AE" w14:textId="77777777" w:rsidR="001F747F" w:rsidRPr="00AB5D69" w:rsidRDefault="001F747F" w:rsidP="001F74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1F747F" w14:paraId="2BCFC411" w14:textId="77777777" w:rsidTr="00EB23FC">
        <w:trPr>
          <w:trHeight w:val="2578"/>
        </w:trPr>
        <w:tc>
          <w:tcPr>
            <w:tcW w:w="10800" w:type="dxa"/>
            <w:gridSpan w:val="4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B13D" w14:textId="31861199" w:rsidR="001F747F" w:rsidRDefault="001F747F" w:rsidP="001F747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5EFC587C" w14:textId="526E054B" w:rsidR="001F747F" w:rsidRDefault="001F747F" w:rsidP="001F747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11DB7979" w14:textId="351950F9" w:rsidR="001F747F" w:rsidRPr="00AB5D69" w:rsidRDefault="001F747F" w:rsidP="001F747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F747F" w14:paraId="2639A16D" w14:textId="77777777" w:rsidTr="001F747F">
        <w:tc>
          <w:tcPr>
            <w:tcW w:w="1421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60E9B47" w14:textId="77777777" w:rsidR="001F747F" w:rsidRPr="00AD26FF" w:rsidRDefault="001F747F" w:rsidP="001F747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D26FF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 wp14:anchorId="6E252783" wp14:editId="16FC1E8A">
                  <wp:extent cx="771811" cy="444137"/>
                  <wp:effectExtent l="0" t="0" r="0" b="0"/>
                  <wp:docPr id="1213755626" name="Picture 1213755626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755626" name="Picture 1213755626" descr="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916" cy="46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79" w:type="dxa"/>
            <w:gridSpan w:val="4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967C84A" w14:textId="77777777" w:rsidR="001F747F" w:rsidRDefault="001F747F" w:rsidP="001F747F">
            <w:pPr>
              <w:tabs>
                <w:tab w:val="center" w:pos="3943"/>
                <w:tab w:val="right" w:pos="914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>ATTACHMENT E</w:t>
            </w:r>
          </w:p>
          <w:p w14:paraId="6D7B7C06" w14:textId="77777777" w:rsidR="001F747F" w:rsidRPr="00AD26FF" w:rsidRDefault="001F747F" w:rsidP="001F747F">
            <w:pPr>
              <w:tabs>
                <w:tab w:val="center" w:pos="4128"/>
                <w:tab w:val="right" w:pos="914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D26FF">
              <w:rPr>
                <w:rFonts w:ascii="Arial" w:hAnsi="Arial" w:cs="Arial"/>
                <w:sz w:val="16"/>
                <w:szCs w:val="16"/>
              </w:rPr>
              <w:t>AGING AND L</w:t>
            </w:r>
            <w:r>
              <w:rPr>
                <w:rFonts w:ascii="Arial" w:hAnsi="Arial" w:cs="Arial"/>
                <w:sz w:val="16"/>
                <w:szCs w:val="16"/>
              </w:rPr>
              <w:t>ONG-TERM SUPPORT ADMINISTRATION (ALTSA)</w:t>
            </w:r>
          </w:p>
          <w:p w14:paraId="3551D469" w14:textId="77777777" w:rsidR="001F747F" w:rsidRDefault="001F747F" w:rsidP="001F747F">
            <w:pPr>
              <w:tabs>
                <w:tab w:val="center" w:pos="4128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D26FF">
              <w:rPr>
                <w:rFonts w:ascii="Arial" w:hAnsi="Arial" w:cs="Arial"/>
                <w:sz w:val="16"/>
                <w:szCs w:val="16"/>
              </w:rPr>
              <w:t>RESIDENTIAL CARE SERVICES</w:t>
            </w:r>
          </w:p>
          <w:p w14:paraId="1F4E9F15" w14:textId="77777777" w:rsidR="001F747F" w:rsidRPr="00AD26FF" w:rsidRDefault="001F747F" w:rsidP="001F747F">
            <w:pPr>
              <w:tabs>
                <w:tab w:val="center" w:pos="4128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CERTIFIED COMMUNITY RESIDENTIAL SERVICES AND SUPPORTS (CCRSS)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  <w:t>CCRSS Certification Evaluation Client Record Review</w:t>
            </w:r>
          </w:p>
        </w:tc>
      </w:tr>
      <w:tr w:rsidR="001F747F" w14:paraId="190EBC4E" w14:textId="77777777" w:rsidTr="001F747F">
        <w:trPr>
          <w:trHeight w:hRule="exact" w:val="576"/>
        </w:trPr>
        <w:tc>
          <w:tcPr>
            <w:tcW w:w="6472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2A04D" w14:textId="77777777" w:rsidR="001F747F" w:rsidRDefault="001F747F" w:rsidP="001F74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 NAME</w:t>
            </w:r>
          </w:p>
          <w:p w14:paraId="75FC6B4F" w14:textId="7E581478" w:rsidR="001F747F" w:rsidRPr="00AD26FF" w:rsidRDefault="001F747F" w:rsidP="001F7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328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D9E85" w14:textId="77777777" w:rsidR="001F747F" w:rsidRDefault="001F747F" w:rsidP="001F74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 SAMPLE ID NUMBER</w:t>
            </w:r>
          </w:p>
          <w:p w14:paraId="72A75903" w14:textId="3449CA7A" w:rsidR="001F747F" w:rsidRPr="00AD26FF" w:rsidRDefault="001F747F" w:rsidP="001F7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F747F" w14:paraId="6744E01F" w14:textId="77777777" w:rsidTr="00EB23FC">
        <w:trPr>
          <w:trHeight w:hRule="exact" w:val="317"/>
        </w:trPr>
        <w:tc>
          <w:tcPr>
            <w:tcW w:w="10800" w:type="dxa"/>
            <w:gridSpan w:val="4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655ACBAF" w14:textId="77777777" w:rsidR="001F747F" w:rsidRPr="00AB5D69" w:rsidRDefault="001F747F" w:rsidP="001F74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Client Characteristics</w:t>
            </w:r>
          </w:p>
        </w:tc>
      </w:tr>
      <w:tr w:rsidR="001F747F" w:rsidRPr="00EB671F" w14:paraId="756C9B79" w14:textId="77777777" w:rsidTr="001F747F">
        <w:tc>
          <w:tcPr>
            <w:tcW w:w="98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8570683" w14:textId="77777777" w:rsidR="001F747F" w:rsidRDefault="001F747F" w:rsidP="001F747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Level 5+</w:t>
            </w:r>
          </w:p>
          <w:p w14:paraId="1DA1B618" w14:textId="08502BA4" w:rsidR="001F747F" w:rsidRPr="00EB671F" w:rsidRDefault="001F747F" w:rsidP="001F747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4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635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FD37CC6" w14:textId="77777777" w:rsidR="001F747F" w:rsidRDefault="001F747F" w:rsidP="001F747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14:paraId="4F66B1C3" w14:textId="4BFF96D1" w:rsidR="001F747F" w:rsidRPr="00EB671F" w:rsidRDefault="001F747F" w:rsidP="001F747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1BE6D04" w14:textId="77777777" w:rsidR="001F747F" w:rsidRDefault="001F747F" w:rsidP="001F747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VP</w:t>
            </w:r>
          </w:p>
          <w:p w14:paraId="716910DC" w14:textId="522D5CEA" w:rsidR="001F747F" w:rsidRPr="00EB671F" w:rsidRDefault="001F747F" w:rsidP="001F747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6B8C307" w14:textId="77777777" w:rsidR="001F747F" w:rsidRDefault="001F747F" w:rsidP="001F747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AE</w:t>
            </w:r>
          </w:p>
          <w:p w14:paraId="591ECE2A" w14:textId="40532390" w:rsidR="001F747F" w:rsidRPr="00EB671F" w:rsidRDefault="001F747F" w:rsidP="001F747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DD80D4F" w14:textId="77777777" w:rsidR="001F747F" w:rsidRDefault="001F747F" w:rsidP="001F747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</w:t>
            </w:r>
          </w:p>
          <w:p w14:paraId="34834054" w14:textId="118A8067" w:rsidR="001F747F" w:rsidRPr="00EB671F" w:rsidRDefault="001F747F" w:rsidP="001F747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9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A47ABEF" w14:textId="77777777" w:rsidR="001F747F" w:rsidRDefault="001F747F" w:rsidP="001F747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ND</w:t>
            </w:r>
          </w:p>
          <w:p w14:paraId="1A9BCC5D" w14:textId="2B2FF4A5" w:rsidR="001F747F" w:rsidRPr="00EB671F" w:rsidRDefault="001F747F" w:rsidP="001F747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5FBCBC6" w14:textId="77777777" w:rsidR="001F747F" w:rsidRDefault="001F747F" w:rsidP="001F747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NV</w:t>
            </w:r>
          </w:p>
          <w:p w14:paraId="07C5496B" w14:textId="6503C122" w:rsidR="001F747F" w:rsidRPr="00EB671F" w:rsidRDefault="001F747F" w:rsidP="001F747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69E4339" w14:textId="77777777" w:rsidR="001F747F" w:rsidRDefault="001F747F" w:rsidP="001F747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</w:t>
            </w:r>
          </w:p>
          <w:p w14:paraId="7085A1C5" w14:textId="2F7036EA" w:rsidR="001F747F" w:rsidRPr="00EB671F" w:rsidRDefault="001F747F" w:rsidP="001F747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19BE805" w14:textId="77777777" w:rsidR="001F747F" w:rsidRDefault="001F747F" w:rsidP="001F747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PBS</w:t>
            </w:r>
          </w:p>
          <w:p w14:paraId="6520DF8E" w14:textId="75A94846" w:rsidR="001F747F" w:rsidRPr="00EB671F" w:rsidRDefault="001F747F" w:rsidP="001F747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92D3F53" w14:textId="77777777" w:rsidR="001F747F" w:rsidRDefault="001F747F" w:rsidP="001F747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</w:t>
            </w:r>
          </w:p>
          <w:p w14:paraId="17E32CD8" w14:textId="01811E4B" w:rsidR="001F747F" w:rsidRPr="00EB671F" w:rsidRDefault="001F747F" w:rsidP="001F747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9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13C1E35" w14:textId="77777777" w:rsidR="001F747F" w:rsidRDefault="001F747F" w:rsidP="001F747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CP</w:t>
            </w:r>
          </w:p>
          <w:p w14:paraId="7A5F9285" w14:textId="66123115" w:rsidR="001F747F" w:rsidRPr="00EB671F" w:rsidRDefault="001F747F" w:rsidP="001F747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F84EC28" w14:textId="77777777" w:rsidR="001F747F" w:rsidRDefault="001F747F" w:rsidP="001F747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</w:t>
            </w:r>
          </w:p>
          <w:p w14:paraId="696498DD" w14:textId="743D66BC" w:rsidR="001F747F" w:rsidRPr="00EB671F" w:rsidRDefault="001F747F" w:rsidP="001F747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3494A6C" w14:textId="77777777" w:rsidR="001F747F" w:rsidRDefault="001F747F" w:rsidP="001F747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</w:p>
          <w:p w14:paraId="3DB8FFE7" w14:textId="4423A015" w:rsidR="001F747F" w:rsidRPr="00EB671F" w:rsidRDefault="001F747F" w:rsidP="001F747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D3E259E" w14:textId="77777777" w:rsidR="001F747F" w:rsidRDefault="001F747F" w:rsidP="001F747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GH</w:t>
            </w:r>
          </w:p>
          <w:p w14:paraId="54362365" w14:textId="7D9907FC" w:rsidR="001F747F" w:rsidRPr="00EB671F" w:rsidRDefault="001F747F" w:rsidP="001F747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4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414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BF8C36A" w14:textId="77777777" w:rsidR="001F747F" w:rsidRDefault="001F747F" w:rsidP="001F747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CDBS / CDSS</w:t>
            </w:r>
          </w:p>
          <w:p w14:paraId="516D9EA9" w14:textId="5684A5FF" w:rsidR="001F747F" w:rsidRPr="00EB671F" w:rsidRDefault="001F747F" w:rsidP="001F747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1F747F" w14:paraId="18CCF2F5" w14:textId="77777777" w:rsidTr="00EB23FC">
        <w:tc>
          <w:tcPr>
            <w:tcW w:w="10800" w:type="dxa"/>
            <w:gridSpan w:val="48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295683E" w14:textId="53857ECC" w:rsidR="001F747F" w:rsidRPr="00AB5D69" w:rsidRDefault="001F747F" w:rsidP="001F747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Diagnoses: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F747F" w14:paraId="2BD23146" w14:textId="77777777" w:rsidTr="00EB23FC">
        <w:trPr>
          <w:trHeight w:hRule="exact" w:val="317"/>
        </w:trPr>
        <w:tc>
          <w:tcPr>
            <w:tcW w:w="10800" w:type="dxa"/>
            <w:gridSpan w:val="4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09917214" w14:textId="77777777" w:rsidR="001F747F" w:rsidRPr="00AB5D69" w:rsidRDefault="001F747F" w:rsidP="001F74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PCSP</w:t>
            </w:r>
          </w:p>
        </w:tc>
      </w:tr>
      <w:tr w:rsidR="001F747F" w14:paraId="0093B559" w14:textId="77777777" w:rsidTr="00EB23FC">
        <w:trPr>
          <w:trHeight w:val="1610"/>
        </w:trPr>
        <w:tc>
          <w:tcPr>
            <w:tcW w:w="10800" w:type="dxa"/>
            <w:gridSpan w:val="48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39B91343" w14:textId="10E85ADB" w:rsidR="001F747F" w:rsidRPr="00AB5D69" w:rsidRDefault="001F747F" w:rsidP="001F747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Effective date: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0C24BA19" w14:textId="77777777" w:rsidR="001F747F" w:rsidRDefault="001F747F" w:rsidP="001F747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Notes:</w:t>
            </w:r>
          </w:p>
          <w:p w14:paraId="780412DE" w14:textId="34D13373" w:rsidR="001F747F" w:rsidRDefault="001F747F" w:rsidP="001F747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4F54BAEB" w14:textId="61F323C5" w:rsidR="001F747F" w:rsidRPr="00AB5D69" w:rsidRDefault="001F747F" w:rsidP="001F747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F747F" w14:paraId="5B18A9D0" w14:textId="77777777" w:rsidTr="00EB23FC">
        <w:trPr>
          <w:trHeight w:hRule="exact" w:val="317"/>
        </w:trPr>
        <w:tc>
          <w:tcPr>
            <w:tcW w:w="10800" w:type="dxa"/>
            <w:gridSpan w:val="4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3DA0C0FE" w14:textId="77777777" w:rsidR="001F747F" w:rsidRPr="00AB5D69" w:rsidRDefault="001F747F" w:rsidP="001F74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IISP</w:t>
            </w:r>
          </w:p>
        </w:tc>
      </w:tr>
      <w:tr w:rsidR="001F747F" w14:paraId="570AAB4B" w14:textId="77777777" w:rsidTr="00EB23FC">
        <w:tc>
          <w:tcPr>
            <w:tcW w:w="10800" w:type="dxa"/>
            <w:gridSpan w:val="48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C377830" w14:textId="4C40E3F5" w:rsidR="001F747F" w:rsidRDefault="001F747F" w:rsidP="001F747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IISP; date: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F747F" w14:paraId="453BB2FC" w14:textId="77777777" w:rsidTr="001F747F">
        <w:tc>
          <w:tcPr>
            <w:tcW w:w="3949" w:type="dxa"/>
            <w:gridSpan w:val="15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4F5A3EA0" w14:textId="77777777" w:rsidR="001F747F" w:rsidRDefault="001F747F" w:rsidP="001F747F">
            <w:pPr>
              <w:tabs>
                <w:tab w:val="center" w:pos="61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  <w:p w14:paraId="54216CEC" w14:textId="4D562CE6" w:rsidR="001F747F" w:rsidRDefault="001F747F" w:rsidP="001F747F">
            <w:pPr>
              <w:tabs>
                <w:tab w:val="center" w:pos="610"/>
                <w:tab w:val="left" w:pos="88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6-month review</w:t>
            </w:r>
          </w:p>
          <w:p w14:paraId="215C69AF" w14:textId="0AA20EDF" w:rsidR="001F747F" w:rsidRDefault="001F747F" w:rsidP="001F747F">
            <w:pPr>
              <w:tabs>
                <w:tab w:val="center" w:pos="610"/>
                <w:tab w:val="left" w:pos="88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Goals defined and implemented</w:t>
            </w:r>
          </w:p>
        </w:tc>
        <w:tc>
          <w:tcPr>
            <w:tcW w:w="288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14F3124" w14:textId="77777777" w:rsidR="001F747F" w:rsidRDefault="001F747F" w:rsidP="001F747F">
            <w:pPr>
              <w:tabs>
                <w:tab w:val="center" w:pos="610"/>
                <w:tab w:val="left" w:pos="885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  <w:p w14:paraId="061D38BA" w14:textId="67CD501F" w:rsidR="001F747F" w:rsidRDefault="001F747F" w:rsidP="001F747F">
            <w:pPr>
              <w:tabs>
                <w:tab w:val="center" w:pos="610"/>
                <w:tab w:val="left" w:pos="885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IISP with methods</w:t>
            </w:r>
          </w:p>
          <w:p w14:paraId="2A15FAC8" w14:textId="2932525B" w:rsidR="001F747F" w:rsidRDefault="001F747F" w:rsidP="001F747F">
            <w:pPr>
              <w:tabs>
                <w:tab w:val="center" w:pos="610"/>
                <w:tab w:val="left" w:pos="885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IISP approval</w:t>
            </w:r>
          </w:p>
        </w:tc>
        <w:tc>
          <w:tcPr>
            <w:tcW w:w="3971" w:type="dxa"/>
            <w:gridSpan w:val="15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842A1E0" w14:textId="77777777" w:rsidR="001F747F" w:rsidRDefault="001F747F" w:rsidP="001F747F">
            <w:pPr>
              <w:tabs>
                <w:tab w:val="center" w:pos="610"/>
                <w:tab w:val="left" w:pos="885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  <w:p w14:paraId="1F48D256" w14:textId="74C5E7EF" w:rsidR="001F747F" w:rsidRDefault="001F747F" w:rsidP="001F747F">
            <w:pPr>
              <w:tabs>
                <w:tab w:val="center" w:pos="610"/>
                <w:tab w:val="left" w:pos="885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Implementation of goals</w:t>
            </w:r>
          </w:p>
          <w:p w14:paraId="47B9FD6A" w14:textId="33BE3D50" w:rsidR="001F747F" w:rsidRDefault="001F747F" w:rsidP="001F747F">
            <w:pPr>
              <w:tabs>
                <w:tab w:val="center" w:pos="610"/>
                <w:tab w:val="left" w:pos="885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Risk and interventions identified</w:t>
            </w:r>
          </w:p>
        </w:tc>
      </w:tr>
      <w:tr w:rsidR="001F747F" w14:paraId="0B863885" w14:textId="77777777" w:rsidTr="00EB23FC">
        <w:trPr>
          <w:trHeight w:val="1395"/>
        </w:trPr>
        <w:tc>
          <w:tcPr>
            <w:tcW w:w="10800" w:type="dxa"/>
            <w:gridSpan w:val="48"/>
            <w:tcBorders>
              <w:top w:val="nil"/>
              <w:left w:val="single" w:sz="2" w:space="0" w:color="auto"/>
              <w:right w:val="single" w:sz="2" w:space="0" w:color="auto"/>
            </w:tcBorders>
          </w:tcPr>
          <w:p w14:paraId="1E4E4178" w14:textId="77777777" w:rsidR="001F747F" w:rsidRDefault="001F747F" w:rsidP="001F747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Notes:</w:t>
            </w:r>
          </w:p>
          <w:p w14:paraId="3B325CDB" w14:textId="7C0C1025" w:rsidR="001F747F" w:rsidRDefault="001F747F" w:rsidP="001F747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1621033F" w14:textId="6DFDA3FF" w:rsidR="001F747F" w:rsidRPr="00AB5D69" w:rsidRDefault="001F747F" w:rsidP="001F747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F747F" w:rsidRPr="00AB5D69" w14:paraId="3A8024B6" w14:textId="77777777" w:rsidTr="001F747F">
        <w:trPr>
          <w:trHeight w:hRule="exact" w:val="317"/>
        </w:trPr>
        <w:tc>
          <w:tcPr>
            <w:tcW w:w="7179" w:type="dxa"/>
            <w:gridSpan w:val="3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3732F55F" w14:textId="77777777" w:rsidR="001F747F" w:rsidRPr="00AB5D69" w:rsidRDefault="001F747F" w:rsidP="001F74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Medical Information</w:t>
            </w:r>
          </w:p>
        </w:tc>
        <w:tc>
          <w:tcPr>
            <w:tcW w:w="3621" w:type="dxa"/>
            <w:gridSpan w:val="1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38FC1A0D" w14:textId="77777777" w:rsidR="001F747F" w:rsidRPr="00AB5D69" w:rsidRDefault="001F747F" w:rsidP="001F74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Medical Devices</w:t>
            </w:r>
          </w:p>
        </w:tc>
      </w:tr>
      <w:tr w:rsidR="001F747F" w14:paraId="46331AAC" w14:textId="77777777" w:rsidTr="001F747F">
        <w:trPr>
          <w:trHeight w:val="453"/>
        </w:trPr>
        <w:tc>
          <w:tcPr>
            <w:tcW w:w="7179" w:type="dxa"/>
            <w:gridSpan w:val="35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610D389A" w14:textId="50BDA90F" w:rsidR="001F747F" w:rsidRDefault="001F747F" w:rsidP="001F747F">
            <w:pPr>
              <w:tabs>
                <w:tab w:val="left" w:pos="1240"/>
                <w:tab w:val="left" w:pos="2873"/>
              </w:tabs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Physical date: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534147A8" w14:textId="30D8B8F5" w:rsidR="001F747F" w:rsidRDefault="001F747F" w:rsidP="001F747F">
            <w:pPr>
              <w:tabs>
                <w:tab w:val="left" w:pos="1240"/>
                <w:tab w:val="left" w:pos="2873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Dental date:</w:t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0A66DE76" w14:textId="79D6D4E7" w:rsidR="001F747F" w:rsidRDefault="001F747F" w:rsidP="001F747F">
            <w:pPr>
              <w:tabs>
                <w:tab w:val="left" w:pos="1240"/>
                <w:tab w:val="left" w:pos="2873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Follow-up on medical: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277113F5" w14:textId="7EBFDD09" w:rsidR="001F747F" w:rsidRDefault="001F747F" w:rsidP="001F747F">
            <w:pPr>
              <w:tabs>
                <w:tab w:val="left" w:pos="1240"/>
                <w:tab w:val="left" w:pos="2873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Other medical (podiatry, eye, etc.):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38177599" w14:textId="1CA10191" w:rsidR="001F747F" w:rsidRPr="00A31C1F" w:rsidRDefault="001F747F" w:rsidP="001F747F">
            <w:pPr>
              <w:tabs>
                <w:tab w:val="left" w:pos="1240"/>
                <w:tab w:val="left" w:pos="2873"/>
              </w:tabs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Protocols: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21" w:type="dxa"/>
            <w:gridSpan w:val="1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77072F04" w14:textId="77777777" w:rsidR="001F747F" w:rsidRDefault="001F747F" w:rsidP="001F747F">
            <w:pPr>
              <w:tabs>
                <w:tab w:val="center" w:pos="2328"/>
                <w:tab w:val="center" w:pos="2778"/>
                <w:tab w:val="center" w:pos="324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  <w:r>
              <w:rPr>
                <w:rFonts w:ascii="Arial" w:hAnsi="Arial" w:cs="Arial"/>
                <w:sz w:val="18"/>
                <w:szCs w:val="18"/>
              </w:rPr>
              <w:tab/>
              <w:t>N/A</w:t>
            </w:r>
          </w:p>
          <w:p w14:paraId="69A3B4BF" w14:textId="734C44A6" w:rsidR="001F747F" w:rsidRDefault="001F747F" w:rsidP="001F747F">
            <w:pPr>
              <w:tabs>
                <w:tab w:val="center" w:leader="dot" w:pos="2328"/>
                <w:tab w:val="center" w:pos="2778"/>
                <w:tab w:val="center" w:pos="324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Current doctors’ orders?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859ECD0" w14:textId="20C40A2A" w:rsidR="001F747F" w:rsidRDefault="001F747F" w:rsidP="001F747F">
            <w:pPr>
              <w:tabs>
                <w:tab w:val="center" w:leader="dot" w:pos="2328"/>
                <w:tab w:val="center" w:pos="2778"/>
                <w:tab w:val="center" w:pos="324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Consent?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CDEB0D8" w14:textId="446F8150" w:rsidR="001F747F" w:rsidRDefault="001F747F" w:rsidP="001F747F">
            <w:pPr>
              <w:tabs>
                <w:tab w:val="center" w:leader="dot" w:pos="2328"/>
                <w:tab w:val="center" w:pos="2778"/>
                <w:tab w:val="center" w:pos="324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Instructions / plan?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F747F" w14:paraId="6856E32F" w14:textId="77777777" w:rsidTr="001F747F">
        <w:trPr>
          <w:trHeight w:val="452"/>
        </w:trPr>
        <w:tc>
          <w:tcPr>
            <w:tcW w:w="7179" w:type="dxa"/>
            <w:gridSpan w:val="35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19307E9" w14:textId="77777777" w:rsidR="001F747F" w:rsidRDefault="001F747F" w:rsidP="001F747F">
            <w:pPr>
              <w:tabs>
                <w:tab w:val="left" w:pos="1240"/>
                <w:tab w:val="left" w:pos="2873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1" w:type="dxa"/>
            <w:gridSpan w:val="1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70A33DCC" w14:textId="77777777" w:rsidR="001F747F" w:rsidRDefault="001F747F" w:rsidP="001F747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Notes:</w:t>
            </w:r>
          </w:p>
          <w:p w14:paraId="4186B83D" w14:textId="2E95D4B9" w:rsidR="001F747F" w:rsidRDefault="001F747F" w:rsidP="001F747F">
            <w:pPr>
              <w:tabs>
                <w:tab w:val="center" w:leader="dot" w:pos="2328"/>
                <w:tab w:val="center" w:pos="2778"/>
                <w:tab w:val="center" w:pos="324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F747F" w14:paraId="58695FA1" w14:textId="77777777" w:rsidTr="00EB23FC">
        <w:tc>
          <w:tcPr>
            <w:tcW w:w="10800" w:type="dxa"/>
            <w:gridSpan w:val="48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85678E9" w14:textId="0E7E264A" w:rsidR="001F747F" w:rsidRPr="00AB5D69" w:rsidRDefault="001F747F" w:rsidP="001F747F">
            <w:pPr>
              <w:tabs>
                <w:tab w:val="center" w:pos="61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Nurse Delegation: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Yes; (if yes, complete below)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1F747F" w14:paraId="771836B6" w14:textId="77777777" w:rsidTr="001F747F">
        <w:trPr>
          <w:trHeight w:val="275"/>
        </w:trPr>
        <w:tc>
          <w:tcPr>
            <w:tcW w:w="3769" w:type="dxa"/>
            <w:gridSpan w:val="14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5D868D49" w14:textId="77777777" w:rsidR="001F747F" w:rsidRDefault="001F747F" w:rsidP="001F747F">
            <w:pPr>
              <w:tabs>
                <w:tab w:val="center" w:pos="61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  <w:p w14:paraId="0DE715A5" w14:textId="14AF9089" w:rsidR="001F747F" w:rsidRDefault="001F747F" w:rsidP="001F747F">
            <w:pPr>
              <w:tabs>
                <w:tab w:val="center" w:pos="610"/>
                <w:tab w:val="left" w:pos="88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Consent (date: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5361289" w14:textId="0E43DACD" w:rsidR="001F747F" w:rsidRDefault="001F747F" w:rsidP="001F747F">
            <w:pPr>
              <w:tabs>
                <w:tab w:val="center" w:pos="610"/>
                <w:tab w:val="left" w:pos="88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Instructions available to staff</w:t>
            </w:r>
          </w:p>
          <w:p w14:paraId="3672096E" w14:textId="1E374D09" w:rsidR="001F747F" w:rsidRDefault="001F747F" w:rsidP="001F747F">
            <w:pPr>
              <w:tabs>
                <w:tab w:val="center" w:pos="610"/>
                <w:tab w:val="left" w:pos="88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90 Day Review</w:t>
            </w:r>
          </w:p>
        </w:tc>
        <w:tc>
          <w:tcPr>
            <w:tcW w:w="703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FE09DF2" w14:textId="77777777" w:rsidR="001F747F" w:rsidRDefault="001F747F" w:rsidP="001F747F">
            <w:pPr>
              <w:tabs>
                <w:tab w:val="left" w:pos="331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Reason for Nurse Delegation (check all that apply)</w:t>
            </w:r>
          </w:p>
        </w:tc>
      </w:tr>
      <w:tr w:rsidR="001F747F" w14:paraId="6203F6D8" w14:textId="77777777" w:rsidTr="001F747F">
        <w:trPr>
          <w:trHeight w:val="274"/>
        </w:trPr>
        <w:tc>
          <w:tcPr>
            <w:tcW w:w="3769" w:type="dxa"/>
            <w:gridSpan w:val="14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6F7D03C" w14:textId="77777777" w:rsidR="001F747F" w:rsidRDefault="001F747F" w:rsidP="001F747F">
            <w:pPr>
              <w:tabs>
                <w:tab w:val="center" w:pos="61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BFC9233" w14:textId="467FB213" w:rsidR="001F747F" w:rsidRDefault="001F747F" w:rsidP="001F747F">
            <w:pPr>
              <w:tabs>
                <w:tab w:val="left" w:pos="1782"/>
                <w:tab w:val="left" w:pos="3399"/>
                <w:tab w:val="left" w:pos="5022"/>
              </w:tabs>
              <w:spacing w:before="4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5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  <w:r>
              <w:rPr>
                <w:rFonts w:ascii="Arial" w:hAnsi="Arial" w:cs="Arial"/>
                <w:sz w:val="18"/>
                <w:szCs w:val="18"/>
              </w:rPr>
              <w:t xml:space="preserve">  Topical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5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  <w:r>
              <w:rPr>
                <w:rFonts w:ascii="Arial" w:hAnsi="Arial" w:cs="Arial"/>
                <w:sz w:val="18"/>
                <w:szCs w:val="18"/>
              </w:rPr>
              <w:t xml:space="preserve">  Oral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5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  <w:r>
              <w:rPr>
                <w:rFonts w:ascii="Arial" w:hAnsi="Arial" w:cs="Arial"/>
                <w:sz w:val="18"/>
                <w:szCs w:val="18"/>
              </w:rPr>
              <w:t xml:space="preserve">  Nasal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5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  <w:r>
              <w:rPr>
                <w:rFonts w:ascii="Arial" w:hAnsi="Arial" w:cs="Arial"/>
                <w:sz w:val="18"/>
                <w:szCs w:val="18"/>
              </w:rPr>
              <w:t xml:space="preserve">  Rectal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43816081" w14:textId="0CD13FE9" w:rsidR="001F747F" w:rsidRDefault="001F747F" w:rsidP="001F747F">
            <w:pPr>
              <w:tabs>
                <w:tab w:val="left" w:pos="362"/>
                <w:tab w:val="left" w:pos="1782"/>
                <w:tab w:val="left" w:pos="3399"/>
                <w:tab w:val="left" w:pos="502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  <w:r>
              <w:rPr>
                <w:rFonts w:ascii="Arial" w:hAnsi="Arial" w:cs="Arial"/>
                <w:sz w:val="18"/>
                <w:szCs w:val="18"/>
              </w:rPr>
              <w:t xml:space="preserve">  Drops:  eye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Drops: ear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Insulin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5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  <w:r>
              <w:rPr>
                <w:rFonts w:ascii="Arial" w:hAnsi="Arial" w:cs="Arial"/>
                <w:sz w:val="18"/>
                <w:szCs w:val="18"/>
              </w:rPr>
              <w:t xml:space="preserve">  Blood Glucose</w:t>
            </w:r>
          </w:p>
          <w:p w14:paraId="5560149F" w14:textId="680BD0C3" w:rsidR="001F747F" w:rsidRDefault="001F747F" w:rsidP="001F747F">
            <w:pPr>
              <w:tabs>
                <w:tab w:val="left" w:pos="339"/>
                <w:tab w:val="left" w:pos="1782"/>
                <w:tab w:val="left" w:pos="3399"/>
                <w:tab w:val="left" w:pos="502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G-Tube (date)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Other: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F747F" w14:paraId="7BFC6740" w14:textId="77777777" w:rsidTr="00EB23FC">
        <w:trPr>
          <w:trHeight w:val="1224"/>
        </w:trPr>
        <w:tc>
          <w:tcPr>
            <w:tcW w:w="10800" w:type="dxa"/>
            <w:gridSpan w:val="4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21A990" w14:textId="77777777" w:rsidR="001F747F" w:rsidRDefault="001F747F" w:rsidP="001F747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Notes:</w:t>
            </w:r>
          </w:p>
          <w:p w14:paraId="1F72E523" w14:textId="078DE284" w:rsidR="001F747F" w:rsidRDefault="001F747F" w:rsidP="001F747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15CD31CE" w14:textId="14C2AAC2" w:rsidR="001F747F" w:rsidRDefault="001F747F" w:rsidP="001F747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F747F" w14:paraId="57314B18" w14:textId="77777777" w:rsidTr="00EB23FC">
        <w:trPr>
          <w:trHeight w:hRule="exact" w:val="317"/>
        </w:trPr>
        <w:tc>
          <w:tcPr>
            <w:tcW w:w="10800" w:type="dxa"/>
            <w:gridSpan w:val="4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1D120407" w14:textId="77777777" w:rsidR="001F747F" w:rsidRPr="00AB5D69" w:rsidRDefault="001F747F" w:rsidP="001F74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PBSP and Functional Assessment</w:t>
            </w:r>
          </w:p>
        </w:tc>
      </w:tr>
      <w:tr w:rsidR="001F747F" w14:paraId="055A3E76" w14:textId="77777777" w:rsidTr="001F747F">
        <w:trPr>
          <w:trHeight w:val="87"/>
        </w:trPr>
        <w:tc>
          <w:tcPr>
            <w:tcW w:w="4845" w:type="dxa"/>
            <w:gridSpan w:val="2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91ACDA9" w14:textId="54B4DF11" w:rsidR="001F747F" w:rsidRDefault="001F747F" w:rsidP="001F747F">
            <w:pPr>
              <w:tabs>
                <w:tab w:val="left" w:pos="277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PBSP Date: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bCs/>
                <w:sz w:val="18"/>
                <w:szCs w:val="18"/>
              </w:rPr>
            </w:r>
            <w:r w:rsidR="00526D4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N/A</w:t>
            </w:r>
          </w:p>
          <w:p w14:paraId="34507C20" w14:textId="2DB6A314" w:rsidR="001F747F" w:rsidRDefault="001F747F" w:rsidP="001F747F">
            <w:pPr>
              <w:tabs>
                <w:tab w:val="left" w:pos="277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Restrictive procedures: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14:paraId="0EB6A627" w14:textId="77777777" w:rsidR="001F747F" w:rsidRDefault="001F747F" w:rsidP="001F747F">
            <w:pPr>
              <w:tabs>
                <w:tab w:val="left" w:pos="196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If yes, complete below:</w:t>
            </w:r>
          </w:p>
          <w:p w14:paraId="1010E76F" w14:textId="124DEB09" w:rsidR="001F747F" w:rsidRDefault="001F747F" w:rsidP="001F747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738B48D1" w14:textId="77777777" w:rsidR="001F747F" w:rsidRDefault="001F747F" w:rsidP="001F747F">
            <w:pPr>
              <w:tabs>
                <w:tab w:val="center" w:pos="2500"/>
                <w:tab w:val="center" w:pos="2950"/>
                <w:tab w:val="center" w:pos="340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  <w:r>
              <w:rPr>
                <w:rFonts w:ascii="Arial" w:hAnsi="Arial" w:cs="Arial"/>
                <w:sz w:val="18"/>
                <w:szCs w:val="18"/>
              </w:rPr>
              <w:tab/>
              <w:t>N/A</w:t>
            </w:r>
          </w:p>
          <w:p w14:paraId="41755C4F" w14:textId="7F84048B" w:rsidR="001F747F" w:rsidRDefault="001F747F" w:rsidP="001F747F">
            <w:pPr>
              <w:tabs>
                <w:tab w:val="center" w:leader="dot" w:pos="2500"/>
                <w:tab w:val="center" w:pos="2950"/>
                <w:tab w:val="center" w:pos="340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Client / guardian consent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  <w:p w14:paraId="4E630935" w14:textId="47E570E8" w:rsidR="001F747F" w:rsidRDefault="001F747F" w:rsidP="001F747F">
            <w:pPr>
              <w:tabs>
                <w:tab w:val="center" w:leader="dot" w:pos="2500"/>
                <w:tab w:val="center" w:pos="2950"/>
                <w:tab w:val="center" w:pos="3400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Housemate consent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955" w:type="dxa"/>
            <w:gridSpan w:val="2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8650D2C" w14:textId="756A18A0" w:rsidR="001F747F" w:rsidRDefault="001F747F" w:rsidP="001F747F">
            <w:pPr>
              <w:tabs>
                <w:tab w:val="left" w:pos="4036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Functional Assessment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bCs/>
                <w:sz w:val="18"/>
                <w:szCs w:val="18"/>
              </w:rPr>
            </w:r>
            <w:r w:rsidR="00526D4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N/A</w:t>
            </w:r>
          </w:p>
          <w:p w14:paraId="67B71F6F" w14:textId="77777777" w:rsidR="001F747F" w:rsidRDefault="001F747F" w:rsidP="001F747F">
            <w:pPr>
              <w:tabs>
                <w:tab w:val="center" w:pos="3392"/>
                <w:tab w:val="center" w:pos="3941"/>
                <w:tab w:val="center" w:pos="4481"/>
              </w:tabs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  <w:r>
              <w:rPr>
                <w:rFonts w:ascii="Arial" w:hAnsi="Arial" w:cs="Arial"/>
                <w:sz w:val="18"/>
                <w:szCs w:val="18"/>
              </w:rPr>
              <w:tab/>
              <w:t>N/A</w:t>
            </w:r>
          </w:p>
          <w:p w14:paraId="773DC5FB" w14:textId="5F3EDF0C" w:rsidR="001F747F" w:rsidRDefault="001F747F" w:rsidP="001F747F">
            <w:pPr>
              <w:tabs>
                <w:tab w:val="center" w:leader="dot" w:pos="3392"/>
                <w:tab w:val="center" w:pos="3941"/>
                <w:tab w:val="center" w:pos="4481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Target behavior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7E1142A" w14:textId="68839E6C" w:rsidR="001F747F" w:rsidRDefault="001F747F" w:rsidP="001F747F">
            <w:pPr>
              <w:tabs>
                <w:tab w:val="center" w:leader="dot" w:pos="3392"/>
                <w:tab w:val="center" w:pos="3941"/>
                <w:tab w:val="center" w:pos="4481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Behavior function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0CF4AFA" w14:textId="013B3C8D" w:rsidR="001F747F" w:rsidRDefault="001F747F" w:rsidP="001F747F">
            <w:pPr>
              <w:tabs>
                <w:tab w:val="center" w:leader="dot" w:pos="3392"/>
                <w:tab w:val="center" w:pos="3941"/>
                <w:tab w:val="center" w:pos="4481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Finalized within 45 days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B7C29BF" w14:textId="77777777" w:rsidR="001F747F" w:rsidRDefault="001F747F" w:rsidP="001F747F">
            <w:pPr>
              <w:tabs>
                <w:tab w:val="center" w:leader="dot" w:pos="3392"/>
                <w:tab w:val="center" w:pos="3941"/>
                <w:tab w:val="center" w:pos="4481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47F" w14:paraId="34E2BD78" w14:textId="77777777" w:rsidTr="00EB23FC">
        <w:trPr>
          <w:trHeight w:val="1034"/>
        </w:trPr>
        <w:tc>
          <w:tcPr>
            <w:tcW w:w="10800" w:type="dxa"/>
            <w:gridSpan w:val="4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21ADF93" w14:textId="77777777" w:rsidR="001F747F" w:rsidRDefault="001F747F" w:rsidP="001F747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bookmarkStart w:id="34" w:name="_Hlk166491349"/>
            <w:r>
              <w:rPr>
                <w:rFonts w:ascii="Arial" w:hAnsi="Arial" w:cs="Arial"/>
                <w:sz w:val="18"/>
                <w:szCs w:val="18"/>
              </w:rPr>
              <w:t>Notes:</w:t>
            </w:r>
          </w:p>
          <w:p w14:paraId="0BFFF8C6" w14:textId="3EF791A6" w:rsidR="001F747F" w:rsidRDefault="001F747F" w:rsidP="001F747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75F78CD5" w14:textId="77B6BDC4" w:rsidR="001F747F" w:rsidRPr="00AB5D69" w:rsidRDefault="001F747F" w:rsidP="001F747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bookmarkEnd w:id="34"/>
      <w:tr w:rsidR="001F747F" w14:paraId="73456A9F" w14:textId="77777777" w:rsidTr="00EB23FC">
        <w:trPr>
          <w:trHeight w:val="359"/>
        </w:trPr>
        <w:tc>
          <w:tcPr>
            <w:tcW w:w="10800" w:type="dxa"/>
            <w:gridSpan w:val="48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98B6242" w14:textId="330691FC" w:rsidR="001F747F" w:rsidRPr="00D56A58" w:rsidRDefault="001F747F" w:rsidP="001F747F">
            <w:pPr>
              <w:tabs>
                <w:tab w:val="left" w:pos="2410"/>
                <w:tab w:val="left" w:pos="32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Community Protection (CP):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             If yes, complete below:</w:t>
            </w:r>
          </w:p>
        </w:tc>
      </w:tr>
      <w:tr w:rsidR="001F747F" w:rsidRPr="00FF3CD2" w14:paraId="732441A5" w14:textId="77777777" w:rsidTr="001F747F">
        <w:trPr>
          <w:trHeight w:val="1080"/>
        </w:trPr>
        <w:tc>
          <w:tcPr>
            <w:tcW w:w="5388" w:type="dxa"/>
            <w:gridSpan w:val="24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183E49" w14:textId="77777777" w:rsidR="001F747F" w:rsidRDefault="001F747F" w:rsidP="001F747F">
            <w:pPr>
              <w:tabs>
                <w:tab w:val="center" w:pos="3607"/>
                <w:tab w:val="center" w:pos="4030"/>
                <w:tab w:val="center" w:pos="448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  <w:r>
              <w:rPr>
                <w:rFonts w:ascii="Arial" w:hAnsi="Arial" w:cs="Arial"/>
                <w:sz w:val="18"/>
                <w:szCs w:val="18"/>
              </w:rPr>
              <w:tab/>
              <w:t>N/A</w:t>
            </w:r>
          </w:p>
          <w:p w14:paraId="421A5F58" w14:textId="518D4C9A" w:rsidR="001F747F" w:rsidRDefault="001F747F" w:rsidP="001F747F">
            <w:pPr>
              <w:tabs>
                <w:tab w:val="center" w:leader="dot" w:pos="3580"/>
                <w:tab w:val="center" w:pos="4030"/>
                <w:tab w:val="center" w:pos="448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Treatment plan (date: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D56A58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8C8913B" w14:textId="584D6560" w:rsidR="001F747F" w:rsidRDefault="001F747F" w:rsidP="001F747F">
            <w:pPr>
              <w:tabs>
                <w:tab w:val="center" w:leader="dot" w:pos="3580"/>
                <w:tab w:val="center" w:pos="4030"/>
                <w:tab w:val="center" w:pos="448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CP chaperone agreement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1784B3E" w14:textId="51C79FDB" w:rsidR="001F747F" w:rsidRPr="00FF3CD2" w:rsidRDefault="001F747F" w:rsidP="001F747F">
            <w:pPr>
              <w:tabs>
                <w:tab w:val="center" w:leader="dot" w:pos="3580"/>
                <w:tab w:val="center" w:pos="4030"/>
                <w:tab w:val="center" w:pos="448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CP site approval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12" w:type="dxa"/>
            <w:gridSpan w:val="24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EEB55F3" w14:textId="77777777" w:rsidR="001F747F" w:rsidRDefault="001F747F" w:rsidP="001F747F">
            <w:pPr>
              <w:tabs>
                <w:tab w:val="center" w:pos="3607"/>
                <w:tab w:val="center" w:pos="4030"/>
                <w:tab w:val="center" w:pos="448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  <w:r>
              <w:rPr>
                <w:rFonts w:ascii="Arial" w:hAnsi="Arial" w:cs="Arial"/>
                <w:sz w:val="18"/>
                <w:szCs w:val="18"/>
              </w:rPr>
              <w:tab/>
              <w:t>N/A</w:t>
            </w:r>
          </w:p>
          <w:p w14:paraId="354D2F9B" w14:textId="41D09BFF" w:rsidR="001F747F" w:rsidRDefault="001F747F" w:rsidP="001F747F">
            <w:pPr>
              <w:tabs>
                <w:tab w:val="center" w:leader="dot" w:pos="3580"/>
                <w:tab w:val="center" w:pos="4030"/>
                <w:tab w:val="center" w:pos="448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Mixed CP housing (date: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D56A58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D282F76" w14:textId="7FE5E280" w:rsidR="001F747F" w:rsidRDefault="001F747F" w:rsidP="001F747F">
            <w:pPr>
              <w:tabs>
                <w:tab w:val="center" w:leader="dot" w:pos="3580"/>
                <w:tab w:val="center" w:pos="4030"/>
                <w:tab w:val="center" w:pos="448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Psychosexual / CP risk assessment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9B1C01F" w14:textId="7C572AE2" w:rsidR="001F747F" w:rsidRPr="00FF3CD2" w:rsidRDefault="001F747F" w:rsidP="001F747F">
            <w:pPr>
              <w:tabs>
                <w:tab w:val="center" w:leader="dot" w:pos="3580"/>
                <w:tab w:val="center" w:pos="4030"/>
                <w:tab w:val="center" w:pos="448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Sex Offender Registration Required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F747F" w14:paraId="3BA05A92" w14:textId="77777777" w:rsidTr="00EB23FC">
        <w:trPr>
          <w:trHeight w:hRule="exact" w:val="317"/>
        </w:trPr>
        <w:tc>
          <w:tcPr>
            <w:tcW w:w="10800" w:type="dxa"/>
            <w:gridSpan w:val="4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50F755B8" w14:textId="77777777" w:rsidR="001F747F" w:rsidRPr="00AB5D69" w:rsidRDefault="001F747F" w:rsidP="001F74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Medications</w:t>
            </w:r>
          </w:p>
        </w:tc>
      </w:tr>
      <w:tr w:rsidR="001F747F" w14:paraId="40A8ACB6" w14:textId="77777777" w:rsidTr="00EB23FC">
        <w:trPr>
          <w:trHeight w:val="1916"/>
        </w:trPr>
        <w:tc>
          <w:tcPr>
            <w:tcW w:w="10800" w:type="dxa"/>
            <w:gridSpan w:val="4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1BF6E01" w14:textId="77777777" w:rsidR="001F747F" w:rsidRDefault="001F747F" w:rsidP="001F747F">
            <w:pPr>
              <w:tabs>
                <w:tab w:val="center" w:pos="7180"/>
                <w:tab w:val="center" w:pos="7720"/>
                <w:tab w:val="center" w:pos="826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Review</w:t>
            </w:r>
          </w:p>
          <w:p w14:paraId="77EBE378" w14:textId="1DF82474" w:rsidR="001F747F" w:rsidRDefault="001F747F" w:rsidP="001F747F">
            <w:pPr>
              <w:tabs>
                <w:tab w:val="center" w:pos="7180"/>
                <w:tab w:val="center" w:pos="7720"/>
                <w:tab w:val="center" w:pos="826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Dates of MAR: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  <w:r>
              <w:rPr>
                <w:rFonts w:ascii="Arial" w:hAnsi="Arial" w:cs="Arial"/>
                <w:sz w:val="18"/>
                <w:szCs w:val="18"/>
              </w:rPr>
              <w:tab/>
              <w:t>N/A</w:t>
            </w:r>
          </w:p>
          <w:p w14:paraId="2F825AE5" w14:textId="6161F365" w:rsidR="001F747F" w:rsidRDefault="001F747F" w:rsidP="001F747F">
            <w:pPr>
              <w:tabs>
                <w:tab w:val="center" w:leader="dot" w:pos="7180"/>
                <w:tab w:val="center" w:pos="7720"/>
                <w:tab w:val="center" w:pos="826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Medications on hand match MAR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6E5D709" w14:textId="71B82D16" w:rsidR="001F747F" w:rsidRDefault="001F747F" w:rsidP="001F747F">
            <w:pPr>
              <w:tabs>
                <w:tab w:val="center" w:leader="dot" w:pos="7180"/>
                <w:tab w:val="center" w:pos="7720"/>
                <w:tab w:val="center" w:pos="826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Staff initials on MAR indicate medications given as prescribed for the month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  <w:p w14:paraId="2A7757ED" w14:textId="38F6051A" w:rsidR="001F747F" w:rsidRDefault="001F747F" w:rsidP="001F747F">
            <w:pPr>
              <w:tabs>
                <w:tab w:val="center" w:leader="dot" w:pos="7180"/>
                <w:tab w:val="center" w:pos="7720"/>
                <w:tab w:val="center" w:pos="826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Medication list and purpose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F74E8E7" w14:textId="111B82CA" w:rsidR="001F747F" w:rsidRDefault="001F747F" w:rsidP="001F747F">
            <w:pPr>
              <w:tabs>
                <w:tab w:val="center" w:leader="dot" w:pos="7180"/>
                <w:tab w:val="center" w:pos="7720"/>
                <w:tab w:val="center" w:pos="826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Expired medications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317BC8A" w14:textId="74A04F75" w:rsidR="001F747F" w:rsidRDefault="001F747F" w:rsidP="001F747F">
            <w:pPr>
              <w:tabs>
                <w:tab w:val="center" w:leader="dot" w:pos="7180"/>
                <w:tab w:val="center" w:pos="7720"/>
                <w:tab w:val="center" w:pos="826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Medications labeled / manufacturer’s instructions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F747F" w14:paraId="584AB310" w14:textId="77777777" w:rsidTr="00EB23FC">
        <w:trPr>
          <w:trHeight w:val="1080"/>
        </w:trPr>
        <w:tc>
          <w:tcPr>
            <w:tcW w:w="10800" w:type="dxa"/>
            <w:gridSpan w:val="4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1F68CE6" w14:textId="77777777" w:rsidR="001F747F" w:rsidRDefault="001F747F" w:rsidP="001F747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Notes:</w:t>
            </w:r>
          </w:p>
          <w:p w14:paraId="0A8828AD" w14:textId="03C076C1" w:rsidR="001F747F" w:rsidRDefault="001F747F" w:rsidP="001F747F">
            <w:pPr>
              <w:tabs>
                <w:tab w:val="center" w:pos="7180"/>
                <w:tab w:val="center" w:pos="7720"/>
                <w:tab w:val="center" w:pos="8260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248D3583" w14:textId="39A6C092" w:rsidR="001F747F" w:rsidRDefault="001F747F" w:rsidP="001F747F">
            <w:pPr>
              <w:tabs>
                <w:tab w:val="center" w:pos="7180"/>
                <w:tab w:val="center" w:pos="7720"/>
                <w:tab w:val="center" w:pos="826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F747F" w14:paraId="261B7489" w14:textId="77777777" w:rsidTr="001F747F">
        <w:tc>
          <w:tcPr>
            <w:tcW w:w="4579" w:type="dxa"/>
            <w:gridSpan w:val="19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</w:tcPr>
          <w:p w14:paraId="44C449CC" w14:textId="659D00DF" w:rsidR="001F747F" w:rsidRDefault="001F747F" w:rsidP="001F747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Psych Meds: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No; if yes, complete below:</w:t>
            </w:r>
          </w:p>
          <w:p w14:paraId="395000E9" w14:textId="77777777" w:rsidR="001F747F" w:rsidRDefault="001F747F" w:rsidP="001F747F">
            <w:pPr>
              <w:tabs>
                <w:tab w:val="center" w:pos="3130"/>
                <w:tab w:val="center" w:pos="367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  <w:p w14:paraId="4D3FB067" w14:textId="2407F353" w:rsidR="001F747F" w:rsidRDefault="001F747F" w:rsidP="001F747F">
            <w:pPr>
              <w:tabs>
                <w:tab w:val="center" w:leader="dot" w:pos="3130"/>
                <w:tab w:val="center" w:pos="367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Instructions available to staff?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4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  <w:p w14:paraId="1F5F3D61" w14:textId="5C2ED66C" w:rsidR="001F747F" w:rsidRDefault="001F747F" w:rsidP="001F747F">
            <w:pPr>
              <w:tabs>
                <w:tab w:val="center" w:leader="dot" w:pos="3130"/>
                <w:tab w:val="center" w:pos="367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Monitoring side effects?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4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4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  <w:p w14:paraId="23C2838A" w14:textId="3DD0AE16" w:rsidR="001F747F" w:rsidRDefault="001F747F" w:rsidP="001F747F">
            <w:pPr>
              <w:tabs>
                <w:tab w:val="center" w:leader="dot" w:pos="3130"/>
                <w:tab w:val="center" w:pos="367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Psych med list and purpose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6221" w:type="dxa"/>
            <w:gridSpan w:val="29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</w:tcPr>
          <w:p w14:paraId="783CFBAD" w14:textId="77777777" w:rsidR="001F747F" w:rsidRDefault="001F747F" w:rsidP="001F747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5690250A" w14:textId="77777777" w:rsidR="001F747F" w:rsidRDefault="001F747F" w:rsidP="001F74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E9E0F3" w14:textId="3F1A6FA4" w:rsidR="001F747F" w:rsidRDefault="001F747F" w:rsidP="001F747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met with prescriber: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1167AED6" w14:textId="6E9E6032" w:rsidR="001F747F" w:rsidRDefault="001F747F" w:rsidP="001F747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Provider present?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D4A">
              <w:rPr>
                <w:rFonts w:ascii="Arial" w:hAnsi="Arial" w:cs="Arial"/>
                <w:sz w:val="18"/>
                <w:szCs w:val="18"/>
              </w:rPr>
            </w:r>
            <w:r w:rsidR="00526D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14:paraId="51AAF23A" w14:textId="67D0EC72" w:rsidR="001F747F" w:rsidRDefault="001F747F" w:rsidP="001F747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no, who accompanied client?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F747F" w14:paraId="262A4B5D" w14:textId="77777777" w:rsidTr="00EB23FC">
        <w:trPr>
          <w:trHeight w:hRule="exact" w:val="317"/>
        </w:trPr>
        <w:tc>
          <w:tcPr>
            <w:tcW w:w="10800" w:type="dxa"/>
            <w:gridSpan w:val="4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065280F8" w14:textId="77777777" w:rsidR="001F747F" w:rsidRPr="00AB5D69" w:rsidRDefault="001F747F" w:rsidP="001F74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Incident Reports</w:t>
            </w:r>
          </w:p>
        </w:tc>
      </w:tr>
      <w:tr w:rsidR="001F747F" w14:paraId="11444B14" w14:textId="77777777" w:rsidTr="00EB23FC">
        <w:trPr>
          <w:trHeight w:val="720"/>
        </w:trPr>
        <w:tc>
          <w:tcPr>
            <w:tcW w:w="10800" w:type="dxa"/>
            <w:gridSpan w:val="4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F99FB23" w14:textId="3D539BAA" w:rsidR="001F747F" w:rsidRDefault="001F747F" w:rsidP="001F747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F747F" w14:paraId="3524023A" w14:textId="77777777" w:rsidTr="00EB23FC">
        <w:trPr>
          <w:trHeight w:hRule="exact" w:val="317"/>
        </w:trPr>
        <w:tc>
          <w:tcPr>
            <w:tcW w:w="10800" w:type="dxa"/>
            <w:gridSpan w:val="4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0400FE2F" w14:textId="77777777" w:rsidR="001F747F" w:rsidRPr="00AB5D69" w:rsidRDefault="001F747F" w:rsidP="001F74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Release of Information</w:t>
            </w:r>
          </w:p>
        </w:tc>
      </w:tr>
      <w:tr w:rsidR="001F747F" w14:paraId="722465F8" w14:textId="77777777" w:rsidTr="00EB23FC">
        <w:trPr>
          <w:trHeight w:val="720"/>
        </w:trPr>
        <w:tc>
          <w:tcPr>
            <w:tcW w:w="10800" w:type="dxa"/>
            <w:gridSpan w:val="4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1764AE7" w14:textId="2AB27912" w:rsidR="001F747F" w:rsidRDefault="001F747F" w:rsidP="001F747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F747F" w14:paraId="4336AC73" w14:textId="77777777" w:rsidTr="00EB23FC">
        <w:trPr>
          <w:trHeight w:hRule="exact" w:val="317"/>
        </w:trPr>
        <w:tc>
          <w:tcPr>
            <w:tcW w:w="10800" w:type="dxa"/>
            <w:gridSpan w:val="4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7968C411" w14:textId="77777777" w:rsidR="001F747F" w:rsidRPr="00AB5D69" w:rsidRDefault="001F747F" w:rsidP="001F74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1F747F" w14:paraId="0978D974" w14:textId="77777777" w:rsidTr="000723D1">
        <w:trPr>
          <w:trHeight w:val="720"/>
        </w:trPr>
        <w:tc>
          <w:tcPr>
            <w:tcW w:w="10800" w:type="dxa"/>
            <w:gridSpan w:val="4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27D63" w14:textId="4BA0DEB5" w:rsidR="001F747F" w:rsidRDefault="001F747F" w:rsidP="001F747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60110EFD" w14:textId="300F8DAB" w:rsidR="001F747F" w:rsidRPr="00AD26FF" w:rsidRDefault="001F747F" w:rsidP="001F747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F747F" w14:paraId="7BA09D0F" w14:textId="77777777" w:rsidTr="00EB23FC">
        <w:trPr>
          <w:trHeight w:hRule="exact" w:val="317"/>
        </w:trPr>
        <w:tc>
          <w:tcPr>
            <w:tcW w:w="10800" w:type="dxa"/>
            <w:gridSpan w:val="4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7C3AECF0" w14:textId="77777777" w:rsidR="001F747F" w:rsidRPr="00AB5D69" w:rsidRDefault="001F747F" w:rsidP="001F74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Related WACs</w:t>
            </w:r>
          </w:p>
        </w:tc>
      </w:tr>
      <w:tr w:rsidR="001F747F" w14:paraId="4B03DC3F" w14:textId="77777777" w:rsidTr="001F747F">
        <w:tc>
          <w:tcPr>
            <w:tcW w:w="4845" w:type="dxa"/>
            <w:gridSpan w:val="2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BB63B9D" w14:textId="77777777" w:rsidR="001F747F" w:rsidRPr="00B23B36" w:rsidRDefault="001F747F" w:rsidP="001F747F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388-101D-0025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Service provider responsibilities</w:t>
            </w:r>
          </w:p>
          <w:p w14:paraId="7919D6EA" w14:textId="77777777" w:rsidR="001F747F" w:rsidRPr="00B23B36" w:rsidRDefault="001F747F" w:rsidP="001F747F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388-101D-0060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Policies and procedures</w:t>
            </w:r>
          </w:p>
          <w:p w14:paraId="6F56C9E3" w14:textId="77777777" w:rsidR="001F747F" w:rsidRPr="00B23B36" w:rsidRDefault="001F747F" w:rsidP="001F747F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388-101D-0130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Treatment of clients</w:t>
            </w:r>
          </w:p>
          <w:p w14:paraId="6F8C0578" w14:textId="77777777" w:rsidR="001F747F" w:rsidRPr="00B23B36" w:rsidRDefault="001F747F" w:rsidP="001F747F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388-101D-0150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Client health services support</w:t>
            </w:r>
          </w:p>
          <w:p w14:paraId="69BABE1C" w14:textId="77777777" w:rsidR="001F747F" w:rsidRPr="00B23B36" w:rsidRDefault="001F747F" w:rsidP="001F747F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388-101D-0150 (5)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Health services monitoring </w:t>
            </w:r>
          </w:p>
          <w:p w14:paraId="3C1C1934" w14:textId="77777777" w:rsidR="001F747F" w:rsidRPr="00B23B36" w:rsidRDefault="001F747F" w:rsidP="001F747F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388-101D-0150(7)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Annual physical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dental</w:t>
            </w:r>
          </w:p>
          <w:p w14:paraId="1CFFC259" w14:textId="77777777" w:rsidR="001F747F" w:rsidRPr="00B23B36" w:rsidRDefault="001F747F" w:rsidP="001F747F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388-101D-0155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Medical devices</w:t>
            </w:r>
          </w:p>
          <w:p w14:paraId="1ACF9DBC" w14:textId="77777777" w:rsidR="001F747F" w:rsidRPr="00B23B36" w:rsidRDefault="001F747F" w:rsidP="001F747F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388-101D-0180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CP and other clients</w:t>
            </w:r>
          </w:p>
          <w:p w14:paraId="29E30120" w14:textId="77777777" w:rsidR="001F747F" w:rsidRPr="00B23B36" w:rsidRDefault="001F747F" w:rsidP="001F747F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388-101D-0205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IISP</w:t>
            </w:r>
          </w:p>
          <w:p w14:paraId="04AEFB93" w14:textId="77777777" w:rsidR="001F747F" w:rsidRPr="00B23B36" w:rsidRDefault="001F747F" w:rsidP="001F747F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388-101D-0210 (2)(b)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IISP Development -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instruction and support</w:t>
            </w:r>
          </w:p>
          <w:p w14:paraId="47F5ECCD" w14:textId="77777777" w:rsidR="001F747F" w:rsidRPr="00B23B36" w:rsidRDefault="001F747F" w:rsidP="001F747F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388-101D-0215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IISP Documentation</w:t>
            </w:r>
          </w:p>
          <w:p w14:paraId="408A495E" w14:textId="77777777" w:rsidR="001F747F" w:rsidRPr="00B23B36" w:rsidRDefault="001F747F" w:rsidP="001F747F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388-101D-0215(5)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IISP Documentation (agreement)</w:t>
            </w:r>
          </w:p>
          <w:p w14:paraId="142D6D46" w14:textId="77777777" w:rsidR="001F747F" w:rsidRPr="00B23B36" w:rsidRDefault="001F747F" w:rsidP="001F747F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388-101D-0230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Ongoing IISP updates</w:t>
            </w:r>
          </w:p>
          <w:p w14:paraId="2DC5CCE7" w14:textId="77777777" w:rsidR="001F747F" w:rsidRPr="00B23B36" w:rsidRDefault="001F747F" w:rsidP="001F747F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388-101D-0355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Psychotropic Medications</w:t>
            </w:r>
          </w:p>
        </w:tc>
        <w:tc>
          <w:tcPr>
            <w:tcW w:w="5955" w:type="dxa"/>
            <w:gridSpan w:val="2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85295C8" w14:textId="77777777" w:rsidR="001F747F" w:rsidRPr="00B23B36" w:rsidRDefault="001F747F" w:rsidP="001F747F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388-101D-0370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Confidentiality of client records</w:t>
            </w:r>
          </w:p>
          <w:p w14:paraId="3348E7A8" w14:textId="77777777" w:rsidR="001F747F" w:rsidRDefault="001F747F" w:rsidP="001F747F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388-101D-0385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Contents of client records</w:t>
            </w: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0EEBF53F" w14:textId="77777777" w:rsidR="001F747F" w:rsidRDefault="001F747F" w:rsidP="001F747F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388-101D-0385(2)(d)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Health provider contact information</w:t>
            </w: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0D2C23DE" w14:textId="77777777" w:rsidR="001F747F" w:rsidRPr="00B23B36" w:rsidRDefault="001F747F" w:rsidP="001F747F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388-101D-0405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When is F.A. required?</w:t>
            </w:r>
          </w:p>
          <w:p w14:paraId="7168B50A" w14:textId="77777777" w:rsidR="001F747F" w:rsidRPr="00B23B36" w:rsidRDefault="001F747F" w:rsidP="001F747F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388-101D-0410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When is PBSP required?</w:t>
            </w:r>
          </w:p>
          <w:p w14:paraId="58F64614" w14:textId="77777777" w:rsidR="001F747F" w:rsidRPr="00B23B36" w:rsidRDefault="001F747F" w:rsidP="001F747F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388-101D-0425(2)(c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 Restrictive procedures-PBSP strategies</w:t>
            </w: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7AEB5A6F" w14:textId="77777777" w:rsidR="001F747F" w:rsidRPr="00B23B36" w:rsidRDefault="001F747F" w:rsidP="001F747F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388-101D-0425(3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 Restrictive procedures - termination of</w:t>
            </w:r>
          </w:p>
          <w:p w14:paraId="31F9471E" w14:textId="77777777" w:rsidR="001F747F" w:rsidRPr="00B23B36" w:rsidRDefault="001F747F" w:rsidP="001F747F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388-101D-0470(2)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CP policies and procedures - chaperone</w:t>
            </w:r>
          </w:p>
          <w:p w14:paraId="432A07DD" w14:textId="77777777" w:rsidR="001F747F" w:rsidRPr="00B23B36" w:rsidRDefault="001F747F" w:rsidP="001F747F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388-101D-0470(3)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CP policies and procedures - compliance with laws</w:t>
            </w:r>
          </w:p>
          <w:p w14:paraId="3E7C8B71" w14:textId="77777777" w:rsidR="001F747F" w:rsidRPr="00B23B36" w:rsidRDefault="001F747F" w:rsidP="001F747F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388-101D-0485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CP treatment plan</w:t>
            </w:r>
          </w:p>
          <w:p w14:paraId="4AFE45F1" w14:textId="77777777" w:rsidR="001F747F" w:rsidRPr="00B23B36" w:rsidRDefault="001F747F" w:rsidP="001F747F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388-101D-0490(1)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CP client records – psychosexual / risk assessments</w:t>
            </w:r>
          </w:p>
          <w:p w14:paraId="17CE0ADD" w14:textId="77777777" w:rsidR="001F747F" w:rsidRPr="00B23B36" w:rsidRDefault="001F747F" w:rsidP="001F747F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388-101D-0500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CP client home location</w:t>
            </w:r>
          </w:p>
          <w:p w14:paraId="568391BB" w14:textId="77777777" w:rsidR="001F747F" w:rsidRPr="00B23B36" w:rsidRDefault="001F747F" w:rsidP="001F747F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388-101-4150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Mandatory Reporting-CRU</w:t>
            </w:r>
          </w:p>
          <w:p w14:paraId="107A9DC9" w14:textId="77777777" w:rsidR="001F747F" w:rsidRPr="00B23B36" w:rsidRDefault="001F747F" w:rsidP="001F747F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388-101-4160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Mandatory Reporting-Law Enforcement</w:t>
            </w:r>
          </w:p>
        </w:tc>
      </w:tr>
      <w:tr w:rsidR="001F747F" w14:paraId="5BCE1CA8" w14:textId="77777777" w:rsidTr="00EB23FC">
        <w:trPr>
          <w:trHeight w:val="8351"/>
        </w:trPr>
        <w:tc>
          <w:tcPr>
            <w:tcW w:w="10800" w:type="dxa"/>
            <w:gridSpan w:val="4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9C5DF9" w14:textId="77777777" w:rsidR="001F747F" w:rsidRPr="00B23B36" w:rsidRDefault="001F747F" w:rsidP="001F747F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F747F" w14:paraId="51B39DFC" w14:textId="77777777" w:rsidTr="001F747F">
        <w:trPr>
          <w:gridAfter w:val="1"/>
          <w:wAfter w:w="22" w:type="dxa"/>
        </w:trPr>
        <w:tc>
          <w:tcPr>
            <w:tcW w:w="143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04AD299" w14:textId="77777777" w:rsidR="001F747F" w:rsidRPr="00AD26FF" w:rsidRDefault="001F747F" w:rsidP="001F747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D26FF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 wp14:anchorId="30660CFD" wp14:editId="6A7BFF42">
                  <wp:extent cx="771811" cy="444137"/>
                  <wp:effectExtent l="0" t="0" r="0" b="0"/>
                  <wp:docPr id="263017956" name="Picture 263017956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017956" name="Picture 263017956" descr="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916" cy="46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47" w:type="dxa"/>
            <w:gridSpan w:val="4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17DEF54" w14:textId="77777777" w:rsidR="001F747F" w:rsidRDefault="001F747F" w:rsidP="001F747F">
            <w:pPr>
              <w:tabs>
                <w:tab w:val="center" w:pos="3943"/>
                <w:tab w:val="right" w:pos="914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>ATTACHMENT F</w:t>
            </w:r>
          </w:p>
          <w:p w14:paraId="675348C0" w14:textId="77777777" w:rsidR="001F747F" w:rsidRPr="00AD26FF" w:rsidRDefault="001F747F" w:rsidP="001F747F">
            <w:pPr>
              <w:tabs>
                <w:tab w:val="center" w:pos="3943"/>
                <w:tab w:val="right" w:pos="914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D26FF">
              <w:rPr>
                <w:rFonts w:ascii="Arial" w:hAnsi="Arial" w:cs="Arial"/>
                <w:sz w:val="16"/>
                <w:szCs w:val="16"/>
              </w:rPr>
              <w:t>AGING AND L</w:t>
            </w:r>
            <w:r>
              <w:rPr>
                <w:rFonts w:ascii="Arial" w:hAnsi="Arial" w:cs="Arial"/>
                <w:sz w:val="16"/>
                <w:szCs w:val="16"/>
              </w:rPr>
              <w:t>ONG-TERM SUPPORT ADMINISTRATION (ALTSA)</w:t>
            </w:r>
          </w:p>
          <w:p w14:paraId="011AD0CF" w14:textId="77777777" w:rsidR="001F747F" w:rsidRDefault="001F747F" w:rsidP="001F747F">
            <w:pPr>
              <w:tabs>
                <w:tab w:val="center" w:pos="3943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D26FF">
              <w:rPr>
                <w:rFonts w:ascii="Arial" w:hAnsi="Arial" w:cs="Arial"/>
                <w:sz w:val="16"/>
                <w:szCs w:val="16"/>
              </w:rPr>
              <w:t>RESIDENTIAL CARE SERVICES</w:t>
            </w:r>
          </w:p>
          <w:p w14:paraId="7CC94D9E" w14:textId="77777777" w:rsidR="001F747F" w:rsidRPr="00AD26FF" w:rsidRDefault="001F747F" w:rsidP="001F747F">
            <w:pPr>
              <w:tabs>
                <w:tab w:val="center" w:pos="3943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CERTIFIED COMMUNITY RESIDENTIAL SERVICES AND SUPPORTS (CCRSS)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  <w:t>CCRSS Certification Evaluation Representative Interview</w:t>
            </w:r>
          </w:p>
        </w:tc>
      </w:tr>
      <w:tr w:rsidR="001F747F" w14:paraId="3C83CA29" w14:textId="77777777" w:rsidTr="001F747F">
        <w:trPr>
          <w:gridAfter w:val="1"/>
          <w:wAfter w:w="22" w:type="dxa"/>
          <w:trHeight w:hRule="exact" w:val="576"/>
        </w:trPr>
        <w:tc>
          <w:tcPr>
            <w:tcW w:w="5301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0AE07" w14:textId="77777777" w:rsidR="001F747F" w:rsidRDefault="001F747F" w:rsidP="001F74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 NAME</w:t>
            </w:r>
          </w:p>
          <w:p w14:paraId="64E12872" w14:textId="13AD8FE0" w:rsidR="001F747F" w:rsidRPr="00AD26FF" w:rsidRDefault="001F747F" w:rsidP="001F7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77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97874" w14:textId="77777777" w:rsidR="001F747F" w:rsidRDefault="001F747F" w:rsidP="001F74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 SAMPLE ID NUMBER</w:t>
            </w:r>
          </w:p>
          <w:p w14:paraId="2DEEC838" w14:textId="2300146F" w:rsidR="001F747F" w:rsidRPr="00AD26FF" w:rsidRDefault="001F747F" w:rsidP="001F7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F747F" w14:paraId="5E0ED382" w14:textId="77777777" w:rsidTr="00EB23FC">
        <w:trPr>
          <w:gridAfter w:val="1"/>
          <w:wAfter w:w="22" w:type="dxa"/>
          <w:trHeight w:val="467"/>
        </w:trPr>
        <w:tc>
          <w:tcPr>
            <w:tcW w:w="10778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6EF5B1E" w14:textId="77777777" w:rsidR="001F747F" w:rsidRDefault="001F747F" w:rsidP="001F747F">
            <w:pPr>
              <w:spacing w:before="60" w:after="60"/>
              <w:ind w:left="340" w:hanging="34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If the client represents themselves:</w:t>
            </w:r>
          </w:p>
          <w:p w14:paraId="478747AB" w14:textId="61F8DF39" w:rsidR="001F747F" w:rsidRDefault="001F747F" w:rsidP="001F747F">
            <w:pPr>
              <w:spacing w:before="60" w:after="60"/>
              <w:ind w:left="340" w:hanging="340"/>
              <w:rPr>
                <w:rFonts w:ascii="Arial" w:hAnsi="Arial" w:cs="Arial"/>
                <w:bCs/>
                <w:sz w:val="18"/>
                <w:szCs w:val="18"/>
              </w:rPr>
            </w:pPr>
            <w:r w:rsidRPr="00E316B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6B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26D4A" w:rsidRPr="00E316B4">
              <w:rPr>
                <w:rFonts w:ascii="Arial" w:hAnsi="Arial" w:cs="Arial"/>
                <w:bCs/>
                <w:sz w:val="18"/>
                <w:szCs w:val="18"/>
              </w:rPr>
            </w:r>
            <w:r w:rsidR="00526D4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316B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316B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Check here if they did not give permission for an interview with family, representative, case manager or other identified contact and skip the rest of the form.</w:t>
            </w:r>
          </w:p>
          <w:p w14:paraId="2BD546AF" w14:textId="77777777" w:rsidR="001F747F" w:rsidRDefault="001F747F" w:rsidP="001F747F">
            <w:pPr>
              <w:spacing w:before="60" w:after="60"/>
              <w:ind w:left="340" w:hanging="34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If the client has a legal guardian attempt two contacts to their guardian and record below.</w:t>
            </w:r>
          </w:p>
          <w:p w14:paraId="30058011" w14:textId="2C07F228" w:rsidR="001F747F" w:rsidRPr="00E316B4" w:rsidRDefault="001F747F" w:rsidP="001F747F">
            <w:pPr>
              <w:spacing w:before="60" w:after="60"/>
              <w:ind w:left="340" w:hanging="340"/>
              <w:rPr>
                <w:rFonts w:ascii="Arial" w:hAnsi="Arial" w:cs="Arial"/>
                <w:bCs/>
                <w:sz w:val="18"/>
                <w:szCs w:val="18"/>
              </w:rPr>
            </w:pPr>
            <w:r w:rsidRPr="00E316B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6B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26D4A" w:rsidRPr="00E316B4">
              <w:rPr>
                <w:rFonts w:ascii="Arial" w:hAnsi="Arial" w:cs="Arial"/>
                <w:bCs/>
                <w:sz w:val="18"/>
                <w:szCs w:val="18"/>
              </w:rPr>
            </w:r>
            <w:r w:rsidR="00526D4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316B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Check here if guardianship documents are expired, skip the rest of the form.</w:t>
            </w:r>
          </w:p>
        </w:tc>
      </w:tr>
      <w:tr w:rsidR="001F747F" w:rsidRPr="00AD26FF" w14:paraId="74926EAA" w14:textId="77777777" w:rsidTr="001F747F">
        <w:trPr>
          <w:gridAfter w:val="1"/>
          <w:wAfter w:w="22" w:type="dxa"/>
          <w:trHeight w:hRule="exact" w:val="576"/>
        </w:trPr>
        <w:tc>
          <w:tcPr>
            <w:tcW w:w="5301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4F911" w14:textId="77777777" w:rsidR="001F747F" w:rsidRDefault="001F747F" w:rsidP="001F74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CONTACT NAME</w:t>
            </w:r>
          </w:p>
          <w:p w14:paraId="7A63EF04" w14:textId="48757A6A" w:rsidR="001F747F" w:rsidRPr="00AD26FF" w:rsidRDefault="001F747F" w:rsidP="001F7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30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577BE" w14:textId="77777777" w:rsidR="001F747F" w:rsidRDefault="001F747F" w:rsidP="001F74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CONTACT NUMBER</w:t>
            </w:r>
          </w:p>
          <w:p w14:paraId="265FA7A4" w14:textId="60845E30" w:rsidR="001F747F" w:rsidRPr="00AD26FF" w:rsidRDefault="001F747F" w:rsidP="001F7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4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EFC78" w14:textId="77777777" w:rsidR="001F747F" w:rsidRDefault="001F747F" w:rsidP="001F74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RELATIONSHIP TO CLIENT</w:t>
            </w:r>
          </w:p>
          <w:p w14:paraId="5A1862C8" w14:textId="11911D39" w:rsidR="001F747F" w:rsidRPr="00AD26FF" w:rsidRDefault="001F747F" w:rsidP="001F7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F747F" w:rsidRPr="00AD26FF" w14:paraId="791B1E7F" w14:textId="77777777" w:rsidTr="001F747F">
        <w:trPr>
          <w:gridAfter w:val="1"/>
          <w:wAfter w:w="22" w:type="dxa"/>
        </w:trPr>
        <w:tc>
          <w:tcPr>
            <w:tcW w:w="5301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C720F" w14:textId="77777777" w:rsidR="001F747F" w:rsidRDefault="001F747F" w:rsidP="001F747F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CONTACT ATTEMPT 1</w:t>
            </w:r>
          </w:p>
          <w:p w14:paraId="62A07E7E" w14:textId="1ACCFCCB" w:rsidR="001F747F" w:rsidRDefault="001F747F" w:rsidP="001F747F">
            <w:pPr>
              <w:tabs>
                <w:tab w:val="left" w:pos="2680"/>
              </w:tabs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EF7">
              <w:rPr>
                <w:rFonts w:ascii="Arial" w:hAnsi="Arial" w:cs="Arial"/>
                <w:bCs/>
                <w:sz w:val="18"/>
                <w:szCs w:val="18"/>
              </w:rPr>
              <w:t>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Time</w:t>
            </w:r>
            <w:r w:rsidRPr="00976EF7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422187D5" w14:textId="46C1AB15" w:rsidR="001F747F" w:rsidRPr="00AD26FF" w:rsidRDefault="001F747F" w:rsidP="001F747F">
            <w:pPr>
              <w:tabs>
                <w:tab w:val="left" w:pos="2680"/>
              </w:tabs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Result (i.e., left message):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77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4CAFA" w14:textId="77777777" w:rsidR="001F747F" w:rsidRDefault="001F747F" w:rsidP="001F747F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CONTACT ATTEMPT 2</w:t>
            </w:r>
          </w:p>
          <w:p w14:paraId="04CB8F13" w14:textId="1A0D4310" w:rsidR="001F747F" w:rsidRDefault="001F747F" w:rsidP="001F747F">
            <w:pPr>
              <w:tabs>
                <w:tab w:val="left" w:pos="2680"/>
              </w:tabs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EF7">
              <w:rPr>
                <w:rFonts w:ascii="Arial" w:hAnsi="Arial" w:cs="Arial"/>
                <w:bCs/>
                <w:sz w:val="18"/>
                <w:szCs w:val="18"/>
              </w:rPr>
              <w:t>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Time</w:t>
            </w:r>
            <w:r w:rsidRPr="00976EF7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103C6C80" w14:textId="6C245648" w:rsidR="001F747F" w:rsidRPr="00AD26FF" w:rsidRDefault="001F747F" w:rsidP="001F7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Result (i.e., left message):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F747F" w:rsidRPr="00AD26FF" w14:paraId="3D7E7200" w14:textId="77777777" w:rsidTr="001F747F">
        <w:trPr>
          <w:gridAfter w:val="1"/>
          <w:wAfter w:w="22" w:type="dxa"/>
          <w:trHeight w:hRule="exact" w:val="576"/>
        </w:trPr>
        <w:tc>
          <w:tcPr>
            <w:tcW w:w="5301" w:type="dxa"/>
            <w:gridSpan w:val="2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06DF097" w14:textId="77777777" w:rsidR="001F747F" w:rsidRDefault="001F747F" w:rsidP="001F74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INTERVIEW</w:t>
            </w:r>
          </w:p>
          <w:p w14:paraId="34B38D79" w14:textId="5E0042ED" w:rsidR="001F747F" w:rsidRPr="00AD26FF" w:rsidRDefault="001F747F" w:rsidP="001F7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77" w:type="dxa"/>
            <w:gridSpan w:val="2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74732C5" w14:textId="77777777" w:rsidR="001F747F" w:rsidRDefault="001F747F" w:rsidP="001F74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TIME OF INTERVIEW</w:t>
            </w:r>
          </w:p>
          <w:p w14:paraId="3173AB46" w14:textId="6A585780" w:rsidR="001F747F" w:rsidRPr="00AD26FF" w:rsidRDefault="001F747F" w:rsidP="001F7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F747F" w14:paraId="50EC9764" w14:textId="77777777" w:rsidTr="00EB23FC">
        <w:trPr>
          <w:gridAfter w:val="1"/>
          <w:wAfter w:w="22" w:type="dxa"/>
          <w:trHeight w:val="997"/>
        </w:trPr>
        <w:tc>
          <w:tcPr>
            <w:tcW w:w="10778" w:type="dxa"/>
            <w:gridSpan w:val="47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36E82E1C" w14:textId="77777777" w:rsidR="001F747F" w:rsidRPr="00976EF7" w:rsidRDefault="001F747F" w:rsidP="001F747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do you like about the services the provider provides to the client?</w:t>
            </w:r>
          </w:p>
          <w:p w14:paraId="043DC649" w14:textId="5855E8D6" w:rsidR="001F747F" w:rsidRPr="00976EF7" w:rsidRDefault="001F747F" w:rsidP="001F747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F747F" w14:paraId="737EDC2D" w14:textId="77777777" w:rsidTr="00EB23FC">
        <w:trPr>
          <w:gridAfter w:val="1"/>
          <w:wAfter w:w="22" w:type="dxa"/>
          <w:trHeight w:val="1204"/>
        </w:trPr>
        <w:tc>
          <w:tcPr>
            <w:tcW w:w="10778" w:type="dxa"/>
            <w:gridSpan w:val="47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1F78AC00" w14:textId="77777777" w:rsidR="001F747F" w:rsidRPr="00976EF7" w:rsidRDefault="001F747F" w:rsidP="001F747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Does the provider and staff provide the support to the client in a manner that encourages the client to do things for themselves to learn and grow?  Please describe. </w:t>
            </w:r>
          </w:p>
          <w:p w14:paraId="736B3937" w14:textId="05E9431B" w:rsidR="001F747F" w:rsidRPr="00976EF7" w:rsidRDefault="001F747F" w:rsidP="001F747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F747F" w14:paraId="74E06523" w14:textId="77777777" w:rsidTr="00EB23FC">
        <w:trPr>
          <w:gridAfter w:val="1"/>
          <w:wAfter w:w="22" w:type="dxa"/>
          <w:trHeight w:val="997"/>
        </w:trPr>
        <w:tc>
          <w:tcPr>
            <w:tcW w:w="10778" w:type="dxa"/>
            <w:gridSpan w:val="47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64D1AB72" w14:textId="77777777" w:rsidR="001F747F" w:rsidRPr="00976EF7" w:rsidRDefault="001F747F" w:rsidP="001F747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there any areas the provider and their staff could improve upon?</w:t>
            </w:r>
          </w:p>
          <w:p w14:paraId="5AAB336B" w14:textId="43C20497" w:rsidR="001F747F" w:rsidRPr="00976EF7" w:rsidRDefault="001F747F" w:rsidP="001F747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F747F" w14:paraId="50FB3FA8" w14:textId="77777777" w:rsidTr="00EB23FC">
        <w:trPr>
          <w:gridAfter w:val="1"/>
          <w:wAfter w:w="22" w:type="dxa"/>
          <w:trHeight w:val="997"/>
        </w:trPr>
        <w:tc>
          <w:tcPr>
            <w:tcW w:w="10778" w:type="dxa"/>
            <w:gridSpan w:val="47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5F94E4AD" w14:textId="77777777" w:rsidR="001F747F" w:rsidRPr="00976EF7" w:rsidRDefault="001F747F" w:rsidP="001F747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you have any concerns about the care the client receives?</w:t>
            </w:r>
          </w:p>
          <w:p w14:paraId="6E15AF84" w14:textId="255F0C22" w:rsidR="001F747F" w:rsidRPr="00976EF7" w:rsidRDefault="001F747F" w:rsidP="001F747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F747F" w14:paraId="11DE48F8" w14:textId="77777777" w:rsidTr="00EB23FC">
        <w:trPr>
          <w:gridAfter w:val="1"/>
          <w:wAfter w:w="22" w:type="dxa"/>
          <w:trHeight w:val="997"/>
        </w:trPr>
        <w:tc>
          <w:tcPr>
            <w:tcW w:w="10778" w:type="dxa"/>
            <w:gridSpan w:val="47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51C5EEAA" w14:textId="77777777" w:rsidR="001F747F" w:rsidRPr="00976EF7" w:rsidRDefault="001F747F" w:rsidP="001F747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there any services or assistance that you would like to see that is not currently offered?</w:t>
            </w:r>
          </w:p>
          <w:p w14:paraId="3161D968" w14:textId="10974FC5" w:rsidR="001F747F" w:rsidRPr="00976EF7" w:rsidRDefault="001F747F" w:rsidP="001F747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F747F" w14:paraId="3F96CE5F" w14:textId="77777777" w:rsidTr="00EB23FC">
        <w:trPr>
          <w:gridAfter w:val="1"/>
          <w:wAfter w:w="22" w:type="dxa"/>
          <w:trHeight w:val="317"/>
        </w:trPr>
        <w:tc>
          <w:tcPr>
            <w:tcW w:w="10778" w:type="dxa"/>
            <w:gridSpan w:val="47"/>
            <w:shd w:val="clear" w:color="auto" w:fill="DEEAF6" w:themeFill="accent1" w:themeFillTint="33"/>
            <w:vAlign w:val="center"/>
            <w:hideMark/>
          </w:tcPr>
          <w:p w14:paraId="17A211EF" w14:textId="77777777" w:rsidR="001F747F" w:rsidRDefault="001F747F" w:rsidP="001F747F">
            <w:pPr>
              <w:tabs>
                <w:tab w:val="right" w:pos="105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Notes</w:t>
            </w:r>
          </w:p>
        </w:tc>
      </w:tr>
      <w:tr w:rsidR="001F747F" w14:paraId="3F9774BB" w14:textId="77777777" w:rsidTr="00EB23FC">
        <w:trPr>
          <w:gridAfter w:val="1"/>
          <w:wAfter w:w="22" w:type="dxa"/>
          <w:trHeight w:val="1925"/>
        </w:trPr>
        <w:tc>
          <w:tcPr>
            <w:tcW w:w="10778" w:type="dxa"/>
            <w:gridSpan w:val="47"/>
            <w:hideMark/>
          </w:tcPr>
          <w:p w14:paraId="1777F678" w14:textId="6DFD9102" w:rsidR="001F747F" w:rsidRDefault="001F747F" w:rsidP="001F747F">
            <w:pPr>
              <w:widowControl w:val="0"/>
              <w:tabs>
                <w:tab w:val="left" w:pos="339"/>
                <w:tab w:val="right" w:pos="10766"/>
              </w:tabs>
              <w:spacing w:before="60" w:after="60"/>
              <w:ind w:left="339" w:hanging="339"/>
              <w:rPr>
                <w:rFonts w:eastAsia="Calibri"/>
                <w:b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  <w:p w14:paraId="703718E8" w14:textId="22D6663C" w:rsidR="001F747F" w:rsidRDefault="001F747F" w:rsidP="001F747F">
            <w:pPr>
              <w:widowControl w:val="0"/>
              <w:tabs>
                <w:tab w:val="left" w:pos="339"/>
                <w:tab w:val="right" w:pos="10766"/>
              </w:tabs>
              <w:spacing w:before="60" w:after="60"/>
              <w:ind w:left="339" w:hanging="339"/>
              <w:rPr>
                <w:rFonts w:eastAsia="Calibri"/>
                <w:b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  <w:p w14:paraId="0CC368C8" w14:textId="691C0401" w:rsidR="001F747F" w:rsidRDefault="001F747F" w:rsidP="001F747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</w:tc>
      </w:tr>
      <w:tr w:rsidR="001F747F" w14:paraId="5F74CFA7" w14:textId="77777777" w:rsidTr="001F747F">
        <w:trPr>
          <w:gridAfter w:val="1"/>
          <w:wAfter w:w="22" w:type="dxa"/>
          <w:trHeight w:val="1223"/>
        </w:trPr>
        <w:tc>
          <w:tcPr>
            <w:tcW w:w="143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8A6725D" w14:textId="77777777" w:rsidR="001F747F" w:rsidRPr="00AD26FF" w:rsidRDefault="001F747F" w:rsidP="001F747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D26FF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 wp14:anchorId="7524A195" wp14:editId="03D5A301">
                  <wp:extent cx="771811" cy="444137"/>
                  <wp:effectExtent l="0" t="0" r="0" b="0"/>
                  <wp:docPr id="1046360664" name="Picture 1046360664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360664" name="Picture 1046360664" descr="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916" cy="46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47" w:type="dxa"/>
            <w:gridSpan w:val="4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47E17FB" w14:textId="77777777" w:rsidR="001F747F" w:rsidRDefault="001F747F" w:rsidP="001F747F">
            <w:pPr>
              <w:tabs>
                <w:tab w:val="center" w:pos="3943"/>
                <w:tab w:val="right" w:pos="914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>ATTACHMENT G</w:t>
            </w:r>
          </w:p>
          <w:p w14:paraId="446AA285" w14:textId="77777777" w:rsidR="001F747F" w:rsidRPr="00AD26FF" w:rsidRDefault="001F747F" w:rsidP="001F747F">
            <w:pPr>
              <w:tabs>
                <w:tab w:val="center" w:pos="3943"/>
                <w:tab w:val="right" w:pos="914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D26FF">
              <w:rPr>
                <w:rFonts w:ascii="Arial" w:hAnsi="Arial" w:cs="Arial"/>
                <w:sz w:val="16"/>
                <w:szCs w:val="16"/>
              </w:rPr>
              <w:t>AGING AND L</w:t>
            </w:r>
            <w:r>
              <w:rPr>
                <w:rFonts w:ascii="Arial" w:hAnsi="Arial" w:cs="Arial"/>
                <w:sz w:val="16"/>
                <w:szCs w:val="16"/>
              </w:rPr>
              <w:t>ONG-TERM SUPPORT ADMINISTRATION (ALTSA)</w:t>
            </w:r>
          </w:p>
          <w:p w14:paraId="49E993D8" w14:textId="77777777" w:rsidR="001F747F" w:rsidRDefault="001F747F" w:rsidP="001F747F">
            <w:pPr>
              <w:tabs>
                <w:tab w:val="center" w:pos="394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D26FF">
              <w:rPr>
                <w:rFonts w:ascii="Arial" w:hAnsi="Arial" w:cs="Arial"/>
                <w:sz w:val="16"/>
                <w:szCs w:val="16"/>
              </w:rPr>
              <w:t>RESIDENTIAL CARE SERVICES</w:t>
            </w:r>
          </w:p>
          <w:p w14:paraId="20D9A2E8" w14:textId="77777777" w:rsidR="001F747F" w:rsidRDefault="001F747F" w:rsidP="001F747F">
            <w:pPr>
              <w:tabs>
                <w:tab w:val="center" w:pos="394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CERTIFIED COMMUNITY RESIDENTIAL SERVICES AND SUPPORTS (CCRSS)</w:t>
            </w:r>
          </w:p>
          <w:p w14:paraId="584B652A" w14:textId="77777777" w:rsidR="001F747F" w:rsidRPr="00AD26FF" w:rsidRDefault="001F747F" w:rsidP="001F747F">
            <w:pPr>
              <w:tabs>
                <w:tab w:val="center" w:pos="3943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  <w:t>CCRSS Certification Evaluation Staff Interview</w:t>
            </w:r>
          </w:p>
        </w:tc>
      </w:tr>
      <w:tr w:rsidR="001F747F" w14:paraId="1648B53D" w14:textId="77777777" w:rsidTr="001F747F">
        <w:trPr>
          <w:gridAfter w:val="1"/>
          <w:wAfter w:w="22" w:type="dxa"/>
          <w:trHeight w:hRule="exact" w:val="518"/>
        </w:trPr>
        <w:tc>
          <w:tcPr>
            <w:tcW w:w="358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F19E1" w14:textId="77777777" w:rsidR="001F747F" w:rsidRDefault="001F747F" w:rsidP="001F74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CLIENT NAME </w:t>
            </w:r>
          </w:p>
          <w:p w14:paraId="38A088E8" w14:textId="105BCE12" w:rsidR="001F747F" w:rsidRPr="00AD26FF" w:rsidRDefault="001F747F" w:rsidP="001F7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93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100A8" w14:textId="77777777" w:rsidR="001F747F" w:rsidRDefault="001F747F" w:rsidP="001F74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 SAMPLE ID NUMBER</w:t>
            </w:r>
          </w:p>
          <w:p w14:paraId="7E72CE5F" w14:textId="0D91CD7C" w:rsidR="001F747F" w:rsidRPr="00AD26FF" w:rsidRDefault="001F747F" w:rsidP="001F7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99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40C33" w14:textId="77777777" w:rsidR="001F747F" w:rsidRDefault="001F747F" w:rsidP="001F74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INTERVIEW</w:t>
            </w:r>
          </w:p>
          <w:p w14:paraId="3A34CA7B" w14:textId="5B4B68F8" w:rsidR="001F747F" w:rsidRPr="00AD26FF" w:rsidRDefault="001F747F" w:rsidP="001F7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F747F" w14:paraId="44936C9B" w14:textId="77777777" w:rsidTr="001F747F">
        <w:trPr>
          <w:gridAfter w:val="1"/>
          <w:wAfter w:w="22" w:type="dxa"/>
          <w:trHeight w:hRule="exact" w:val="518"/>
        </w:trPr>
        <w:tc>
          <w:tcPr>
            <w:tcW w:w="358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DB5DB" w14:textId="77777777" w:rsidR="001F747F" w:rsidRDefault="001F747F" w:rsidP="001F74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STAFF NAME </w:t>
            </w:r>
          </w:p>
          <w:p w14:paraId="6C168472" w14:textId="5B379C95" w:rsidR="001F747F" w:rsidRPr="00AD26FF" w:rsidRDefault="001F747F" w:rsidP="001F7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93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40D37" w14:textId="77777777" w:rsidR="001F747F" w:rsidRDefault="001F747F" w:rsidP="001F74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STAFF SAMPLE ID NUMBER</w:t>
            </w:r>
          </w:p>
          <w:p w14:paraId="65DBBDF0" w14:textId="3FF2D6F9" w:rsidR="001F747F" w:rsidRPr="00AD26FF" w:rsidRDefault="001F747F" w:rsidP="001F7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99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27A8D" w14:textId="77777777" w:rsidR="001F747F" w:rsidRDefault="001F747F" w:rsidP="001F74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TIME OF INTERVIEW</w:t>
            </w:r>
          </w:p>
          <w:p w14:paraId="71F44F4F" w14:textId="170FF375" w:rsidR="001F747F" w:rsidRPr="00AD26FF" w:rsidRDefault="001F747F" w:rsidP="001F7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F747F" w14:paraId="1348A300" w14:textId="77777777" w:rsidTr="001F747F">
        <w:trPr>
          <w:gridAfter w:val="1"/>
          <w:wAfter w:w="22" w:type="dxa"/>
          <w:trHeight w:hRule="exact" w:val="288"/>
        </w:trPr>
        <w:tc>
          <w:tcPr>
            <w:tcW w:w="10778" w:type="dxa"/>
            <w:gridSpan w:val="4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66BA4727" w14:textId="77777777" w:rsidR="001F747F" w:rsidRPr="00A1180A" w:rsidRDefault="001F747F" w:rsidP="001F747F">
            <w:pPr>
              <w:keepNext/>
              <w:tabs>
                <w:tab w:val="left" w:pos="484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A.  Client Needs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1F747F" w14:paraId="010A1372" w14:textId="77777777" w:rsidTr="001F747F">
        <w:trPr>
          <w:gridAfter w:val="1"/>
          <w:wAfter w:w="22" w:type="dxa"/>
          <w:trHeight w:val="810"/>
        </w:trPr>
        <w:tc>
          <w:tcPr>
            <w:tcW w:w="10778" w:type="dxa"/>
            <w:gridSpan w:val="4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4A1E5D4" w14:textId="77777777" w:rsidR="001F747F" w:rsidRDefault="001F747F" w:rsidP="001F747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Tell me about the instruction and supports that you provide to client.</w:t>
            </w:r>
          </w:p>
          <w:p w14:paraId="31FAE403" w14:textId="1FD9F47F" w:rsidR="001F747F" w:rsidRPr="00AD26FF" w:rsidRDefault="001F747F" w:rsidP="001F747F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F747F" w14:paraId="4F27A96C" w14:textId="77777777" w:rsidTr="001F747F">
        <w:trPr>
          <w:gridAfter w:val="1"/>
          <w:wAfter w:w="22" w:type="dxa"/>
          <w:trHeight w:hRule="exact" w:val="288"/>
        </w:trPr>
        <w:tc>
          <w:tcPr>
            <w:tcW w:w="10778" w:type="dxa"/>
            <w:gridSpan w:val="4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7A98B368" w14:textId="77777777" w:rsidR="001F747F" w:rsidRPr="00A1180A" w:rsidRDefault="001F747F" w:rsidP="001F747F">
            <w:pPr>
              <w:keepNext/>
              <w:tabs>
                <w:tab w:val="left" w:pos="484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B.  Client Health Care and Medication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hyperlink r:id="rId8" w:history="1">
              <w:r w:rsidRPr="00553C51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WAC 388-101D-0185</w:t>
              </w:r>
            </w:hyperlink>
            <w:r w:rsidRPr="00CD71E8">
              <w:rPr>
                <w:rFonts w:ascii="Arial" w:hAnsi="Arial" w:cs="Arial"/>
                <w:b/>
                <w:sz w:val="18"/>
                <w:szCs w:val="18"/>
              </w:rPr>
              <w:t xml:space="preserve"> (services), </w:t>
            </w:r>
            <w:hyperlink r:id="rId9" w:history="1">
              <w:r w:rsidRPr="00553C51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WAC 388-101D-0325</w:t>
              </w:r>
            </w:hyperlink>
            <w:r w:rsidRPr="00CD71E8">
              <w:rPr>
                <w:rFonts w:ascii="Arial" w:hAnsi="Arial" w:cs="Arial"/>
                <w:b/>
                <w:sz w:val="18"/>
                <w:szCs w:val="18"/>
              </w:rPr>
              <w:t xml:space="preserve"> (medications)</w:t>
            </w:r>
          </w:p>
        </w:tc>
      </w:tr>
      <w:tr w:rsidR="001F747F" w14:paraId="706A4B3B" w14:textId="77777777" w:rsidTr="001F747F">
        <w:trPr>
          <w:gridAfter w:val="1"/>
          <w:wAfter w:w="22" w:type="dxa"/>
          <w:trHeight w:val="815"/>
        </w:trPr>
        <w:tc>
          <w:tcPr>
            <w:tcW w:w="10778" w:type="dxa"/>
            <w:gridSpan w:val="47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3F9B775D" w14:textId="77777777" w:rsidR="001F747F" w:rsidRDefault="001F747F" w:rsidP="001F747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Tell me about client health care needs / medical concerns.</w:t>
            </w:r>
          </w:p>
          <w:p w14:paraId="4A3F108A" w14:textId="2677B041" w:rsidR="001F747F" w:rsidRDefault="001F747F" w:rsidP="001F747F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F747F" w14:paraId="1A8938FF" w14:textId="77777777" w:rsidTr="001F747F">
        <w:trPr>
          <w:gridAfter w:val="1"/>
          <w:wAfter w:w="22" w:type="dxa"/>
          <w:trHeight w:val="815"/>
        </w:trPr>
        <w:tc>
          <w:tcPr>
            <w:tcW w:w="10778" w:type="dxa"/>
            <w:gridSpan w:val="47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8D5131D" w14:textId="77777777" w:rsidR="001F747F" w:rsidRDefault="001F747F" w:rsidP="001F747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447BB">
              <w:rPr>
                <w:rFonts w:ascii="Arial" w:hAnsi="Arial" w:cs="Arial"/>
                <w:sz w:val="18"/>
                <w:szCs w:val="18"/>
              </w:rPr>
              <w:t xml:space="preserve">What time do clients take their medications? </w:t>
            </w:r>
          </w:p>
          <w:p w14:paraId="614B22F7" w14:textId="2D0B05CC" w:rsidR="001F747F" w:rsidRPr="00AD26FF" w:rsidRDefault="001F747F" w:rsidP="001F747F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F747F" w14:paraId="7245554D" w14:textId="77777777" w:rsidTr="001F747F">
        <w:trPr>
          <w:gridAfter w:val="1"/>
          <w:wAfter w:w="22" w:type="dxa"/>
          <w:trHeight w:val="815"/>
        </w:trPr>
        <w:tc>
          <w:tcPr>
            <w:tcW w:w="10778" w:type="dxa"/>
            <w:gridSpan w:val="47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D5C4B42" w14:textId="77777777" w:rsidR="001F747F" w:rsidRDefault="001F747F" w:rsidP="001F747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447BB">
              <w:rPr>
                <w:rFonts w:ascii="Arial" w:hAnsi="Arial" w:cs="Arial"/>
                <w:sz w:val="18"/>
                <w:szCs w:val="18"/>
              </w:rPr>
              <w:t>Where are medications and MARs kept?</w:t>
            </w:r>
          </w:p>
          <w:p w14:paraId="78BFD46D" w14:textId="25FA95EB" w:rsidR="001F747F" w:rsidRPr="00AD26FF" w:rsidRDefault="001F747F" w:rsidP="001F747F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F747F" w14:paraId="080DA234" w14:textId="77777777" w:rsidTr="001F747F">
        <w:trPr>
          <w:gridAfter w:val="1"/>
          <w:wAfter w:w="22" w:type="dxa"/>
          <w:trHeight w:val="735"/>
        </w:trPr>
        <w:tc>
          <w:tcPr>
            <w:tcW w:w="10778" w:type="dxa"/>
            <w:gridSpan w:val="47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8E666FA" w14:textId="77777777" w:rsidR="001F747F" w:rsidRDefault="001F747F" w:rsidP="001F747F">
            <w:pPr>
              <w:rPr>
                <w:rFonts w:ascii="Arial" w:hAnsi="Arial" w:cs="Arial"/>
                <w:sz w:val="18"/>
                <w:szCs w:val="18"/>
              </w:rPr>
            </w:pPr>
            <w:r w:rsidRPr="004447BB">
              <w:rPr>
                <w:rFonts w:ascii="Arial" w:hAnsi="Arial" w:cs="Arial"/>
                <w:sz w:val="18"/>
                <w:szCs w:val="18"/>
              </w:rPr>
              <w:t>Where can you find information on the purpose and side effects?</w:t>
            </w:r>
          </w:p>
          <w:p w14:paraId="6A097656" w14:textId="18756E73" w:rsidR="001F747F" w:rsidRDefault="001F747F" w:rsidP="001F7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F747F" w14:paraId="273A6E46" w14:textId="77777777" w:rsidTr="001F747F">
        <w:trPr>
          <w:gridAfter w:val="1"/>
          <w:wAfter w:w="22" w:type="dxa"/>
          <w:trHeight w:val="815"/>
        </w:trPr>
        <w:tc>
          <w:tcPr>
            <w:tcW w:w="10778" w:type="dxa"/>
            <w:gridSpan w:val="47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E145A05" w14:textId="77777777" w:rsidR="001F747F" w:rsidRDefault="001F747F" w:rsidP="001F747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447BB">
              <w:rPr>
                <w:rFonts w:ascii="Arial" w:hAnsi="Arial" w:cs="Arial"/>
                <w:sz w:val="18"/>
                <w:szCs w:val="18"/>
              </w:rPr>
              <w:t>Are there nurse delegations for any task?</w:t>
            </w:r>
          </w:p>
          <w:p w14:paraId="3DCE1CFA" w14:textId="61FE9C12" w:rsidR="001F747F" w:rsidRDefault="001F747F" w:rsidP="001F747F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F747F" w14:paraId="7DC48BF7" w14:textId="77777777" w:rsidTr="001F747F">
        <w:trPr>
          <w:gridAfter w:val="1"/>
          <w:wAfter w:w="22" w:type="dxa"/>
          <w:trHeight w:val="815"/>
        </w:trPr>
        <w:tc>
          <w:tcPr>
            <w:tcW w:w="10778" w:type="dxa"/>
            <w:gridSpan w:val="47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7A549E7" w14:textId="77777777" w:rsidR="001F747F" w:rsidRDefault="001F747F" w:rsidP="001F747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447BB">
              <w:rPr>
                <w:rFonts w:ascii="Arial" w:hAnsi="Arial" w:cs="Arial"/>
                <w:sz w:val="18"/>
                <w:szCs w:val="18"/>
              </w:rPr>
              <w:t>What do you do if a client refuse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4447BB">
              <w:rPr>
                <w:rFonts w:ascii="Arial" w:hAnsi="Arial" w:cs="Arial"/>
                <w:sz w:val="18"/>
                <w:szCs w:val="18"/>
              </w:rPr>
              <w:t xml:space="preserve"> or declines medication?</w:t>
            </w:r>
          </w:p>
          <w:p w14:paraId="6B10C78E" w14:textId="11DEF664" w:rsidR="001F747F" w:rsidRPr="00AD26FF" w:rsidRDefault="001F747F" w:rsidP="001F747F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F747F" w14:paraId="79394B7F" w14:textId="77777777" w:rsidTr="001F747F">
        <w:trPr>
          <w:gridAfter w:val="1"/>
          <w:wAfter w:w="22" w:type="dxa"/>
          <w:trHeight w:hRule="exact" w:val="288"/>
        </w:trPr>
        <w:tc>
          <w:tcPr>
            <w:tcW w:w="10778" w:type="dxa"/>
            <w:gridSpan w:val="4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783A8CD2" w14:textId="77777777" w:rsidR="001F747F" w:rsidRPr="00A1180A" w:rsidRDefault="001F747F" w:rsidP="001F747F">
            <w:pPr>
              <w:keepNext/>
              <w:tabs>
                <w:tab w:val="right" w:pos="105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C.  Finance / Food / Meals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hyperlink r:id="rId10" w:history="1">
              <w:r w:rsidRPr="00553C51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WAC 388-101D-0235</w:t>
              </w:r>
            </w:hyperlink>
          </w:p>
        </w:tc>
      </w:tr>
      <w:tr w:rsidR="001F747F" w14:paraId="6CAC037D" w14:textId="77777777" w:rsidTr="001F747F">
        <w:trPr>
          <w:gridAfter w:val="1"/>
          <w:wAfter w:w="22" w:type="dxa"/>
          <w:trHeight w:val="810"/>
        </w:trPr>
        <w:tc>
          <w:tcPr>
            <w:tcW w:w="10778" w:type="dxa"/>
            <w:gridSpan w:val="4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612470B" w14:textId="77777777" w:rsidR="001F747F" w:rsidRDefault="001F747F" w:rsidP="001F747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447BB">
              <w:rPr>
                <w:rFonts w:ascii="Arial" w:hAnsi="Arial" w:cs="Arial"/>
                <w:sz w:val="18"/>
                <w:szCs w:val="18"/>
              </w:rPr>
              <w:t>What assistance does the client need to pay bills and buy food?</w:t>
            </w:r>
          </w:p>
          <w:p w14:paraId="263C26DF" w14:textId="3C437C22" w:rsidR="001F747F" w:rsidRPr="00AD26FF" w:rsidRDefault="001F747F" w:rsidP="001F747F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F747F" w14:paraId="01D8902A" w14:textId="77777777" w:rsidTr="001F747F">
        <w:trPr>
          <w:gridAfter w:val="1"/>
          <w:wAfter w:w="22" w:type="dxa"/>
          <w:trHeight w:val="815"/>
        </w:trPr>
        <w:tc>
          <w:tcPr>
            <w:tcW w:w="10778" w:type="dxa"/>
            <w:gridSpan w:val="47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E0EC162" w14:textId="77777777" w:rsidR="001F747F" w:rsidRDefault="001F747F" w:rsidP="001F747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447BB">
              <w:rPr>
                <w:rFonts w:ascii="Arial" w:hAnsi="Arial" w:cs="Arial"/>
                <w:sz w:val="18"/>
                <w:szCs w:val="18"/>
              </w:rPr>
              <w:t>If clients eat family style meals, how do you ensure one client is not contributing more food?</w:t>
            </w:r>
          </w:p>
          <w:p w14:paraId="371D8087" w14:textId="3EEE536D" w:rsidR="001F747F" w:rsidRDefault="001F747F" w:rsidP="001F747F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F747F" w14:paraId="12370E52" w14:textId="77777777" w:rsidTr="001F747F">
        <w:trPr>
          <w:gridAfter w:val="1"/>
          <w:wAfter w:w="22" w:type="dxa"/>
          <w:trHeight w:val="815"/>
        </w:trPr>
        <w:tc>
          <w:tcPr>
            <w:tcW w:w="10778" w:type="dxa"/>
            <w:gridSpan w:val="47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C1F5BEB" w14:textId="77777777" w:rsidR="001F747F" w:rsidRDefault="001F747F" w:rsidP="001F747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447BB">
              <w:rPr>
                <w:rFonts w:ascii="Arial" w:hAnsi="Arial" w:cs="Arial"/>
                <w:sz w:val="18"/>
                <w:szCs w:val="18"/>
              </w:rPr>
              <w:t>Is the client on a special diet? How do you assist?</w:t>
            </w:r>
          </w:p>
          <w:p w14:paraId="0A163D37" w14:textId="123D6231" w:rsidR="001F747F" w:rsidRDefault="001F747F" w:rsidP="001F747F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F747F" w14:paraId="0F5CB174" w14:textId="77777777" w:rsidTr="001F747F">
        <w:trPr>
          <w:gridAfter w:val="1"/>
          <w:wAfter w:w="22" w:type="dxa"/>
          <w:trHeight w:hRule="exact" w:val="288"/>
        </w:trPr>
        <w:tc>
          <w:tcPr>
            <w:tcW w:w="10778" w:type="dxa"/>
            <w:gridSpan w:val="4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652D2120" w14:textId="77777777" w:rsidR="001F747F" w:rsidRPr="00A1180A" w:rsidRDefault="001F747F" w:rsidP="001F747F">
            <w:pPr>
              <w:keepNext/>
              <w:tabs>
                <w:tab w:val="right" w:pos="105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D.  Mandatory Reporting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hyperlink r:id="rId11" w:history="1">
              <w:r w:rsidRPr="00553C51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WAC 388-101-4150</w:t>
              </w:r>
            </w:hyperlink>
            <w:r w:rsidRPr="00CD71E8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hyperlink r:id="rId12" w:history="1">
              <w:r w:rsidRPr="00553C51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WAC 388-101-4160</w:t>
              </w:r>
            </w:hyperlink>
          </w:p>
        </w:tc>
      </w:tr>
      <w:tr w:rsidR="001F747F" w14:paraId="119D088E" w14:textId="77777777" w:rsidTr="001F747F">
        <w:trPr>
          <w:gridAfter w:val="1"/>
          <w:wAfter w:w="22" w:type="dxa"/>
          <w:trHeight w:val="810"/>
        </w:trPr>
        <w:tc>
          <w:tcPr>
            <w:tcW w:w="10778" w:type="dxa"/>
            <w:gridSpan w:val="4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2106709" w14:textId="77777777" w:rsidR="001F747F" w:rsidRDefault="001F747F" w:rsidP="001F747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you trained on Mandatory Reporting?</w:t>
            </w:r>
          </w:p>
          <w:p w14:paraId="7A4DB170" w14:textId="2D6D9C61" w:rsidR="001F747F" w:rsidRPr="00AD26FF" w:rsidRDefault="001F747F" w:rsidP="001F747F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F747F" w14:paraId="457B6EDA" w14:textId="77777777" w:rsidTr="001F747F">
        <w:trPr>
          <w:gridAfter w:val="1"/>
          <w:wAfter w:w="22" w:type="dxa"/>
          <w:trHeight w:val="815"/>
        </w:trPr>
        <w:tc>
          <w:tcPr>
            <w:tcW w:w="10778" w:type="dxa"/>
            <w:gridSpan w:val="47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505DF498" w14:textId="77777777" w:rsidR="001F747F" w:rsidRDefault="001F747F" w:rsidP="001F747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What would you do if you suspected a client was being abused, neglected, or financially exploited?</w:t>
            </w:r>
          </w:p>
          <w:p w14:paraId="3F7D5039" w14:textId="7DB15DCD" w:rsidR="001F747F" w:rsidRDefault="001F747F" w:rsidP="001F747F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F747F" w14:paraId="7C5AFB1A" w14:textId="77777777" w:rsidTr="001F747F">
        <w:trPr>
          <w:gridAfter w:val="1"/>
          <w:wAfter w:w="22" w:type="dxa"/>
          <w:trHeight w:hRule="exact" w:val="288"/>
        </w:trPr>
        <w:tc>
          <w:tcPr>
            <w:tcW w:w="10778" w:type="dxa"/>
            <w:gridSpan w:val="4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2B587A5D" w14:textId="77777777" w:rsidR="001F747F" w:rsidRPr="00A1180A" w:rsidRDefault="001F747F" w:rsidP="001F747F">
            <w:pPr>
              <w:keepNext/>
              <w:tabs>
                <w:tab w:val="right" w:pos="105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E.  Positive Behavior Support Plan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hyperlink r:id="rId13" w:history="1">
              <w:r w:rsidRPr="00553C51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WAC 388-101D-0400</w:t>
              </w:r>
            </w:hyperlink>
            <w:r w:rsidRPr="00CD71E8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hyperlink r:id="rId14" w:history="1">
              <w:r w:rsidRPr="00553C51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WAC 388-101D-0405</w:t>
              </w:r>
            </w:hyperlink>
            <w:r w:rsidRPr="00CD71E8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hyperlink r:id="rId15" w:history="1">
              <w:r w:rsidRPr="00553C51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WAC 388-101D-0410</w:t>
              </w:r>
            </w:hyperlink>
          </w:p>
        </w:tc>
      </w:tr>
      <w:tr w:rsidR="001F747F" w14:paraId="1F09CDBA" w14:textId="77777777" w:rsidTr="001F747F">
        <w:trPr>
          <w:gridAfter w:val="1"/>
          <w:wAfter w:w="22" w:type="dxa"/>
          <w:trHeight w:val="810"/>
        </w:trPr>
        <w:tc>
          <w:tcPr>
            <w:tcW w:w="10778" w:type="dxa"/>
            <w:gridSpan w:val="4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96012ED" w14:textId="77777777" w:rsidR="001F747F" w:rsidRDefault="001F747F" w:rsidP="001F747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do you access the PBSP?</w:t>
            </w:r>
          </w:p>
          <w:p w14:paraId="05C2D8F4" w14:textId="793B7E82" w:rsidR="001F747F" w:rsidRPr="00522CA1" w:rsidRDefault="001F747F" w:rsidP="001F747F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F747F" w14:paraId="081CF7D7" w14:textId="77777777" w:rsidTr="001F747F">
        <w:trPr>
          <w:gridAfter w:val="1"/>
          <w:wAfter w:w="22" w:type="dxa"/>
          <w:trHeight w:val="815"/>
        </w:trPr>
        <w:tc>
          <w:tcPr>
            <w:tcW w:w="10778" w:type="dxa"/>
            <w:gridSpan w:val="47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6261E2D" w14:textId="77777777" w:rsidR="001F747F" w:rsidRDefault="001F747F" w:rsidP="001F747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behaviors are noted?</w:t>
            </w:r>
          </w:p>
          <w:p w14:paraId="0F609ABD" w14:textId="66E7BF1F" w:rsidR="001F747F" w:rsidRPr="00522CA1" w:rsidRDefault="001F747F" w:rsidP="001F747F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6D4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F747F" w14:paraId="2FC88FCB" w14:textId="77777777" w:rsidTr="001F747F">
        <w:trPr>
          <w:gridAfter w:val="1"/>
          <w:wAfter w:w="22" w:type="dxa"/>
          <w:trHeight w:hRule="exact" w:val="288"/>
        </w:trPr>
        <w:tc>
          <w:tcPr>
            <w:tcW w:w="10778" w:type="dxa"/>
            <w:gridSpan w:val="4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5A5CA8E7" w14:textId="77777777" w:rsidR="001F747F" w:rsidRPr="00A1180A" w:rsidRDefault="001F747F" w:rsidP="001F747F">
            <w:pPr>
              <w:keepNext/>
              <w:tabs>
                <w:tab w:val="right" w:pos="105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F.  Notes</w:t>
            </w:r>
          </w:p>
        </w:tc>
      </w:tr>
      <w:tr w:rsidR="001F747F" w14:paraId="621FB30B" w14:textId="77777777" w:rsidTr="001F747F">
        <w:trPr>
          <w:gridAfter w:val="1"/>
          <w:wAfter w:w="22" w:type="dxa"/>
          <w:trHeight w:val="9701"/>
        </w:trPr>
        <w:tc>
          <w:tcPr>
            <w:tcW w:w="10778" w:type="dxa"/>
            <w:gridSpan w:val="47"/>
          </w:tcPr>
          <w:p w14:paraId="3C412B79" w14:textId="70B634AA" w:rsidR="001F747F" w:rsidRDefault="001F747F" w:rsidP="001F747F">
            <w:pPr>
              <w:widowControl w:val="0"/>
              <w:tabs>
                <w:tab w:val="left" w:pos="339"/>
                <w:tab w:val="right" w:pos="10766"/>
              </w:tabs>
              <w:spacing w:before="60" w:after="60"/>
              <w:ind w:left="339" w:hanging="339"/>
              <w:rPr>
                <w:rFonts w:eastAsia="Calibri"/>
                <w:b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  <w:p w14:paraId="2B2D9ACC" w14:textId="79DFE2CA" w:rsidR="001F747F" w:rsidRDefault="001F747F" w:rsidP="001F747F">
            <w:pPr>
              <w:widowControl w:val="0"/>
              <w:tabs>
                <w:tab w:val="left" w:pos="339"/>
                <w:tab w:val="right" w:pos="10766"/>
              </w:tabs>
              <w:spacing w:before="60" w:after="60"/>
              <w:ind w:left="339" w:hanging="339"/>
              <w:rPr>
                <w:rFonts w:eastAsia="Calibri"/>
                <w:b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  <w:p w14:paraId="0F9855C9" w14:textId="7C8B4861" w:rsidR="001F747F" w:rsidRPr="00522CA1" w:rsidRDefault="001F747F" w:rsidP="001F747F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</w:tc>
      </w:tr>
    </w:tbl>
    <w:tbl>
      <w:tblPr>
        <w:tblW w:w="10987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445"/>
        <w:gridCol w:w="95"/>
        <w:gridCol w:w="3330"/>
        <w:gridCol w:w="543"/>
        <w:gridCol w:w="2157"/>
        <w:gridCol w:w="3337"/>
      </w:tblGrid>
      <w:tr w:rsidR="005C4230" w14:paraId="6B23C898" w14:textId="77777777" w:rsidTr="005C4230">
        <w:trPr>
          <w:trHeight w:hRule="exact" w:val="518"/>
          <w:tblHeader/>
        </w:trPr>
        <w:tc>
          <w:tcPr>
            <w:tcW w:w="765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17276A" w14:textId="77777777" w:rsidR="005C4230" w:rsidRPr="00A61531" w:rsidRDefault="005C4230" w:rsidP="00662FE4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A61531">
              <w:rPr>
                <w:rFonts w:ascii="Arial" w:eastAsia="Calibri" w:hAnsi="Arial" w:cs="Arial"/>
                <w:sz w:val="16"/>
                <w:szCs w:val="16"/>
              </w:rPr>
              <w:lastRenderedPageBreak/>
              <w:t>CCRSS PROVIDER NAME</w:t>
            </w:r>
          </w:p>
          <w:p w14:paraId="014FE328" w14:textId="5F993223" w:rsidR="005C4230" w:rsidRPr="00A61531" w:rsidRDefault="005C4230" w:rsidP="00662FE4">
            <w:pPr>
              <w:spacing w:after="0"/>
              <w:rPr>
                <w:rFonts w:eastAsia="Calibri"/>
                <w:b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</w:tc>
        <w:tc>
          <w:tcPr>
            <w:tcW w:w="3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CA1A3E" w14:textId="77777777" w:rsidR="005C4230" w:rsidRPr="00A61531" w:rsidRDefault="005C4230" w:rsidP="00662FE4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A61531">
              <w:rPr>
                <w:rFonts w:ascii="Arial" w:eastAsia="Calibri" w:hAnsi="Arial" w:cs="Arial"/>
                <w:sz w:val="16"/>
                <w:szCs w:val="16"/>
              </w:rPr>
              <w:t>CERTIFICATION NUMBER</w:t>
            </w:r>
          </w:p>
          <w:p w14:paraId="145DBCE1" w14:textId="1C9E77E6" w:rsidR="005C4230" w:rsidRPr="00A61531" w:rsidRDefault="005C4230" w:rsidP="00662FE4">
            <w:pPr>
              <w:spacing w:after="0"/>
              <w:rPr>
                <w:rFonts w:eastAsia="Calibri"/>
                <w:b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</w:tc>
      </w:tr>
      <w:tr w:rsidR="005C4230" w14:paraId="42CF6F30" w14:textId="77777777" w:rsidTr="005C4230">
        <w:trPr>
          <w:trHeight w:hRule="exact" w:val="518"/>
          <w:tblHeader/>
        </w:trPr>
        <w:tc>
          <w:tcPr>
            <w:tcW w:w="49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D36CA6" w14:textId="77777777" w:rsidR="005C4230" w:rsidRPr="00A61531" w:rsidRDefault="005C4230" w:rsidP="00662FE4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A61531">
              <w:rPr>
                <w:rFonts w:ascii="Arial" w:eastAsia="Calibri" w:hAnsi="Arial" w:cs="Arial"/>
                <w:sz w:val="16"/>
                <w:szCs w:val="16"/>
              </w:rPr>
              <w:t>RCS CONTRACTED EVALUATOR / STAFF NAME</w:t>
            </w:r>
          </w:p>
          <w:p w14:paraId="07FBF8D8" w14:textId="3EC44572" w:rsidR="005C4230" w:rsidRPr="00A61531" w:rsidRDefault="005C4230" w:rsidP="00662FE4">
            <w:pPr>
              <w:spacing w:after="0"/>
              <w:rPr>
                <w:rFonts w:eastAsia="Calibri"/>
                <w:b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</w:tc>
        <w:tc>
          <w:tcPr>
            <w:tcW w:w="60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863675" w14:textId="77777777" w:rsidR="005C4230" w:rsidRPr="00A61531" w:rsidRDefault="005C4230" w:rsidP="00662FE4">
            <w:pPr>
              <w:tabs>
                <w:tab w:val="right" w:pos="3103"/>
              </w:tabs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A61531">
              <w:rPr>
                <w:rFonts w:ascii="Arial" w:eastAsia="Calibri" w:hAnsi="Arial" w:cs="Arial"/>
                <w:sz w:val="16"/>
                <w:szCs w:val="16"/>
              </w:rPr>
              <w:t>CERTIFICATION EVALUATION DATE(S)</w:t>
            </w:r>
          </w:p>
          <w:p w14:paraId="7FE404FC" w14:textId="0D98D086" w:rsidR="005C4230" w:rsidRPr="00A61531" w:rsidRDefault="005C4230" w:rsidP="00662FE4">
            <w:pPr>
              <w:tabs>
                <w:tab w:val="right" w:pos="2749"/>
              </w:tabs>
              <w:spacing w:after="0"/>
              <w:rPr>
                <w:rFonts w:eastAsia="Calibri"/>
                <w:b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  <w:p w14:paraId="69A0399F" w14:textId="77777777" w:rsidR="005C4230" w:rsidRPr="00A61531" w:rsidRDefault="005C4230" w:rsidP="00662FE4">
            <w:pPr>
              <w:tabs>
                <w:tab w:val="right" w:pos="3103"/>
              </w:tabs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A61531">
              <w:rPr>
                <w:rFonts w:eastAsia="Calibri"/>
                <w:b/>
              </w:rPr>
              <w:tab/>
            </w:r>
          </w:p>
        </w:tc>
      </w:tr>
      <w:tr w:rsidR="005C4230" w14:paraId="5790276B" w14:textId="77777777" w:rsidTr="005C4230">
        <w:trPr>
          <w:trHeight w:hRule="exact" w:val="72"/>
          <w:tblHeader/>
        </w:trPr>
        <w:tc>
          <w:tcPr>
            <w:tcW w:w="10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/>
          </w:tcPr>
          <w:p w14:paraId="2AE969E4" w14:textId="77777777" w:rsidR="005C4230" w:rsidRPr="00A61531" w:rsidRDefault="005C4230" w:rsidP="004B2F45">
            <w:pPr>
              <w:tabs>
                <w:tab w:val="right" w:pos="3103"/>
              </w:tabs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C4230" w14:paraId="724919BD" w14:textId="77777777" w:rsidTr="005C4230">
        <w:tc>
          <w:tcPr>
            <w:tcW w:w="1525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451AAC" w14:textId="0B038E0C" w:rsidR="005C4230" w:rsidRPr="00A61531" w:rsidRDefault="005C4230" w:rsidP="001F747F">
            <w:pPr>
              <w:spacing w:before="120"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</w:rPr>
              <w:drawing>
                <wp:inline distT="0" distB="0" distL="0" distR="0" wp14:anchorId="34B60629" wp14:editId="234EAB78">
                  <wp:extent cx="582930" cy="328930"/>
                  <wp:effectExtent l="0" t="0" r="7620" b="0"/>
                  <wp:docPr id="1877803902" name="Picture 3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803902" name="Picture 3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2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1D1A6B" w14:textId="77777777" w:rsidR="005C4230" w:rsidRDefault="005C4230" w:rsidP="001F747F">
            <w:pPr>
              <w:tabs>
                <w:tab w:val="center" w:pos="3943"/>
                <w:tab w:val="right" w:pos="9142"/>
              </w:tabs>
              <w:spacing w:after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61531">
              <w:rPr>
                <w:rFonts w:ascii="Arial" w:eastAsia="Calibri" w:hAnsi="Arial" w:cs="Arial"/>
                <w:sz w:val="16"/>
                <w:szCs w:val="16"/>
              </w:rPr>
              <w:tab/>
            </w:r>
            <w:r>
              <w:rPr>
                <w:rFonts w:ascii="Arial" w:eastAsia="Calibri" w:hAnsi="Arial" w:cs="Arial"/>
                <w:sz w:val="16"/>
                <w:szCs w:val="16"/>
              </w:rPr>
              <w:t>ATTACHMENT P</w:t>
            </w:r>
          </w:p>
          <w:p w14:paraId="258B3DDC" w14:textId="77777777" w:rsidR="005C4230" w:rsidRPr="00A61531" w:rsidRDefault="005C4230" w:rsidP="001F747F">
            <w:pPr>
              <w:tabs>
                <w:tab w:val="center" w:pos="3943"/>
                <w:tab w:val="right" w:pos="9142"/>
              </w:tabs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ab/>
            </w:r>
            <w:r w:rsidRPr="00A61531">
              <w:rPr>
                <w:rFonts w:ascii="Arial" w:eastAsia="Calibri" w:hAnsi="Arial" w:cs="Arial"/>
                <w:sz w:val="16"/>
                <w:szCs w:val="16"/>
              </w:rPr>
              <w:t>AGING AND LONG-TERM SUPPORT ADMINISTRATION (ALTSA)</w:t>
            </w:r>
          </w:p>
          <w:p w14:paraId="69D0E33B" w14:textId="77777777" w:rsidR="005C4230" w:rsidRDefault="005C4230" w:rsidP="001F747F">
            <w:pPr>
              <w:tabs>
                <w:tab w:val="center" w:pos="3943"/>
              </w:tabs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A61531">
              <w:rPr>
                <w:rFonts w:ascii="Arial" w:eastAsia="Calibri" w:hAnsi="Arial" w:cs="Arial"/>
                <w:sz w:val="16"/>
                <w:szCs w:val="16"/>
              </w:rPr>
              <w:tab/>
              <w:t>RESIDENTIAL CARE SERVICES</w:t>
            </w:r>
          </w:p>
          <w:p w14:paraId="0DAA4520" w14:textId="77777777" w:rsidR="005C4230" w:rsidRDefault="005C4230" w:rsidP="001F747F">
            <w:pPr>
              <w:tabs>
                <w:tab w:val="center" w:pos="3943"/>
              </w:tabs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CERTIFIED COMMUNITY RESIDENTIAL SERVICES AND SUPPORTS (CCRSS)</w:t>
            </w:r>
          </w:p>
          <w:p w14:paraId="582A854F" w14:textId="77777777" w:rsidR="005C4230" w:rsidRPr="00FC0D9A" w:rsidRDefault="005C4230" w:rsidP="001F747F">
            <w:pPr>
              <w:tabs>
                <w:tab w:val="center" w:pos="3943"/>
              </w:tabs>
              <w:spacing w:after="0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A61531">
              <w:rPr>
                <w:rFonts w:ascii="Arial" w:eastAsia="Calibri" w:hAnsi="Arial" w:cs="Arial"/>
                <w:b/>
                <w:sz w:val="28"/>
                <w:szCs w:val="28"/>
              </w:rPr>
              <w:tab/>
            </w:r>
            <w:r>
              <w:rPr>
                <w:rFonts w:ascii="Arial" w:eastAsia="Calibri" w:hAnsi="Arial" w:cs="Arial"/>
                <w:b/>
                <w:sz w:val="28"/>
                <w:szCs w:val="28"/>
              </w:rPr>
              <w:t>CCRSS Group Training Home (GTH)</w:t>
            </w:r>
            <w:r w:rsidRPr="00A61531">
              <w:rPr>
                <w:rFonts w:ascii="Arial" w:eastAsia="Calibri" w:hAnsi="Arial" w:cs="Arial"/>
                <w:b/>
                <w:sz w:val="28"/>
                <w:szCs w:val="28"/>
              </w:rPr>
              <w:br/>
            </w:r>
            <w:r>
              <w:rPr>
                <w:rFonts w:ascii="Arial" w:eastAsia="Calibri" w:hAnsi="Arial" w:cs="Arial"/>
                <w:b/>
                <w:sz w:val="28"/>
                <w:szCs w:val="28"/>
              </w:rPr>
              <w:tab/>
              <w:t>Client Environment and Safety Worksheet</w:t>
            </w:r>
          </w:p>
        </w:tc>
      </w:tr>
      <w:tr w:rsidR="005C4230" w14:paraId="72173EFB" w14:textId="77777777" w:rsidTr="005C4230">
        <w:tc>
          <w:tcPr>
            <w:tcW w:w="10987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96D5307" w14:textId="77777777" w:rsidR="005C4230" w:rsidRPr="00A61531" w:rsidRDefault="005C4230" w:rsidP="004B2F45">
            <w:pPr>
              <w:tabs>
                <w:tab w:val="right" w:pos="10424"/>
              </w:tabs>
              <w:spacing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Observations of the environment occur throughout the certification evaluation process.</w:t>
            </w:r>
          </w:p>
        </w:tc>
      </w:tr>
      <w:tr w:rsidR="005C4230" w14:paraId="293C2874" w14:textId="77777777" w:rsidTr="005C4230">
        <w:trPr>
          <w:trHeight w:hRule="exact" w:val="518"/>
        </w:trPr>
        <w:tc>
          <w:tcPr>
            <w:tcW w:w="549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D824BD" w14:textId="77777777" w:rsidR="005C4230" w:rsidRPr="00A61531" w:rsidRDefault="005C4230" w:rsidP="00662FE4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CLIENT NAME</w:t>
            </w:r>
          </w:p>
          <w:p w14:paraId="7F061C61" w14:textId="05A380C3" w:rsidR="005C4230" w:rsidRPr="00A61531" w:rsidRDefault="005C4230" w:rsidP="00662FE4">
            <w:pPr>
              <w:tabs>
                <w:tab w:val="right" w:pos="10424"/>
              </w:tabs>
              <w:spacing w:after="0"/>
              <w:rPr>
                <w:rFonts w:ascii="Arial" w:eastAsia="Calibri" w:hAnsi="Arial" w:cs="Arial"/>
                <w:sz w:val="20"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</w:tc>
        <w:tc>
          <w:tcPr>
            <w:tcW w:w="5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7BBE83" w14:textId="77777777" w:rsidR="005C4230" w:rsidRPr="00A61531" w:rsidRDefault="005C4230" w:rsidP="00662FE4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CLIENT SAMPLE ID NUMBER</w:t>
            </w:r>
          </w:p>
          <w:p w14:paraId="2E485D9D" w14:textId="5685C239" w:rsidR="005C4230" w:rsidRPr="00A61531" w:rsidRDefault="005C4230" w:rsidP="00662FE4">
            <w:pPr>
              <w:tabs>
                <w:tab w:val="right" w:pos="10424"/>
              </w:tabs>
              <w:spacing w:after="0"/>
              <w:rPr>
                <w:rFonts w:ascii="Arial" w:eastAsia="Calibri" w:hAnsi="Arial" w:cs="Arial"/>
                <w:sz w:val="20"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</w:tc>
      </w:tr>
      <w:tr w:rsidR="005C4230" w14:paraId="2F784229" w14:textId="77777777" w:rsidTr="005C4230">
        <w:trPr>
          <w:trHeight w:hRule="exact" w:val="518"/>
        </w:trPr>
        <w:tc>
          <w:tcPr>
            <w:tcW w:w="549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E8AA82" w14:textId="77777777" w:rsidR="005C4230" w:rsidRPr="00A61531" w:rsidRDefault="005C4230" w:rsidP="00662FE4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DATE OF OBSERVATIONS</w:t>
            </w:r>
          </w:p>
          <w:p w14:paraId="0FE1F1D4" w14:textId="0FA78860" w:rsidR="005C4230" w:rsidRPr="00A61531" w:rsidRDefault="005C4230" w:rsidP="00662FE4">
            <w:pPr>
              <w:tabs>
                <w:tab w:val="right" w:pos="10424"/>
              </w:tabs>
              <w:spacing w:after="0"/>
              <w:rPr>
                <w:rFonts w:ascii="Arial" w:eastAsia="Calibri" w:hAnsi="Arial" w:cs="Arial"/>
                <w:sz w:val="20"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</w:tc>
        <w:tc>
          <w:tcPr>
            <w:tcW w:w="5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07191F" w14:textId="77777777" w:rsidR="005C4230" w:rsidRPr="00A61531" w:rsidRDefault="005C4230" w:rsidP="00662FE4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TIME OF OBSERVATIONS</w:t>
            </w:r>
          </w:p>
          <w:p w14:paraId="2D5BA290" w14:textId="6AF9166F" w:rsidR="005C4230" w:rsidRPr="00A61531" w:rsidRDefault="005C4230" w:rsidP="00662FE4">
            <w:pPr>
              <w:tabs>
                <w:tab w:val="right" w:pos="10424"/>
              </w:tabs>
              <w:spacing w:after="0"/>
              <w:rPr>
                <w:rFonts w:ascii="Arial" w:eastAsia="Calibri" w:hAnsi="Arial" w:cs="Arial"/>
                <w:sz w:val="20"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</w:tc>
      </w:tr>
      <w:tr w:rsidR="005C4230" w14:paraId="0AA1E73F" w14:textId="77777777" w:rsidTr="005C4230">
        <w:trPr>
          <w:trHeight w:hRule="exact" w:val="317"/>
        </w:trPr>
        <w:tc>
          <w:tcPr>
            <w:tcW w:w="1098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338EDC30" w14:textId="77777777" w:rsidR="005C4230" w:rsidRPr="0014388B" w:rsidRDefault="005C4230" w:rsidP="005C4230">
            <w:pPr>
              <w:widowControl w:val="0"/>
              <w:numPr>
                <w:ilvl w:val="0"/>
                <w:numId w:val="5"/>
              </w:numPr>
              <w:tabs>
                <w:tab w:val="left" w:pos="339"/>
                <w:tab w:val="right" w:pos="10766"/>
              </w:tabs>
              <w:spacing w:after="0" w:line="240" w:lineRule="auto"/>
              <w:ind w:left="339" w:hanging="339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bookmarkStart w:id="44" w:name="_Hlk166497697"/>
            <w:r w:rsidRPr="0014388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Quality of Life / Client Rights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ab/>
              <w:t>WAC 388-101D-0695</w:t>
            </w:r>
          </w:p>
        </w:tc>
      </w:tr>
      <w:bookmarkEnd w:id="44"/>
      <w:tr w:rsidR="005C4230" w14:paraId="3CD3FF00" w14:textId="77777777" w:rsidTr="005C4230">
        <w:trPr>
          <w:trHeight w:val="21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310C25" w14:textId="77777777" w:rsidR="005C4230" w:rsidRPr="0014388B" w:rsidRDefault="005C4230" w:rsidP="004B2F45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AB9A04" w14:textId="77777777" w:rsidR="005C4230" w:rsidRPr="0014388B" w:rsidRDefault="005C4230" w:rsidP="004B2F45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t>No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407C98" w14:textId="77777777" w:rsidR="005C4230" w:rsidRPr="0014388B" w:rsidRDefault="005C4230" w:rsidP="004B2F45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t>N/A</w:t>
            </w:r>
          </w:p>
        </w:tc>
        <w:tc>
          <w:tcPr>
            <w:tcW w:w="9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F8C616" w14:textId="77777777" w:rsidR="005C4230" w:rsidRPr="00A61531" w:rsidRDefault="005C4230" w:rsidP="004B2F45">
            <w:pPr>
              <w:widowControl w:val="0"/>
              <w:spacing w:before="40" w:after="4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C4230" w14:paraId="5CFC1547" w14:textId="77777777" w:rsidTr="005C4230">
        <w:trPr>
          <w:trHeight w:val="20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EA8801" w14:textId="3A972BEF" w:rsidR="005C4230" w:rsidRPr="00A61531" w:rsidRDefault="005C4230" w:rsidP="004B2F45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26D4A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26D4A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706282" w14:textId="66182993" w:rsidR="005C4230" w:rsidRPr="00A61531" w:rsidRDefault="005C4230" w:rsidP="004B2F45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26D4A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26D4A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7FEE63" w14:textId="3C1716AB" w:rsidR="005C4230" w:rsidRPr="00A61531" w:rsidRDefault="005C4230" w:rsidP="004B2F45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26D4A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26D4A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E95203" w14:textId="77777777" w:rsidR="005C4230" w:rsidRPr="0014388B" w:rsidRDefault="005C4230" w:rsidP="004B2F45">
            <w:pPr>
              <w:widowControl w:val="0"/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hAnsi="Arial" w:cs="Arial"/>
                <w:sz w:val="18"/>
                <w:szCs w:val="18"/>
              </w:rPr>
              <w:t>Was the client’s bedroom furnished and decorated within the term of their written agreement with the GTH?</w:t>
            </w:r>
          </w:p>
        </w:tc>
      </w:tr>
      <w:tr w:rsidR="005C4230" w14:paraId="5E8E3766" w14:textId="77777777" w:rsidTr="005C4230">
        <w:trPr>
          <w:trHeight w:val="20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C93CFA" w14:textId="5029D96E" w:rsidR="005C4230" w:rsidRPr="00A61531" w:rsidRDefault="005C4230" w:rsidP="004B2F45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26D4A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26D4A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352A26" w14:textId="0B317B47" w:rsidR="005C4230" w:rsidRPr="00A61531" w:rsidRDefault="005C4230" w:rsidP="004B2F45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26D4A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26D4A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9EB9C9" w14:textId="035A71C1" w:rsidR="005C4230" w:rsidRPr="00A61531" w:rsidRDefault="005C4230" w:rsidP="004B2F45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26D4A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26D4A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4A46E3" w14:textId="77777777" w:rsidR="005C4230" w:rsidRPr="0014388B" w:rsidRDefault="005C4230" w:rsidP="004B2F45">
            <w:pPr>
              <w:widowControl w:val="0"/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hAnsi="Arial" w:cs="Arial"/>
                <w:sz w:val="18"/>
                <w:szCs w:val="18"/>
              </w:rPr>
              <w:t>Can client retain and use personal possessions, including furniture and clothing, as space permits?</w:t>
            </w:r>
          </w:p>
        </w:tc>
      </w:tr>
      <w:tr w:rsidR="005C4230" w14:paraId="2AB2F652" w14:textId="77777777" w:rsidTr="005C4230">
        <w:trPr>
          <w:trHeight w:val="20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F02218" w14:textId="5ED2DCF0" w:rsidR="005C4230" w:rsidRPr="00A61531" w:rsidRDefault="005C4230" w:rsidP="004B2F45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26D4A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26D4A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58A49E" w14:textId="00F82E21" w:rsidR="005C4230" w:rsidRPr="00A61531" w:rsidRDefault="005C4230" w:rsidP="004B2F45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26D4A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26D4A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B0408D" w14:textId="5EB22C13" w:rsidR="005C4230" w:rsidRPr="00A61531" w:rsidRDefault="005C4230" w:rsidP="004B2F45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26D4A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26D4A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A9446D" w14:textId="77777777" w:rsidR="005C4230" w:rsidRPr="0014388B" w:rsidRDefault="005C4230" w:rsidP="004B2F45">
            <w:pPr>
              <w:widowControl w:val="0"/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hAnsi="Arial" w:cs="Arial"/>
                <w:sz w:val="18"/>
                <w:szCs w:val="18"/>
              </w:rPr>
              <w:t>Does the client have control of their own schedule as indicated in their PCSP?</w:t>
            </w:r>
          </w:p>
        </w:tc>
      </w:tr>
      <w:tr w:rsidR="005C4230" w14:paraId="0EC8A01E" w14:textId="77777777" w:rsidTr="005C4230">
        <w:trPr>
          <w:trHeight w:val="20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A070C5" w14:textId="7D5E988B" w:rsidR="005C4230" w:rsidRPr="00A61531" w:rsidRDefault="005C4230" w:rsidP="004B2F45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26D4A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26D4A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130C42" w14:textId="2AAEB208" w:rsidR="005C4230" w:rsidRPr="00A61531" w:rsidRDefault="005C4230" w:rsidP="004B2F45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26D4A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26D4A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CA1FE2" w14:textId="4F2F741A" w:rsidR="005C4230" w:rsidRPr="00A61531" w:rsidRDefault="005C4230" w:rsidP="004B2F45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26D4A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26D4A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360E20" w14:textId="77777777" w:rsidR="005C4230" w:rsidRPr="0014388B" w:rsidRDefault="005C4230" w:rsidP="004B2F45">
            <w:pPr>
              <w:widowControl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Does the client have a written agreement with the GTH regarding client’s notice of rights for termination?</w:t>
            </w:r>
          </w:p>
        </w:tc>
      </w:tr>
      <w:tr w:rsidR="005C4230" w14:paraId="5EF18152" w14:textId="77777777" w:rsidTr="005C4230">
        <w:trPr>
          <w:trHeight w:val="20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B3651B" w14:textId="2E72CD6D" w:rsidR="005C4230" w:rsidRPr="0014388B" w:rsidRDefault="005C4230" w:rsidP="004B2F45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26D4A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26D4A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3A9E38" w14:textId="71A7367A" w:rsidR="005C4230" w:rsidRPr="0014388B" w:rsidRDefault="005C4230" w:rsidP="004B2F45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26D4A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26D4A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D482EA" w14:textId="0F30C43A" w:rsidR="005C4230" w:rsidRPr="0014388B" w:rsidRDefault="005C4230" w:rsidP="004B2F45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26D4A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26D4A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AF2A2A" w14:textId="77777777" w:rsidR="005C4230" w:rsidRDefault="005C4230" w:rsidP="004B2F45">
            <w:pPr>
              <w:widowControl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Was adaptive / life sustaining equipment available, clean, and in good repair?</w:t>
            </w:r>
          </w:p>
        </w:tc>
      </w:tr>
      <w:tr w:rsidR="005C4230" w14:paraId="4767BA3C" w14:textId="77777777" w:rsidTr="005C4230">
        <w:trPr>
          <w:trHeight w:hRule="exact" w:val="317"/>
        </w:trPr>
        <w:tc>
          <w:tcPr>
            <w:tcW w:w="1098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71FB0E7D" w14:textId="77777777" w:rsidR="005C4230" w:rsidRPr="0014388B" w:rsidRDefault="005C4230" w:rsidP="005C4230">
            <w:pPr>
              <w:widowControl w:val="0"/>
              <w:numPr>
                <w:ilvl w:val="0"/>
                <w:numId w:val="5"/>
              </w:numPr>
              <w:tabs>
                <w:tab w:val="left" w:pos="339"/>
                <w:tab w:val="right" w:pos="10766"/>
              </w:tabs>
              <w:spacing w:after="0" w:line="240" w:lineRule="auto"/>
              <w:ind w:left="339" w:hanging="339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Bedroom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ab/>
              <w:t>WAC 388-101D-0565, 0580, 0695</w:t>
            </w:r>
          </w:p>
        </w:tc>
      </w:tr>
      <w:tr w:rsidR="005C4230" w14:paraId="32AA6FB2" w14:textId="77777777" w:rsidTr="005C4230">
        <w:trPr>
          <w:trHeight w:val="21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606E21" w14:textId="77777777" w:rsidR="005C4230" w:rsidRPr="0014388B" w:rsidRDefault="005C4230" w:rsidP="004B2F45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6DDC21" w14:textId="77777777" w:rsidR="005C4230" w:rsidRPr="0014388B" w:rsidRDefault="005C4230" w:rsidP="004B2F45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t>No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A2A671" w14:textId="77777777" w:rsidR="005C4230" w:rsidRPr="0014388B" w:rsidRDefault="005C4230" w:rsidP="004B2F45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t>N/A</w:t>
            </w:r>
          </w:p>
        </w:tc>
        <w:tc>
          <w:tcPr>
            <w:tcW w:w="9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D82FB1" w14:textId="77777777" w:rsidR="005C4230" w:rsidRPr="0014388B" w:rsidRDefault="005C4230" w:rsidP="004B2F45">
            <w:pPr>
              <w:widowControl w:val="0"/>
              <w:spacing w:before="40" w:after="4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5C4230" w14:paraId="55CEF7B6" w14:textId="77777777" w:rsidTr="005C4230">
        <w:trPr>
          <w:trHeight w:val="20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8BC3B3" w14:textId="48AEA52D" w:rsidR="005C4230" w:rsidRPr="00A61531" w:rsidRDefault="005C4230" w:rsidP="004B2F45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26D4A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26D4A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DF812B" w14:textId="78B80551" w:rsidR="005C4230" w:rsidRPr="00A61531" w:rsidRDefault="005C4230" w:rsidP="004B2F45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26D4A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26D4A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6B31F9" w14:textId="0E2F9008" w:rsidR="005C4230" w:rsidRPr="00A61531" w:rsidRDefault="005C4230" w:rsidP="004B2F45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26D4A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26D4A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69181E" w14:textId="77777777" w:rsidR="005C4230" w:rsidRPr="005C6D0E" w:rsidRDefault="005C4230" w:rsidP="004B2F45">
            <w:pPr>
              <w:widowControl w:val="0"/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5C6D0E">
              <w:rPr>
                <w:rFonts w:ascii="Arial" w:hAnsi="Arial" w:cs="Arial"/>
                <w:sz w:val="18"/>
                <w:szCs w:val="18"/>
              </w:rPr>
              <w:t>Is the bedroom private unless client requests to share?</w:t>
            </w:r>
          </w:p>
        </w:tc>
      </w:tr>
      <w:tr w:rsidR="005C4230" w14:paraId="4877BD4D" w14:textId="77777777" w:rsidTr="005C4230">
        <w:trPr>
          <w:trHeight w:val="20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01DF88" w14:textId="30083E5F" w:rsidR="005C4230" w:rsidRPr="00A61531" w:rsidRDefault="005C4230" w:rsidP="004B2F45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26D4A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26D4A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E912C9" w14:textId="03100CF0" w:rsidR="005C4230" w:rsidRPr="00A61531" w:rsidRDefault="005C4230" w:rsidP="004B2F45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26D4A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26D4A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829392" w14:textId="69771A14" w:rsidR="005C4230" w:rsidRPr="00A61531" w:rsidRDefault="005C4230" w:rsidP="004B2F45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26D4A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26D4A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64149F" w14:textId="77777777" w:rsidR="005C4230" w:rsidRPr="005C6D0E" w:rsidRDefault="005C4230" w:rsidP="004B2F45">
            <w:pPr>
              <w:widowControl w:val="0"/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5C6D0E">
              <w:rPr>
                <w:rFonts w:ascii="Arial" w:hAnsi="Arial" w:cs="Arial"/>
                <w:sz w:val="18"/>
                <w:szCs w:val="18"/>
              </w:rPr>
              <w:t>Window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6D0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6D0E">
              <w:rPr>
                <w:rFonts w:ascii="Arial" w:hAnsi="Arial" w:cs="Arial"/>
                <w:sz w:val="18"/>
                <w:szCs w:val="18"/>
              </w:rPr>
              <w:t xml:space="preserve">door provides natural light. </w:t>
            </w:r>
            <w:r>
              <w:rPr>
                <w:rFonts w:ascii="Arial" w:hAnsi="Arial" w:cs="Arial"/>
                <w:sz w:val="18"/>
                <w:szCs w:val="18"/>
              </w:rPr>
              <w:t xml:space="preserve"> C</w:t>
            </w:r>
            <w:r w:rsidRPr="005C6D0E">
              <w:rPr>
                <w:rFonts w:ascii="Arial" w:hAnsi="Arial" w:cs="Arial"/>
                <w:sz w:val="18"/>
                <w:szCs w:val="18"/>
              </w:rPr>
              <w:t>overed with a screen, and allows for emergency exit?</w:t>
            </w:r>
          </w:p>
        </w:tc>
      </w:tr>
      <w:tr w:rsidR="005C4230" w14:paraId="73AD4BE0" w14:textId="77777777" w:rsidTr="005C4230">
        <w:trPr>
          <w:trHeight w:val="20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A60CE3" w14:textId="6D761433" w:rsidR="005C4230" w:rsidRPr="00A61531" w:rsidRDefault="005C4230" w:rsidP="004B2F45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26D4A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26D4A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49391A" w14:textId="0D20D82F" w:rsidR="005C4230" w:rsidRPr="00A61531" w:rsidRDefault="005C4230" w:rsidP="004B2F45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26D4A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26D4A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209614" w14:textId="156A74E8" w:rsidR="005C4230" w:rsidRPr="00A61531" w:rsidRDefault="005C4230" w:rsidP="004B2F45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26D4A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26D4A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2A4BDD" w14:textId="77777777" w:rsidR="005C4230" w:rsidRPr="005C6D0E" w:rsidRDefault="005C4230" w:rsidP="004B2F45">
            <w:pPr>
              <w:widowControl w:val="0"/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5C6D0E">
              <w:rPr>
                <w:rFonts w:ascii="Arial" w:hAnsi="Arial" w:cs="Arial"/>
                <w:sz w:val="18"/>
                <w:szCs w:val="18"/>
              </w:rPr>
              <w:t>Does the room have a closet or wardrobe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5C4230" w14:paraId="1AE632FE" w14:textId="77777777" w:rsidTr="005C4230">
        <w:trPr>
          <w:trHeight w:val="20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44D479" w14:textId="7D1FBE11" w:rsidR="005C4230" w:rsidRPr="00A61531" w:rsidRDefault="005C4230" w:rsidP="004B2F45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26D4A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26D4A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9808CA" w14:textId="2ABBE771" w:rsidR="005C4230" w:rsidRPr="00A61531" w:rsidRDefault="005C4230" w:rsidP="004B2F45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26D4A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26D4A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95F742" w14:textId="7EDE395A" w:rsidR="005C4230" w:rsidRPr="00A61531" w:rsidRDefault="005C4230" w:rsidP="004B2F45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26D4A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26D4A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BA2ED" w14:textId="77777777" w:rsidR="005C4230" w:rsidRPr="005C6D0E" w:rsidRDefault="005C4230" w:rsidP="004B2F45">
            <w:pPr>
              <w:widowControl w:val="0"/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5C6D0E">
              <w:rPr>
                <w:rFonts w:ascii="Arial" w:hAnsi="Arial" w:cs="Arial"/>
                <w:sz w:val="18"/>
                <w:szCs w:val="18"/>
              </w:rPr>
              <w:t>Does the room have a locking bedroom door (unless unsafe for client per PCSP)?</w:t>
            </w:r>
          </w:p>
        </w:tc>
      </w:tr>
      <w:tr w:rsidR="005C4230" w14:paraId="2054BE5F" w14:textId="77777777" w:rsidTr="005C4230">
        <w:trPr>
          <w:trHeight w:val="20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3F0C66" w14:textId="1697ECCA" w:rsidR="005C4230" w:rsidRPr="00A61531" w:rsidRDefault="005C4230" w:rsidP="004B2F45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26D4A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26D4A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CB5B86" w14:textId="55F5C3E5" w:rsidR="005C4230" w:rsidRPr="00A61531" w:rsidRDefault="005C4230" w:rsidP="004B2F45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26D4A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26D4A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8325E8" w14:textId="671B231A" w:rsidR="005C4230" w:rsidRPr="00A61531" w:rsidRDefault="005C4230" w:rsidP="004B2F45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26D4A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26D4A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520347" w14:textId="77777777" w:rsidR="005C4230" w:rsidRPr="005C6D0E" w:rsidRDefault="005C4230" w:rsidP="004B2F45">
            <w:pPr>
              <w:widowControl w:val="0"/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5C6D0E">
              <w:rPr>
                <w:rFonts w:ascii="Arial" w:hAnsi="Arial" w:cs="Arial"/>
                <w:sz w:val="18"/>
                <w:szCs w:val="18"/>
              </w:rPr>
              <w:t>Clean, comfortable bed with waterproof mattress if needed or requested by client?</w:t>
            </w:r>
          </w:p>
        </w:tc>
      </w:tr>
      <w:tr w:rsidR="005C4230" w14:paraId="73F8EDA6" w14:textId="77777777" w:rsidTr="005C4230">
        <w:trPr>
          <w:trHeight w:val="20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17F47D" w14:textId="0AF98EAA" w:rsidR="005C4230" w:rsidRPr="00A61531" w:rsidRDefault="005C4230" w:rsidP="004B2F45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26D4A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26D4A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0B3F2C" w14:textId="6F8590AF" w:rsidR="005C4230" w:rsidRPr="00A61531" w:rsidRDefault="005C4230" w:rsidP="004B2F45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26D4A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26D4A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8333DB" w14:textId="63092BE7" w:rsidR="005C4230" w:rsidRPr="00A61531" w:rsidRDefault="005C4230" w:rsidP="004B2F45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26D4A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26D4A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692D3B" w14:textId="77777777" w:rsidR="005C4230" w:rsidRPr="005C6D0E" w:rsidRDefault="005C4230" w:rsidP="004B2F45">
            <w:pPr>
              <w:widowControl w:val="0"/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5C6D0E">
              <w:rPr>
                <w:rFonts w:ascii="Arial" w:hAnsi="Arial" w:cs="Arial"/>
                <w:sz w:val="18"/>
                <w:szCs w:val="18"/>
              </w:rPr>
              <w:t>Adequate space for mobility aids (i.e.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C6D0E">
              <w:rPr>
                <w:rFonts w:ascii="Arial" w:hAnsi="Arial" w:cs="Arial"/>
                <w:sz w:val="18"/>
                <w:szCs w:val="18"/>
              </w:rPr>
              <w:t>wheelchair, walker, lifting devices)?</w:t>
            </w:r>
          </w:p>
        </w:tc>
      </w:tr>
      <w:tr w:rsidR="005C4230" w14:paraId="5772099F" w14:textId="77777777" w:rsidTr="005C4230">
        <w:trPr>
          <w:trHeight w:val="20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C1E281" w14:textId="2473D199" w:rsidR="005C4230" w:rsidRPr="00A61531" w:rsidRDefault="005C4230" w:rsidP="004B2F45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26D4A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26D4A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1B499A" w14:textId="51871715" w:rsidR="005C4230" w:rsidRPr="00A61531" w:rsidRDefault="005C4230" w:rsidP="004B2F45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26D4A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26D4A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E37182" w14:textId="3BAB9309" w:rsidR="005C4230" w:rsidRPr="00A61531" w:rsidRDefault="005C4230" w:rsidP="004B2F45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26D4A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26D4A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9867CE5" w14:textId="77777777" w:rsidR="005C4230" w:rsidRPr="005C6D0E" w:rsidRDefault="005C4230" w:rsidP="004B2F45">
            <w:pPr>
              <w:widowControl w:val="0"/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5C6D0E">
              <w:rPr>
                <w:rFonts w:ascii="Arial" w:hAnsi="Arial" w:cs="Arial"/>
                <w:sz w:val="18"/>
                <w:szCs w:val="18"/>
              </w:rPr>
              <w:t>Direct, unrestricted access to common areas?</w:t>
            </w:r>
          </w:p>
        </w:tc>
      </w:tr>
      <w:tr w:rsidR="005C4230" w14:paraId="3FE625D9" w14:textId="77777777" w:rsidTr="005C4230">
        <w:trPr>
          <w:trHeight w:val="20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E80DF3" w14:textId="3E78E54A" w:rsidR="005C4230" w:rsidRPr="0014388B" w:rsidRDefault="005C4230" w:rsidP="004B2F45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26D4A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26D4A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6C0069" w14:textId="2AD6381A" w:rsidR="005C4230" w:rsidRPr="0014388B" w:rsidRDefault="005C4230" w:rsidP="004B2F45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26D4A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26D4A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58B3E2" w14:textId="7D64A4F3" w:rsidR="005C4230" w:rsidRPr="0014388B" w:rsidRDefault="005C4230" w:rsidP="004B2F45">
            <w:pPr>
              <w:widowControl w:val="0"/>
              <w:spacing w:before="40" w:after="4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526D4A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526D4A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F9A2C4" w14:textId="77777777" w:rsidR="005C4230" w:rsidRPr="005C6D0E" w:rsidRDefault="005C4230" w:rsidP="004B2F45">
            <w:pPr>
              <w:widowControl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C6D0E">
              <w:rPr>
                <w:rFonts w:ascii="Arial" w:hAnsi="Arial" w:cs="Arial"/>
                <w:sz w:val="18"/>
                <w:szCs w:val="18"/>
              </w:rPr>
              <w:t>Home has been adapted to meet the client’s needs?</w:t>
            </w:r>
          </w:p>
        </w:tc>
      </w:tr>
      <w:tr w:rsidR="005C4230" w14:paraId="68CD31CE" w14:textId="77777777" w:rsidTr="005C4230">
        <w:trPr>
          <w:trHeight w:hRule="exact" w:val="317"/>
        </w:trPr>
        <w:tc>
          <w:tcPr>
            <w:tcW w:w="1098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7B46DE5B" w14:textId="77777777" w:rsidR="005C4230" w:rsidRPr="0014388B" w:rsidRDefault="005C4230" w:rsidP="005C4230">
            <w:pPr>
              <w:widowControl w:val="0"/>
              <w:numPr>
                <w:ilvl w:val="0"/>
                <w:numId w:val="5"/>
              </w:numPr>
              <w:tabs>
                <w:tab w:val="left" w:pos="339"/>
                <w:tab w:val="right" w:pos="10766"/>
              </w:tabs>
              <w:spacing w:after="0" w:line="240" w:lineRule="auto"/>
              <w:ind w:left="339" w:hanging="339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5C4230" w14:paraId="7BF9DD0D" w14:textId="77777777" w:rsidTr="005C4230">
        <w:trPr>
          <w:trHeight w:val="2785"/>
        </w:trPr>
        <w:tc>
          <w:tcPr>
            <w:tcW w:w="1098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FCA9A5" w14:textId="77777777" w:rsidR="005C4230" w:rsidRPr="00A61531" w:rsidRDefault="005C4230" w:rsidP="004B2F45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NOTES</w:t>
            </w:r>
          </w:p>
          <w:p w14:paraId="5204D171" w14:textId="26120031" w:rsidR="005C4230" w:rsidRDefault="005C4230" w:rsidP="004B2F45">
            <w:pPr>
              <w:widowControl w:val="0"/>
              <w:tabs>
                <w:tab w:val="left" w:pos="339"/>
                <w:tab w:val="right" w:pos="10766"/>
              </w:tabs>
              <w:spacing w:before="60" w:after="60"/>
              <w:ind w:left="339" w:hanging="339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</w:rPr>
              <w:instrText xml:space="preserve"> FORMTEXT </w:instrText>
            </w: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  <w:fldChar w:fldCharType="separate"/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>
              <w:rPr>
                <w:rFonts w:eastAsia="Calibri"/>
                <w:b/>
              </w:rPr>
              <w:fldChar w:fldCharType="end"/>
            </w:r>
          </w:p>
          <w:p w14:paraId="1DE3C63A" w14:textId="1AC72196" w:rsidR="005C4230" w:rsidRDefault="005C4230" w:rsidP="004B2F45">
            <w:pPr>
              <w:widowControl w:val="0"/>
              <w:tabs>
                <w:tab w:val="left" w:pos="339"/>
                <w:tab w:val="right" w:pos="10766"/>
              </w:tabs>
              <w:spacing w:before="60" w:after="60"/>
              <w:ind w:left="339" w:hanging="339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</w:rPr>
              <w:instrText xml:space="preserve"> FORMTEXT </w:instrText>
            </w: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  <w:fldChar w:fldCharType="separate"/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>
              <w:rPr>
                <w:rFonts w:eastAsia="Calibri"/>
                <w:b/>
              </w:rPr>
              <w:fldChar w:fldCharType="end"/>
            </w:r>
          </w:p>
          <w:p w14:paraId="4638614F" w14:textId="5A1DA997" w:rsidR="005C4230" w:rsidRPr="00A61531" w:rsidRDefault="005C4230" w:rsidP="004B2F45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</w:rPr>
              <w:instrText xml:space="preserve"> FORMTEXT </w:instrText>
            </w: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  <w:fldChar w:fldCharType="separate"/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 w:rsidR="00526D4A">
              <w:rPr>
                <w:rFonts w:eastAsia="Calibri"/>
                <w:b/>
                <w:noProof/>
              </w:rPr>
              <w:t> </w:t>
            </w:r>
            <w:r>
              <w:rPr>
                <w:rFonts w:eastAsia="Calibri"/>
                <w:b/>
              </w:rPr>
              <w:fldChar w:fldCharType="end"/>
            </w:r>
          </w:p>
        </w:tc>
      </w:tr>
    </w:tbl>
    <w:p w14:paraId="60FC25FF" w14:textId="74DFA61F" w:rsidR="00652499" w:rsidRPr="005C4230" w:rsidRDefault="00652499" w:rsidP="001F035B">
      <w:pPr>
        <w:spacing w:before="60" w:after="60"/>
        <w:rPr>
          <w:rFonts w:ascii="Times New Roman" w:hAnsi="Times New Roman" w:cs="Times New Roman"/>
          <w:bCs/>
          <w:sz w:val="24"/>
          <w:szCs w:val="24"/>
        </w:rPr>
      </w:pPr>
    </w:p>
    <w:sectPr w:rsidR="00652499" w:rsidRPr="005C4230" w:rsidSect="00CB041F">
      <w:footerReference w:type="default" r:id="rId17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EFE6B" w14:textId="77777777" w:rsidR="00F77776" w:rsidRDefault="00F77776" w:rsidP="00F77776">
      <w:pPr>
        <w:spacing w:after="0" w:line="240" w:lineRule="auto"/>
      </w:pPr>
      <w:r>
        <w:separator/>
      </w:r>
    </w:p>
  </w:endnote>
  <w:endnote w:type="continuationSeparator" w:id="0">
    <w:p w14:paraId="3E62FE1C" w14:textId="77777777" w:rsidR="00F77776" w:rsidRDefault="00F77776" w:rsidP="00F7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544505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8ED49CB" w14:textId="7FFF4421" w:rsidR="00F77776" w:rsidRDefault="00EB23FC" w:rsidP="00F77776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>
              <w:rPr>
                <w:rFonts w:ascii="Arial" w:hAnsi="Arial" w:cs="Arial"/>
                <w:b/>
                <w:sz w:val="16"/>
                <w:szCs w:val="16"/>
              </w:rPr>
              <w:t>GROUP TRAINING HOME (GTH) CLIENT SAMPLE PACKET</w:t>
            </w:r>
            <w:r w:rsidR="00F77776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F77776" w:rsidRPr="00F77776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F77776" w:rsidRPr="00F7777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F77776" w:rsidRPr="00F77776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="00F77776" w:rsidRPr="00F7777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81135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="00F77776" w:rsidRPr="00F7777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F77776" w:rsidRPr="00F77776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F77776" w:rsidRPr="00F7777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F77776" w:rsidRPr="00F77776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="00F77776" w:rsidRPr="00F7777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81135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="00F77776" w:rsidRPr="00F7777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234B529" w14:textId="1D4F3A9F" w:rsidR="00F77776" w:rsidRPr="00F77776" w:rsidRDefault="00F77776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10-</w:t>
    </w:r>
    <w:r w:rsidR="004C3710">
      <w:rPr>
        <w:rFonts w:ascii="Arial" w:hAnsi="Arial" w:cs="Arial"/>
        <w:b/>
        <w:sz w:val="16"/>
        <w:szCs w:val="16"/>
      </w:rPr>
      <w:t>6</w:t>
    </w:r>
    <w:r w:rsidR="00EB23FC">
      <w:rPr>
        <w:rFonts w:ascii="Arial" w:hAnsi="Arial" w:cs="Arial"/>
        <w:b/>
        <w:sz w:val="16"/>
        <w:szCs w:val="16"/>
      </w:rPr>
      <w:t>9</w:t>
    </w:r>
    <w:r w:rsidR="004C3710">
      <w:rPr>
        <w:rFonts w:ascii="Arial" w:hAnsi="Arial" w:cs="Arial"/>
        <w:b/>
        <w:sz w:val="16"/>
        <w:szCs w:val="16"/>
      </w:rPr>
      <w:t>3</w:t>
    </w:r>
    <w:r>
      <w:rPr>
        <w:rFonts w:ascii="Arial" w:hAnsi="Arial" w:cs="Arial"/>
        <w:b/>
        <w:sz w:val="16"/>
        <w:szCs w:val="16"/>
      </w:rPr>
      <w:t xml:space="preserve"> (</w:t>
    </w:r>
    <w:r w:rsidR="00281135">
      <w:rPr>
        <w:rFonts w:ascii="Arial" w:hAnsi="Arial" w:cs="Arial"/>
        <w:b/>
        <w:sz w:val="16"/>
        <w:szCs w:val="16"/>
      </w:rPr>
      <w:t xml:space="preserve">REV. </w:t>
    </w:r>
    <w:r w:rsidR="000A6025">
      <w:rPr>
        <w:rFonts w:ascii="Arial" w:hAnsi="Arial" w:cs="Arial"/>
        <w:b/>
        <w:sz w:val="16"/>
        <w:szCs w:val="16"/>
      </w:rPr>
      <w:t>05/202</w:t>
    </w:r>
    <w:r w:rsidR="003632AF">
      <w:rPr>
        <w:rFonts w:ascii="Arial" w:hAnsi="Arial" w:cs="Arial"/>
        <w:b/>
        <w:sz w:val="16"/>
        <w:szCs w:val="16"/>
      </w:rPr>
      <w:t>4</w:t>
    </w:r>
    <w:r w:rsidR="001F035B"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1229E" w14:textId="77777777" w:rsidR="00F77776" w:rsidRDefault="00F77776" w:rsidP="00F77776">
      <w:pPr>
        <w:spacing w:after="0" w:line="240" w:lineRule="auto"/>
      </w:pPr>
      <w:r>
        <w:separator/>
      </w:r>
    </w:p>
  </w:footnote>
  <w:footnote w:type="continuationSeparator" w:id="0">
    <w:p w14:paraId="317EA44B" w14:textId="77777777" w:rsidR="00F77776" w:rsidRDefault="00F77776" w:rsidP="00F77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E158A"/>
    <w:multiLevelType w:val="hybridMultilevel"/>
    <w:tmpl w:val="15F81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11CB8"/>
    <w:multiLevelType w:val="hybridMultilevel"/>
    <w:tmpl w:val="025A8E9A"/>
    <w:lvl w:ilvl="0" w:tplc="04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2" w15:restartNumberingAfterBreak="0">
    <w:nsid w:val="645C590B"/>
    <w:multiLevelType w:val="hybridMultilevel"/>
    <w:tmpl w:val="62302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07F08"/>
    <w:multiLevelType w:val="hybridMultilevel"/>
    <w:tmpl w:val="44909620"/>
    <w:lvl w:ilvl="0" w:tplc="04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4" w15:restartNumberingAfterBreak="0">
    <w:nsid w:val="7F703C84"/>
    <w:multiLevelType w:val="hybridMultilevel"/>
    <w:tmpl w:val="D82829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359108">
    <w:abstractNumId w:val="2"/>
  </w:num>
  <w:num w:numId="2" w16cid:durableId="1943956853">
    <w:abstractNumId w:val="0"/>
  </w:num>
  <w:num w:numId="3" w16cid:durableId="929118777">
    <w:abstractNumId w:val="3"/>
  </w:num>
  <w:num w:numId="4" w16cid:durableId="1718507623">
    <w:abstractNumId w:val="1"/>
  </w:num>
  <w:num w:numId="5" w16cid:durableId="5311187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/>
  <w:revisionView w:markup="0"/>
  <w:documentProtection w:edit="forms" w:enforcement="1" w:cryptProviderType="rsaAES" w:cryptAlgorithmClass="hash" w:cryptAlgorithmType="typeAny" w:cryptAlgorithmSid="14" w:cryptSpinCount="100000" w:hash="bVdTaIAqFppthWxZzykpBNNIAbRqhOfBEmqfeCS4SGavMdMyD8hmeCvzB8hD/iJBMGLr9bu2U29DB1r+QDPnNg==" w:salt="Quu5XsRmamlxMqe2xraXR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908"/>
    <w:rsid w:val="00043DA4"/>
    <w:rsid w:val="00065325"/>
    <w:rsid w:val="000723D1"/>
    <w:rsid w:val="000A6025"/>
    <w:rsid w:val="000E1825"/>
    <w:rsid w:val="0017175A"/>
    <w:rsid w:val="001831E6"/>
    <w:rsid w:val="001B3413"/>
    <w:rsid w:val="001F035B"/>
    <w:rsid w:val="001F747F"/>
    <w:rsid w:val="0024542C"/>
    <w:rsid w:val="0026445C"/>
    <w:rsid w:val="00267335"/>
    <w:rsid w:val="00281135"/>
    <w:rsid w:val="00293E6A"/>
    <w:rsid w:val="00297818"/>
    <w:rsid w:val="002A1A08"/>
    <w:rsid w:val="002C6FB0"/>
    <w:rsid w:val="002F25ED"/>
    <w:rsid w:val="00305B69"/>
    <w:rsid w:val="0034523F"/>
    <w:rsid w:val="003632AF"/>
    <w:rsid w:val="00374793"/>
    <w:rsid w:val="00381D36"/>
    <w:rsid w:val="003A67A1"/>
    <w:rsid w:val="003D4BB4"/>
    <w:rsid w:val="00406E37"/>
    <w:rsid w:val="00443B4C"/>
    <w:rsid w:val="004703E9"/>
    <w:rsid w:val="00494B47"/>
    <w:rsid w:val="004C3710"/>
    <w:rsid w:val="00522CA1"/>
    <w:rsid w:val="00526D4A"/>
    <w:rsid w:val="005405BF"/>
    <w:rsid w:val="005562C6"/>
    <w:rsid w:val="005807EF"/>
    <w:rsid w:val="005C4230"/>
    <w:rsid w:val="00601D37"/>
    <w:rsid w:val="00602B3E"/>
    <w:rsid w:val="006070EB"/>
    <w:rsid w:val="00652499"/>
    <w:rsid w:val="00662FE4"/>
    <w:rsid w:val="00675F09"/>
    <w:rsid w:val="006859A6"/>
    <w:rsid w:val="006C1AC9"/>
    <w:rsid w:val="006C26EE"/>
    <w:rsid w:val="007142EC"/>
    <w:rsid w:val="00715BFE"/>
    <w:rsid w:val="00727612"/>
    <w:rsid w:val="00776BBF"/>
    <w:rsid w:val="00794117"/>
    <w:rsid w:val="007A23ED"/>
    <w:rsid w:val="007B6908"/>
    <w:rsid w:val="00866887"/>
    <w:rsid w:val="00917A80"/>
    <w:rsid w:val="00942711"/>
    <w:rsid w:val="009859DB"/>
    <w:rsid w:val="009A65F6"/>
    <w:rsid w:val="009F783C"/>
    <w:rsid w:val="00A1180A"/>
    <w:rsid w:val="00AA450F"/>
    <w:rsid w:val="00AD26FF"/>
    <w:rsid w:val="00AE7AB1"/>
    <w:rsid w:val="00AF305F"/>
    <w:rsid w:val="00B03DEB"/>
    <w:rsid w:val="00B0730F"/>
    <w:rsid w:val="00B461EB"/>
    <w:rsid w:val="00B70D90"/>
    <w:rsid w:val="00B814AB"/>
    <w:rsid w:val="00BE5C40"/>
    <w:rsid w:val="00C12370"/>
    <w:rsid w:val="00C50BD8"/>
    <w:rsid w:val="00C65FE4"/>
    <w:rsid w:val="00C66B9F"/>
    <w:rsid w:val="00CB041F"/>
    <w:rsid w:val="00CC69C6"/>
    <w:rsid w:val="00CD4AC4"/>
    <w:rsid w:val="00CF70A7"/>
    <w:rsid w:val="00D31154"/>
    <w:rsid w:val="00DA40CE"/>
    <w:rsid w:val="00DB1735"/>
    <w:rsid w:val="00E273C4"/>
    <w:rsid w:val="00E63C1C"/>
    <w:rsid w:val="00EB23FC"/>
    <w:rsid w:val="00EE0D12"/>
    <w:rsid w:val="00F77776"/>
    <w:rsid w:val="00FC3CC0"/>
    <w:rsid w:val="00FE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F71C8"/>
  <w15:chartTrackingRefBased/>
  <w15:docId w15:val="{B7DD3BC3-78C7-4E02-85CD-E7A1FA6B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2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D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7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776"/>
  </w:style>
  <w:style w:type="paragraph" w:styleId="Footer">
    <w:name w:val="footer"/>
    <w:basedOn w:val="Normal"/>
    <w:link w:val="FooterChar"/>
    <w:uiPriority w:val="99"/>
    <w:unhideWhenUsed/>
    <w:rsid w:val="00F77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776"/>
  </w:style>
  <w:style w:type="paragraph" w:styleId="BalloonText">
    <w:name w:val="Balloon Text"/>
    <w:basedOn w:val="Normal"/>
    <w:link w:val="BalloonTextChar"/>
    <w:uiPriority w:val="99"/>
    <w:semiHidden/>
    <w:unhideWhenUsed/>
    <w:rsid w:val="00A11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80A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rsid w:val="000E182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E1825"/>
    <w:rPr>
      <w:rFonts w:ascii="Courier New" w:eastAsia="Times New Roman" w:hAnsi="Courier New" w:cs="Times New Roman"/>
      <w:sz w:val="20"/>
      <w:szCs w:val="20"/>
    </w:rPr>
  </w:style>
  <w:style w:type="paragraph" w:styleId="Revision">
    <w:name w:val="Revision"/>
    <w:hidden/>
    <w:uiPriority w:val="99"/>
    <w:semiHidden/>
    <w:rsid w:val="0034523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B23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5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leg.wa.gov/WAC/default.aspx?cite=388-101D-0185" TargetMode="External"/><Relationship Id="rId13" Type="http://schemas.openxmlformats.org/officeDocument/2006/relationships/hyperlink" Target="https://app.leg.wa.gov/WAC/default.aspx?cite=388-101D-040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app.leg.wa.gov/WAC/default.aspx?cite=388-101-416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.leg.wa.gov/WAC/default.aspx?cite=388-101-415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pp.leg.wa.gov/WAC/default.aspx?cite=388-101D-0410" TargetMode="External"/><Relationship Id="rId10" Type="http://schemas.openxmlformats.org/officeDocument/2006/relationships/hyperlink" Target="https://app.leg.wa.gov/WAC/default.aspx?cite=388-101D-023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pp.leg.wa.gov/WAC/default.aspx?cite=388-101D-0325" TargetMode="External"/><Relationship Id="rId14" Type="http://schemas.openxmlformats.org/officeDocument/2006/relationships/hyperlink" Target="https://app.leg.wa.gov/WAC/default.aspx?cite=388-101D-04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3416</Words>
  <Characters>19473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CCRSS Certification Evaluation Client Supports Observation</vt:lpstr>
    </vt:vector>
  </TitlesOfParts>
  <Company>DSHS</Company>
  <LinksUpToDate>false</LinksUpToDate>
  <CharactersWithSpaces>22844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CCRSS Certification Evaluation Client Supports Observation</dc:title>
  <dc:subject/>
  <dc:creator>Brombacher, Millie A. (DSHS/IGU)</dc:creator>
  <cp:keywords/>
  <dc:description/>
  <cp:lastModifiedBy>Brombacher, Millie (DSHS/OOS/OIG)</cp:lastModifiedBy>
  <cp:revision>2</cp:revision>
  <dcterms:created xsi:type="dcterms:W3CDTF">2024-07-09T20:12:00Z</dcterms:created>
  <dcterms:modified xsi:type="dcterms:W3CDTF">2024-07-09T20:12:00Z</dcterms:modified>
</cp:coreProperties>
</file>