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90" w:type="dxa"/>
        <w:tblInd w:w="1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10"/>
        <w:gridCol w:w="720"/>
        <w:gridCol w:w="1012"/>
        <w:gridCol w:w="968"/>
        <w:gridCol w:w="1080"/>
        <w:gridCol w:w="900"/>
        <w:gridCol w:w="675"/>
        <w:gridCol w:w="1305"/>
        <w:gridCol w:w="1530"/>
        <w:gridCol w:w="450"/>
        <w:gridCol w:w="337"/>
        <w:gridCol w:w="1418"/>
        <w:gridCol w:w="225"/>
        <w:gridCol w:w="900"/>
        <w:gridCol w:w="1080"/>
      </w:tblGrid>
      <w:tr w:rsidR="002F690D" w14:paraId="765A1FDC" w14:textId="77777777" w:rsidTr="002F690D">
        <w:trPr>
          <w:trHeight w:val="648"/>
          <w:tblHeader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24196" w14:textId="5B278DDB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79EED1" wp14:editId="3BCB7CC0">
                  <wp:extent cx="1001485" cy="348109"/>
                  <wp:effectExtent l="0" t="0" r="8255" b="0"/>
                  <wp:docPr id="1400399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99501" name="Picture 14003995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24" cy="3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C2DE150" w14:textId="7CC51401" w:rsidR="002F690D" w:rsidRDefault="002F690D" w:rsidP="00606A4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Vital Signs Tracking</w:t>
            </w:r>
          </w:p>
          <w:p w14:paraId="7AEC1FDB" w14:textId="11A12B0D" w:rsidR="002F690D" w:rsidRDefault="002F690D" w:rsidP="00606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2242">
              <w:rPr>
                <w:rFonts w:ascii="Arial" w:hAnsi="Arial" w:cs="Arial"/>
                <w:sz w:val="20"/>
                <w:szCs w:val="20"/>
              </w:rPr>
              <w:t xml:space="preserve">For Month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32242">
              <w:rPr>
                <w:rFonts w:ascii="Arial" w:hAnsi="Arial" w:cs="Arial"/>
                <w:sz w:val="20"/>
                <w:szCs w:val="20"/>
              </w:rPr>
              <w:t>Year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4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0B4D" w14:textId="77777777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Person’s Name</w:t>
            </w:r>
          </w:p>
          <w:p w14:paraId="3AE844FF" w14:textId="03F5D6FB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95199" w14:textId="77777777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1EEB7503" w14:textId="39DA34DC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2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BCFB" w14:textId="77777777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Number</w:t>
            </w:r>
          </w:p>
          <w:p w14:paraId="69BC42C3" w14:textId="179496A3" w:rsidR="002F690D" w:rsidRDefault="002F690D" w:rsidP="00606A44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31376F72" w14:textId="77777777" w:rsidTr="002F690D">
        <w:tc>
          <w:tcPr>
            <w:tcW w:w="14490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B9293A8" w14:textId="596FE2EF" w:rsidR="002F690D" w:rsidRDefault="002F690D" w:rsidP="00606A44">
            <w:pPr>
              <w:tabs>
                <w:tab w:val="center" w:pos="3314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tracking related to a health care provider order: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D4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No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C0D4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832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Yes</w:t>
            </w:r>
          </w:p>
        </w:tc>
      </w:tr>
      <w:tr w:rsidR="002F690D" w14:paraId="2EA4A843" w14:textId="77777777" w:rsidTr="002F690D">
        <w:trPr>
          <w:trHeight w:val="109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BB42A1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F7E185" w14:textId="1C1945F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938CA6" w14:textId="2301F10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879446" w14:textId="22A6724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4FFE59" w14:textId="30919B6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DD69A8" w14:textId="0D57243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D5081A" w14:textId="0EC86BA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A1170C3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27857C61" w14:textId="64B89C2E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0156A7" w14:textId="50D8DD9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9660E1A" w14:textId="4E5D00E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37AF38" w14:textId="2A5E51A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249E4E4" w14:textId="0CBE2CA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DEC7E3" w14:textId="569E0E7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29FE66" w14:textId="3D389C6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EAD6832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D31A15" w14:textId="0867A19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9C9DA4" w14:textId="5298EB1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585E25" w14:textId="58EF76A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206271" w14:textId="4B8185E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6D814F" w14:textId="575D012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06A1FF" w14:textId="3B53AB6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A1FBD49" w14:textId="703B324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58D76A66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97F277" w14:textId="14B1873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3D9A7F" w14:textId="6B16286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CB6C0" w14:textId="100407D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DBE1EF" w14:textId="03AC83C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773CCF" w14:textId="60E1A81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648069" w14:textId="41E6319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83155C" w14:textId="79A02E6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033C26D5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86B88FE" w14:textId="6DA9323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732143" w14:textId="18747A5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CFC886" w14:textId="638EAF3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4CBDEE" w14:textId="33B153B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1F3A0A" w14:textId="0C0E403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025EBC" w14:textId="63B23E8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19AE2F" w14:textId="5AE14C0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64363537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F231F37" w14:textId="3330049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Respirations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71798B" w14:textId="695735B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508703" w14:textId="7A18E49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1585CCC" w14:textId="27AF3D7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ECEEBA" w14:textId="1834EFF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8F2FA3" w14:textId="4A80BDA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AA601E" w14:textId="3A96F65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56D2A9B4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74782A" w14:textId="6668D58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32A0D9" w14:textId="0CBD0F6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518A82" w14:textId="50DB628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3B89B8" w14:textId="512931D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D1F58A4" w14:textId="47CC4B3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989513" w14:textId="4C811E9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A4796B" w14:textId="1162C96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36007633" w14:textId="77777777" w:rsidTr="002F690D">
        <w:trPr>
          <w:trHeight w:val="109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DD7D33A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CF2193" w14:textId="3CF57AB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47E582" w14:textId="401ED3E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3C95A7" w14:textId="10E4096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45F0F2" w14:textId="230D889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639667B" w14:textId="09EB562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31D4C2F" w14:textId="5518B9C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5C96EA7F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4AC3552C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A7603C" w14:textId="5E734A9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23C32D" w14:textId="4C97F52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0365F9" w14:textId="3A871B8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6BC604" w14:textId="2F0D046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986903" w14:textId="34C62BF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1015E98" w14:textId="23734D6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57F49D1F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AEFEF4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7790EF" w14:textId="6550166E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0006CD" w14:textId="676DDBA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11C87A" w14:textId="6F77084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44E0A4" w14:textId="37E4381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6AB1D9" w14:textId="6D497BC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358323" w14:textId="7FA0EBD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08821117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3C9792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8FB45F" w14:textId="3469ABC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0795C7" w14:textId="2ABC01B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09B10A" w14:textId="7611B4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D97386" w14:textId="16AB77D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319993" w14:textId="4CD2CD5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DD513B" w14:textId="411EFA4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803997C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D64BDE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293314" w14:textId="77E5CB9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995F49" w14:textId="6BD0BBD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9E92A5E" w14:textId="7C4B340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0B307D" w14:textId="5FBA5FA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500B2C" w14:textId="1C8B129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C94FB4" w14:textId="445BF06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7CEA80F0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2415DE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Respirations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C67CE18" w14:textId="223F2A7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5A76DD" w14:textId="0039501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8ED7C5" w14:textId="7796FCC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4F89875" w14:textId="459A914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FD6598" w14:textId="7983879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72F4EB0" w14:textId="6398AFE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31760B59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617092" w14:textId="1EE871F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2874C4" w14:textId="1201747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F147A57" w14:textId="326A80D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A62E40" w14:textId="7AC8DBF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493481" w14:textId="120DD34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6FF7E0" w14:textId="646390CE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85435D" w14:textId="3D446A7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59F188B7" w14:textId="77777777" w:rsidTr="002F690D">
        <w:trPr>
          <w:trHeight w:val="109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89E1087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2ECD18E" w14:textId="28CE8AF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22FE524" w14:textId="7472BFD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2766489" w14:textId="726ADB0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FB86B4" w14:textId="4EB3500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66B844D" w14:textId="6DF7B20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BF60CE" w14:textId="0BDECD4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19A78E4A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2216B211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BBA0AFE" w14:textId="5979CA4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44A3CB" w14:textId="2BA17E4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4C5D57" w14:textId="71C4B93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A5AE19" w14:textId="1E1272B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14A03F" w14:textId="644458F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5435F9" w14:textId="53A7C89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5C092CF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0A77E3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8A6127C" w14:textId="724B1C7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62002C7" w14:textId="029867C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175D11" w14:textId="2544238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5A27AC" w14:textId="05B93CE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9B0CACD" w14:textId="73118C8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E60E1BA" w14:textId="37BFD1D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299FAA3E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CCDACE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F2CEE0" w14:textId="59C5284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F7507F" w14:textId="5B8876AE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BD81245" w14:textId="6A18DB8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41BDE8" w14:textId="1E8BD94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1F22C8" w14:textId="3B8CFB3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8620A7" w14:textId="3C0CA48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347F69CB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52E4DD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22D20C" w14:textId="3933D4D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2E0CF3A" w14:textId="1B33AEC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7ADF1B" w14:textId="0C44D6F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CDCC2D" w14:textId="08F4273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1EAB20" w14:textId="458EA36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A9796C2" w14:textId="1AB125AE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15986061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0A6F02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Respirations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651668A" w14:textId="141ED48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BD76231" w14:textId="422D17C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0DEFC7F" w14:textId="127A1F4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5895001" w14:textId="410B52F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FCF153A" w14:textId="62DC1BD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66E03E7" w14:textId="017FDEA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72429793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B62A34" w14:textId="4489615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47DD2E0" w14:textId="51CD87B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0FA7E1" w14:textId="3F8B418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5A827AD" w14:textId="0E30E2C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F06CF86" w14:textId="429C296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53F995" w14:textId="52E6C4B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9AA1EC" w14:textId="4683EB8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12E93029" w14:textId="77777777" w:rsidTr="002F690D">
        <w:trPr>
          <w:trHeight w:val="109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5224C23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FCFBBAB" w14:textId="1B4B4C0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5F90F8" w14:textId="0D62EC2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49720D" w14:textId="48F6AC7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CA95582" w14:textId="5C68832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7422E93" w14:textId="5C65EAE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10188C7" w14:textId="48BB740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3126D632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16E93DA9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EF28AE" w14:textId="6369EC9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DF85C19" w14:textId="72D7328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F21076" w14:textId="3F1864A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06E4F7E" w14:textId="20B22F3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EC5955" w14:textId="050F1CD9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02BF371" w14:textId="372AE7AE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776FF016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9F41315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8CE977" w14:textId="1476099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FE55618" w14:textId="2168A72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24A4B9" w14:textId="6B72DC9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D0040D" w14:textId="7E6D036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B38656D" w14:textId="11BF7C9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97E66E" w14:textId="72EFF904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C1D5E5D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5A6C03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3EE77D8" w14:textId="2296659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E78819E" w14:textId="4796544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1176AB" w14:textId="54B91445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026A17" w14:textId="7A072BF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CACEAD2" w14:textId="31659A1B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B9346F" w14:textId="232C41F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53455FCD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BA0009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A0227A" w14:textId="2241928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57678E" w14:textId="7FCB942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2C8623" w14:textId="65C412E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4228E23" w14:textId="79C47A7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B388A4" w14:textId="326542A2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E8DDC32" w14:textId="0C98EA3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6CB59943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7791C35" w14:textId="77777777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Respirations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C3BE3D6" w14:textId="7DB918B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0A066A0" w14:textId="40B2FF4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48DF8E5" w14:textId="7815C73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5922AD4" w14:textId="4BD0172F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81E55A" w14:textId="343A55B8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9487B78" w14:textId="7272720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2A8DAF1C" w14:textId="77777777" w:rsidTr="002F690D">
        <w:trPr>
          <w:trHeight w:val="105"/>
        </w:trPr>
        <w:tc>
          <w:tcPr>
            <w:tcW w:w="261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0DC5841F" w14:textId="67689050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6D6A5893" w14:textId="782B4906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23D4EBE7" w14:textId="44A6465A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3A6AB0FE" w14:textId="3EE82AFC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2A14E355" w14:textId="20CA0E21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7E61EC4C" w14:textId="711F5AED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2" w:space="0" w:color="auto"/>
            </w:tcBorders>
          </w:tcPr>
          <w:p w14:paraId="0DB31733" w14:textId="4C65D063" w:rsidR="002F690D" w:rsidRDefault="002F690D" w:rsidP="00606A4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2C894FE8" w14:textId="77777777" w:rsidTr="002F690D">
        <w:trPr>
          <w:trHeight w:val="318"/>
        </w:trPr>
        <w:tc>
          <w:tcPr>
            <w:tcW w:w="7245" w:type="dxa"/>
            <w:gridSpan w:val="8"/>
            <w:tcBorders>
              <w:top w:val="single" w:sz="18" w:space="0" w:color="215E99" w:themeColor="text2" w:themeTint="BF"/>
              <w:left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DAE9F7" w:themeFill="text2" w:themeFillTint="1A"/>
          </w:tcPr>
          <w:p w14:paraId="50EBB918" w14:textId="3EB72B95" w:rsidR="002F690D" w:rsidRPr="00C004BC" w:rsidRDefault="002F690D" w:rsidP="00B423E6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04B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General Vital Signs (Adult)</w:t>
            </w:r>
          </w:p>
        </w:tc>
        <w:tc>
          <w:tcPr>
            <w:tcW w:w="7245" w:type="dxa"/>
            <w:gridSpan w:val="8"/>
            <w:tcBorders>
              <w:top w:val="single" w:sz="18" w:space="0" w:color="215E99" w:themeColor="text2" w:themeTint="BF"/>
              <w:left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6AC54231" w14:textId="36BF3CA0" w:rsidR="002F690D" w:rsidRPr="00B423E6" w:rsidRDefault="002F690D" w:rsidP="00B423E6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When to contact my health care provider:</w:t>
            </w:r>
          </w:p>
        </w:tc>
      </w:tr>
      <w:tr w:rsidR="002F690D" w14:paraId="011993E0" w14:textId="77777777" w:rsidTr="002F690D">
        <w:trPr>
          <w:trHeight w:val="316"/>
        </w:trPr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24BE2CDA" w14:textId="060E1D0D" w:rsidR="002F690D" w:rsidRPr="002F690D" w:rsidRDefault="002F690D" w:rsidP="002F69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F690D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2ECB7BB8" w14:textId="247E1B26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90/60 to 120/80</w:t>
            </w:r>
          </w:p>
        </w:tc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4F560820" w14:textId="14DF116F" w:rsidR="002F690D" w:rsidRPr="00B423E6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2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Blood pressure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291E0E5B" w14:textId="69CB0FF1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58A120A" w14:textId="77777777" w:rsidTr="002F690D">
        <w:trPr>
          <w:trHeight w:val="316"/>
        </w:trPr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6A3C998A" w14:textId="4BCEBD4E" w:rsidR="002F690D" w:rsidRPr="002F690D" w:rsidRDefault="002F690D" w:rsidP="002F69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F690D">
              <w:rPr>
                <w:rFonts w:ascii="Arial" w:hAnsi="Arial" w:cs="Arial"/>
                <w:sz w:val="20"/>
                <w:szCs w:val="20"/>
              </w:rPr>
              <w:t>Pulse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31DB37B9" w14:textId="18A28246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60-100 beats per minute</w:t>
            </w:r>
          </w:p>
        </w:tc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41F57FF6" w14:textId="4CAC96F5" w:rsidR="002F690D" w:rsidRPr="00B423E6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2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Pulse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4D4AB18B" w14:textId="6EA67241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07F2827C" w14:textId="77777777" w:rsidTr="002F690D">
        <w:trPr>
          <w:trHeight w:val="316"/>
        </w:trPr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7191EC2A" w14:textId="5DCBEE54" w:rsidR="002F690D" w:rsidRPr="002F690D" w:rsidRDefault="002F690D" w:rsidP="002F69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F690D">
              <w:rPr>
                <w:rFonts w:ascii="Arial" w:hAnsi="Arial" w:cs="Arial"/>
                <w:sz w:val="20"/>
                <w:szCs w:val="20"/>
              </w:rPr>
              <w:t>Temperature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061DFB2D" w14:textId="782AECF7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97.8</w:t>
            </w:r>
            <w:r w:rsidRPr="002F690D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F to 99.1</w:t>
            </w:r>
            <w:r w:rsidRPr="002F690D">
              <w:rPr>
                <w:rFonts w:ascii="Times New Roman" w:hAnsi="Times New Roman" w:cs="Times New Roman"/>
                <w:b/>
                <w:bCs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bCs/>
              </w:rPr>
              <w:t>F</w:t>
            </w:r>
          </w:p>
        </w:tc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4739A0D3" w14:textId="1428015C" w:rsidR="002F690D" w:rsidRPr="00B423E6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2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Temperature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5CE2E831" w14:textId="1F347E44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60D4F1BC" w14:textId="77777777" w:rsidTr="002F690D">
        <w:trPr>
          <w:trHeight w:val="316"/>
        </w:trPr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032E1A03" w14:textId="01B874F9" w:rsidR="002F690D" w:rsidRPr="002F690D" w:rsidRDefault="002F690D" w:rsidP="002F69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F690D">
              <w:rPr>
                <w:rFonts w:ascii="Arial" w:hAnsi="Arial" w:cs="Arial"/>
                <w:sz w:val="20"/>
                <w:szCs w:val="20"/>
              </w:rPr>
              <w:t>Respiration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1AA88EC1" w14:textId="39F1AFAD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12-18 breaths per minute</w:t>
            </w:r>
          </w:p>
        </w:tc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4F79354B" w14:textId="5DC8DD6B" w:rsidR="002F690D" w:rsidRPr="00B423E6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2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Respiration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7D848AFC" w14:textId="1F8180F6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304BCD8E" w14:textId="77777777" w:rsidTr="002F690D">
        <w:trPr>
          <w:trHeight w:val="316"/>
        </w:trPr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bottom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1B1C8D27" w14:textId="4FC110E7" w:rsidR="002F690D" w:rsidRPr="002F690D" w:rsidRDefault="002F690D" w:rsidP="002F69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F690D">
              <w:rPr>
                <w:rFonts w:ascii="Arial" w:hAnsi="Arial" w:cs="Arial"/>
                <w:sz w:val="20"/>
                <w:szCs w:val="20"/>
              </w:rPr>
              <w:t>Weight Goal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315FE337" w14:textId="30CFF3BA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2" w:type="dxa"/>
            <w:gridSpan w:val="4"/>
            <w:tcBorders>
              <w:top w:val="single" w:sz="2" w:space="0" w:color="auto"/>
              <w:left w:val="single" w:sz="18" w:space="0" w:color="215E99" w:themeColor="text2" w:themeTint="BF"/>
              <w:bottom w:val="single" w:sz="18" w:space="0" w:color="215E99" w:themeColor="text2" w:themeTint="BF"/>
              <w:right w:val="single" w:sz="2" w:space="0" w:color="auto"/>
            </w:tcBorders>
            <w:shd w:val="clear" w:color="auto" w:fill="FFFFFF" w:themeFill="background1"/>
          </w:tcPr>
          <w:p w14:paraId="469C8AD9" w14:textId="07ED599E" w:rsidR="002F690D" w:rsidRPr="00B423E6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B423E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Weight</w:t>
            </w:r>
          </w:p>
        </w:tc>
        <w:tc>
          <w:tcPr>
            <w:tcW w:w="362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215E99" w:themeColor="text2" w:themeTint="BF"/>
              <w:right w:val="single" w:sz="18" w:space="0" w:color="215E99" w:themeColor="text2" w:themeTint="BF"/>
            </w:tcBorders>
            <w:shd w:val="clear" w:color="auto" w:fill="FFFFFF" w:themeFill="background1"/>
          </w:tcPr>
          <w:p w14:paraId="7E8786D0" w14:textId="292D6349" w:rsidR="002F690D" w:rsidRPr="00C004BC" w:rsidRDefault="002F690D" w:rsidP="002F690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F690D" w14:paraId="48C73D16" w14:textId="25ACC4BE" w:rsidTr="002F690D">
        <w:trPr>
          <w:trHeight w:val="526"/>
        </w:trPr>
        <w:tc>
          <w:tcPr>
            <w:tcW w:w="14490" w:type="dxa"/>
            <w:gridSpan w:val="16"/>
            <w:tcBorders>
              <w:top w:val="single" w:sz="18" w:space="0" w:color="215E99" w:themeColor="text2" w:themeTint="BF"/>
              <w:left w:val="nil"/>
              <w:bottom w:val="nil"/>
              <w:right w:val="nil"/>
            </w:tcBorders>
          </w:tcPr>
          <w:p w14:paraId="3E89D543" w14:textId="78BE6F66" w:rsidR="002F690D" w:rsidRPr="00B423E6" w:rsidRDefault="002F690D" w:rsidP="002F690D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  <w:r w:rsidRPr="00B423E6">
              <w:rPr>
                <w:rFonts w:ascii="Arial" w:hAnsi="Arial" w:cs="Arial"/>
                <w:color w:val="FF0000"/>
                <w:sz w:val="2"/>
                <w:szCs w:val="2"/>
              </w:rPr>
              <w:t>1</w:t>
            </w:r>
          </w:p>
        </w:tc>
      </w:tr>
      <w:tr w:rsidR="002F690D" w14:paraId="3519BCDE" w14:textId="77777777" w:rsidTr="002F690D">
        <w:trPr>
          <w:gridBefore w:val="1"/>
          <w:gridAfter w:val="1"/>
          <w:wBefore w:w="1080" w:type="dxa"/>
          <w:wAfter w:w="1080" w:type="dxa"/>
        </w:trPr>
        <w:tc>
          <w:tcPr>
            <w:tcW w:w="12330" w:type="dxa"/>
            <w:gridSpan w:val="14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2A1DE637" w14:textId="5C12785F" w:rsidR="002F690D" w:rsidRPr="005863F3" w:rsidRDefault="002F690D" w:rsidP="002F690D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Call 911 and </w:t>
            </w:r>
            <w:r w:rsidRPr="002F690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START FIRST AID</w:t>
            </w:r>
            <w:r w:rsidRPr="002F690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as trained if:</w:t>
            </w:r>
          </w:p>
          <w:p w14:paraId="0018C6A8" w14:textId="77777777" w:rsidR="002F690D" w:rsidRPr="005863F3" w:rsidRDefault="002F690D" w:rsidP="002F69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The person is not breathing or is blue / gray in color.</w:t>
            </w:r>
          </w:p>
          <w:p w14:paraId="7E154CD5" w14:textId="77777777" w:rsidR="002F690D" w:rsidRDefault="002F690D" w:rsidP="002F690D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The person is having difficulties breathing or making abnormal noises while breathing.</w:t>
            </w:r>
          </w:p>
          <w:p w14:paraId="3D6F4459" w14:textId="7373C587" w:rsidR="002F690D" w:rsidRDefault="002F690D" w:rsidP="002F690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appears ill; and you are concerned about their immediate health and safety.</w:t>
            </w:r>
          </w:p>
          <w:p w14:paraId="72F94E91" w14:textId="1F060FBF" w:rsidR="002F690D" w:rsidRDefault="002F690D" w:rsidP="002F690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has a temperature greater than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or less than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3FD6CCDD" w14:textId="21A47BC9" w:rsidR="002F690D" w:rsidRPr="005863F3" w:rsidRDefault="002F690D" w:rsidP="002F690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Other: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FC0D49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A8843B" w14:textId="14159DFB" w:rsidR="002F690D" w:rsidRDefault="002F690D" w:rsidP="002F690D">
            <w:pPr>
              <w:spacing w:before="240" w:after="24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After 911 has been notified, follow instructions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from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dispatcher.  Notify the dispatcher if there is a POLST DNR/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place.</w:t>
            </w:r>
          </w:p>
          <w:p w14:paraId="49573EC9" w14:textId="77777777" w:rsidR="002F690D" w:rsidRDefault="002F690D" w:rsidP="002F690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After calling 911 and stabilizing the person:</w:t>
            </w:r>
          </w:p>
          <w:p w14:paraId="1591CD5F" w14:textId="77777777" w:rsidR="002F690D" w:rsidRPr="00F30164" w:rsidRDefault="002F690D" w:rsidP="002F690D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Contact your supervisor.</w:t>
            </w:r>
          </w:p>
          <w:p w14:paraId="67975EB9" w14:textId="20EC037B" w:rsidR="002F690D" w:rsidRPr="00F30164" w:rsidRDefault="002F690D" w:rsidP="002F690D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Document per agency protocol in the person’s chart.</w:t>
            </w:r>
          </w:p>
        </w:tc>
      </w:tr>
    </w:tbl>
    <w:p w14:paraId="0432A625" w14:textId="77777777" w:rsidR="00D571FB" w:rsidRPr="00C56EFC" w:rsidRDefault="00D571FB" w:rsidP="00EE4B2A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C56EFC" w:rsidSect="00606A44">
      <w:footerReference w:type="default" r:id="rId8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BAE2" w14:textId="77777777" w:rsidR="00EE4B2A" w:rsidRDefault="00EE4B2A" w:rsidP="00EE4B2A">
      <w:pPr>
        <w:spacing w:after="0" w:line="240" w:lineRule="auto"/>
      </w:pPr>
      <w:r>
        <w:separator/>
      </w:r>
    </w:p>
  </w:endnote>
  <w:endnote w:type="continuationSeparator" w:id="0">
    <w:p w14:paraId="46641EE4" w14:textId="77777777" w:rsidR="00EE4B2A" w:rsidRDefault="00EE4B2A" w:rsidP="00EE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FF0000"/>
      </w:rPr>
      <w:id w:val="37081202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bCs w:val="0"/>
        <w:color w:val="auto"/>
        <w:sz w:val="20"/>
        <w:szCs w:val="20"/>
      </w:rPr>
    </w:sdtEndPr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422C5EF7" w14:textId="3BA7E406" w:rsidR="00EE4B2A" w:rsidRPr="005863F3" w:rsidRDefault="00BA6A30" w:rsidP="00606A44">
            <w:pPr>
              <w:pStyle w:val="Footer"/>
              <w:tabs>
                <w:tab w:val="clear" w:pos="4680"/>
                <w:tab w:val="clear" w:pos="9360"/>
                <w:tab w:val="right" w:pos="146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606A44" w:rsidRPr="005863F3">
              <w:rPr>
                <w:rFonts w:ascii="Arial" w:hAnsi="Arial" w:cs="Arial"/>
                <w:sz w:val="20"/>
                <w:szCs w:val="20"/>
              </w:rPr>
              <w:t>DSHS 13-</w:t>
            </w:r>
            <w:r>
              <w:rPr>
                <w:rFonts w:ascii="Arial" w:hAnsi="Arial" w:cs="Arial"/>
                <w:sz w:val="20"/>
                <w:szCs w:val="20"/>
              </w:rPr>
              <w:t>955</w:t>
            </w:r>
            <w:r w:rsidR="00606A44" w:rsidRPr="005863F3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Rev. 03/2025)</w:t>
            </w:r>
            <w:r w:rsidR="00606A44">
              <w:rPr>
                <w:rFonts w:ascii="Arial" w:hAnsi="Arial" w:cs="Arial"/>
                <w:sz w:val="20"/>
                <w:szCs w:val="20"/>
              </w:rPr>
              <w:tab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C0F0" w14:textId="77777777" w:rsidR="00EE4B2A" w:rsidRDefault="00EE4B2A" w:rsidP="00EE4B2A">
      <w:pPr>
        <w:spacing w:after="0" w:line="240" w:lineRule="auto"/>
      </w:pPr>
      <w:r>
        <w:separator/>
      </w:r>
    </w:p>
  </w:footnote>
  <w:footnote w:type="continuationSeparator" w:id="0">
    <w:p w14:paraId="76A5B18C" w14:textId="77777777" w:rsidR="00EE4B2A" w:rsidRDefault="00EE4B2A" w:rsidP="00EE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A3848"/>
    <w:multiLevelType w:val="hybridMultilevel"/>
    <w:tmpl w:val="8C18FE38"/>
    <w:lvl w:ilvl="0" w:tplc="1222FC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C90A69"/>
    <w:multiLevelType w:val="hybridMultilevel"/>
    <w:tmpl w:val="6D92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13F07"/>
    <w:multiLevelType w:val="hybridMultilevel"/>
    <w:tmpl w:val="28B2AFB6"/>
    <w:lvl w:ilvl="0" w:tplc="873216A6">
      <w:start w:val="1"/>
      <w:numFmt w:val="lowerLetter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597B1B2E"/>
    <w:multiLevelType w:val="hybridMultilevel"/>
    <w:tmpl w:val="AF40D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6042F3"/>
    <w:multiLevelType w:val="hybridMultilevel"/>
    <w:tmpl w:val="29B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776BD"/>
    <w:multiLevelType w:val="hybridMultilevel"/>
    <w:tmpl w:val="A2528C7A"/>
    <w:lvl w:ilvl="0" w:tplc="141482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468470">
    <w:abstractNumId w:val="1"/>
  </w:num>
  <w:num w:numId="2" w16cid:durableId="1494297328">
    <w:abstractNumId w:val="4"/>
  </w:num>
  <w:num w:numId="3" w16cid:durableId="246887620">
    <w:abstractNumId w:val="5"/>
  </w:num>
  <w:num w:numId="4" w16cid:durableId="1801875198">
    <w:abstractNumId w:val="2"/>
  </w:num>
  <w:num w:numId="5" w16cid:durableId="1730616351">
    <w:abstractNumId w:val="0"/>
  </w:num>
  <w:num w:numId="6" w16cid:durableId="657656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Sekvqgnag87ox82S3y0g1m9kls5u4FEQ0kGWXEQIXLAbsEMdyyTfYxPdtvnkQrGNsdlWfzAqtbmZg6JNzHB5EA==" w:salt="I8lPc5ehIpo/41b36JAT7g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9"/>
    <w:rsid w:val="00043A6D"/>
    <w:rsid w:val="001944C3"/>
    <w:rsid w:val="001C3119"/>
    <w:rsid w:val="00232242"/>
    <w:rsid w:val="002F690D"/>
    <w:rsid w:val="00377E46"/>
    <w:rsid w:val="00383285"/>
    <w:rsid w:val="00422CE3"/>
    <w:rsid w:val="004D2246"/>
    <w:rsid w:val="00511898"/>
    <w:rsid w:val="005225D1"/>
    <w:rsid w:val="00571FAB"/>
    <w:rsid w:val="005863F3"/>
    <w:rsid w:val="00606A44"/>
    <w:rsid w:val="0070337D"/>
    <w:rsid w:val="0070452D"/>
    <w:rsid w:val="00727792"/>
    <w:rsid w:val="007510DB"/>
    <w:rsid w:val="00791FDC"/>
    <w:rsid w:val="008B27D8"/>
    <w:rsid w:val="008F7B07"/>
    <w:rsid w:val="00936C67"/>
    <w:rsid w:val="009812E6"/>
    <w:rsid w:val="009A15D9"/>
    <w:rsid w:val="00A25AF1"/>
    <w:rsid w:val="00A61B75"/>
    <w:rsid w:val="00B423E6"/>
    <w:rsid w:val="00B44B12"/>
    <w:rsid w:val="00B941DF"/>
    <w:rsid w:val="00BA6A30"/>
    <w:rsid w:val="00BC6C2B"/>
    <w:rsid w:val="00BF1966"/>
    <w:rsid w:val="00C004BC"/>
    <w:rsid w:val="00C56EFC"/>
    <w:rsid w:val="00CA04CB"/>
    <w:rsid w:val="00D239D4"/>
    <w:rsid w:val="00D571FB"/>
    <w:rsid w:val="00E423C7"/>
    <w:rsid w:val="00EB5DCE"/>
    <w:rsid w:val="00EE4B2A"/>
    <w:rsid w:val="00F30164"/>
    <w:rsid w:val="00F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1007B42"/>
  <w15:chartTrackingRefBased/>
  <w15:docId w15:val="{EB3CD56A-2D7F-4B27-BEA9-96AAA2C9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1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2A"/>
  </w:style>
  <w:style w:type="paragraph" w:styleId="Footer">
    <w:name w:val="footer"/>
    <w:basedOn w:val="Normal"/>
    <w:link w:val="Foot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2A"/>
  </w:style>
  <w:style w:type="character" w:styleId="Hyperlink">
    <w:name w:val="Hyperlink"/>
    <w:basedOn w:val="DefaultParagraphFont"/>
    <w:uiPriority w:val="99"/>
    <w:unhideWhenUsed/>
    <w:rsid w:val="005863F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3F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E46"/>
    <w:rPr>
      <w:sz w:val="20"/>
      <w:szCs w:val="20"/>
    </w:rPr>
  </w:style>
  <w:style w:type="paragraph" w:styleId="Revision">
    <w:name w:val="Revision"/>
    <w:hidden/>
    <w:uiPriority w:val="99"/>
    <w:semiHidden/>
    <w:rsid w:val="007033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4375</Characters>
  <Application>Microsoft Office Word</Application>
  <DocSecurity>0</DocSecurity>
  <Lines>546</Lines>
  <Paragraphs>521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Aspiration / Choking Plan</vt:lpstr>
    </vt:vector>
  </TitlesOfParts>
  <Company>DSHS TSD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 Signs Tracking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2025-03-20T17:18:00Z</dcterms:created>
  <dcterms:modified xsi:type="dcterms:W3CDTF">2025-03-20T17:18:00Z</dcterms:modified>
</cp:coreProperties>
</file>