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979"/>
        <w:gridCol w:w="1799"/>
        <w:gridCol w:w="542"/>
        <w:gridCol w:w="1256"/>
        <w:gridCol w:w="3597"/>
      </w:tblGrid>
      <w:tr w:rsidR="000E574E" w14:paraId="5BCED3EF" w14:textId="77777777" w:rsidTr="001715FC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32C6C792" w14:textId="53DABDA4" w:rsidR="000E574E" w:rsidRDefault="001715FC" w:rsidP="000E5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9AA11ED" wp14:editId="70632EE9">
                  <wp:extent cx="889635" cy="511810"/>
                  <wp:effectExtent l="0" t="0" r="571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35" cy="51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CE9D48" w14:textId="5176ECD7" w:rsidR="000E574E" w:rsidRPr="001715FC" w:rsidRDefault="001715FC" w:rsidP="001715FC">
            <w:pPr>
              <w:tabs>
                <w:tab w:val="center" w:pos="376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1715FC">
              <w:rPr>
                <w:rFonts w:ascii="Arial" w:hAnsi="Arial" w:cs="Arial"/>
                <w:sz w:val="16"/>
                <w:szCs w:val="16"/>
              </w:rPr>
              <w:t>AGING AND LONG-TERM SUPPORT ADMINISTRATION (ALTSA)</w:t>
            </w:r>
          </w:p>
          <w:p w14:paraId="286F95B4" w14:textId="62682C43" w:rsidR="001715FC" w:rsidRPr="001715FC" w:rsidRDefault="001715FC" w:rsidP="001715FC">
            <w:pPr>
              <w:tabs>
                <w:tab w:val="center" w:pos="3763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1715FC">
              <w:rPr>
                <w:rFonts w:ascii="Arial" w:hAnsi="Arial" w:cs="Arial"/>
                <w:b/>
                <w:bCs/>
                <w:sz w:val="28"/>
                <w:szCs w:val="28"/>
              </w:rPr>
              <w:t>High School Home Care Aide Training Program and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1715FC">
              <w:rPr>
                <w:rFonts w:ascii="Arial" w:hAnsi="Arial" w:cs="Arial"/>
                <w:b/>
                <w:bCs/>
                <w:sz w:val="28"/>
                <w:szCs w:val="28"/>
              </w:rPr>
              <w:t>Instructor Application and Updates</w:t>
            </w:r>
          </w:p>
        </w:tc>
      </w:tr>
      <w:tr w:rsidR="000E574E" w14:paraId="6C1A9752" w14:textId="77777777" w:rsidTr="001715FC">
        <w:tc>
          <w:tcPr>
            <w:tcW w:w="10790" w:type="dxa"/>
            <w:gridSpan w:val="6"/>
            <w:tcBorders>
              <w:top w:val="nil"/>
              <w:left w:val="nil"/>
              <w:right w:val="nil"/>
            </w:tcBorders>
          </w:tcPr>
          <w:p w14:paraId="465E7BD9" w14:textId="77777777" w:rsidR="000E574E" w:rsidRDefault="001715FC" w:rsidP="001715F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this form to:</w:t>
            </w:r>
          </w:p>
          <w:p w14:paraId="6980CB8F" w14:textId="6F441A8D" w:rsidR="001715FC" w:rsidRPr="001715FC" w:rsidRDefault="001715FC" w:rsidP="001715FC">
            <w:pPr>
              <w:pStyle w:val="ListParagraph"/>
              <w:numPr>
                <w:ilvl w:val="0"/>
                <w:numId w:val="3"/>
              </w:numPr>
              <w:spacing w:before="60" w:after="6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1715FC">
              <w:rPr>
                <w:rFonts w:ascii="Arial" w:hAnsi="Arial" w:cs="Arial"/>
                <w:sz w:val="20"/>
                <w:szCs w:val="20"/>
              </w:rPr>
              <w:t>Apply for DSHS approval to teach the High School Home Care Aide Training Program.</w:t>
            </w:r>
          </w:p>
          <w:p w14:paraId="28A564D9" w14:textId="28570BC7" w:rsidR="001715FC" w:rsidRPr="001715FC" w:rsidRDefault="001715FC" w:rsidP="001715FC">
            <w:pPr>
              <w:pStyle w:val="ListParagraph"/>
              <w:numPr>
                <w:ilvl w:val="0"/>
                <w:numId w:val="3"/>
              </w:numPr>
              <w:spacing w:before="60" w:after="6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1715FC">
              <w:rPr>
                <w:rFonts w:ascii="Arial" w:hAnsi="Arial" w:cs="Arial"/>
                <w:sz w:val="20"/>
                <w:szCs w:val="20"/>
              </w:rPr>
              <w:t>Submit instructor changes.</w:t>
            </w:r>
          </w:p>
        </w:tc>
      </w:tr>
      <w:tr w:rsidR="000E574E" w14:paraId="5CA2D7E7" w14:textId="77777777" w:rsidTr="001715FC">
        <w:trPr>
          <w:trHeight w:hRule="exact" w:val="288"/>
        </w:trPr>
        <w:tc>
          <w:tcPr>
            <w:tcW w:w="10790" w:type="dxa"/>
            <w:gridSpan w:val="6"/>
            <w:shd w:val="clear" w:color="auto" w:fill="D9E2F3" w:themeFill="accent1" w:themeFillTint="33"/>
            <w:vAlign w:val="center"/>
          </w:tcPr>
          <w:p w14:paraId="532C115C" w14:textId="150070B5" w:rsidR="000E574E" w:rsidRPr="000E574E" w:rsidRDefault="000E574E" w:rsidP="000E57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4E">
              <w:rPr>
                <w:rFonts w:ascii="Arial" w:hAnsi="Arial" w:cs="Arial"/>
                <w:b/>
                <w:bCs/>
                <w:sz w:val="20"/>
                <w:szCs w:val="20"/>
              </w:rPr>
              <w:t>Section 1.  High School Training Program Contact Information</w:t>
            </w:r>
          </w:p>
        </w:tc>
      </w:tr>
      <w:tr w:rsidR="00243079" w14:paraId="6676B953" w14:textId="77777777" w:rsidTr="001715FC">
        <w:trPr>
          <w:trHeight w:val="576"/>
        </w:trPr>
        <w:tc>
          <w:tcPr>
            <w:tcW w:w="10790" w:type="dxa"/>
            <w:gridSpan w:val="6"/>
          </w:tcPr>
          <w:p w14:paraId="30138737" w14:textId="095AAE2E" w:rsidR="00243079" w:rsidRPr="004A1C87" w:rsidRDefault="00243079" w:rsidP="002430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SUBMITTER’S</w:t>
            </w:r>
            <w:r w:rsidRPr="004A1C87">
              <w:rPr>
                <w:rFonts w:ascii="Arial" w:hAnsi="Arial" w:cs="Arial"/>
                <w:sz w:val="16"/>
                <w:szCs w:val="16"/>
              </w:rPr>
              <w:t xml:space="preserve"> NAME</w:t>
            </w:r>
            <w:r>
              <w:rPr>
                <w:rFonts w:ascii="Arial" w:hAnsi="Arial" w:cs="Arial"/>
                <w:sz w:val="16"/>
                <w:szCs w:val="16"/>
              </w:rPr>
              <w:t xml:space="preserve"> (PLEASE PRINT)</w:t>
            </w:r>
          </w:p>
          <w:p w14:paraId="6E419ED1" w14:textId="0D66C37D" w:rsidR="00243079" w:rsidRDefault="00243079" w:rsidP="00243079">
            <w:pPr>
              <w:rPr>
                <w:rFonts w:ascii="Arial" w:hAnsi="Arial" w:cs="Arial"/>
                <w:sz w:val="20"/>
                <w:szCs w:val="20"/>
              </w:rPr>
            </w:pP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43079" w14:paraId="5314F440" w14:textId="77777777" w:rsidTr="001715FC">
        <w:trPr>
          <w:trHeight w:val="720"/>
        </w:trPr>
        <w:tc>
          <w:tcPr>
            <w:tcW w:w="10790" w:type="dxa"/>
            <w:gridSpan w:val="6"/>
          </w:tcPr>
          <w:p w14:paraId="3F579D33" w14:textId="6A45515B" w:rsidR="00243079" w:rsidRDefault="00243079" w:rsidP="002430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SUMBITTER’S CONTACT INFORMATION</w:t>
            </w:r>
          </w:p>
          <w:p w14:paraId="004EF12B" w14:textId="7B17D1CA" w:rsidR="00243079" w:rsidRPr="004A1C87" w:rsidRDefault="00243079" w:rsidP="00243079">
            <w:pPr>
              <w:tabs>
                <w:tab w:val="left" w:pos="538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 (WITH AREA CODE)</w:t>
            </w:r>
            <w:r>
              <w:rPr>
                <w:rFonts w:ascii="Arial" w:hAnsi="Arial" w:cs="Arial"/>
                <w:sz w:val="16"/>
                <w:szCs w:val="16"/>
              </w:rPr>
              <w:tab/>
              <w:t>EMAIL ADDRESS</w:t>
            </w:r>
          </w:p>
          <w:p w14:paraId="62A445C1" w14:textId="2396E9DE" w:rsidR="00243079" w:rsidRDefault="00243079" w:rsidP="00243079">
            <w:pPr>
              <w:tabs>
                <w:tab w:val="left" w:pos="5380"/>
              </w:tabs>
              <w:rPr>
                <w:rFonts w:ascii="Arial" w:hAnsi="Arial" w:cs="Arial"/>
                <w:sz w:val="20"/>
                <w:szCs w:val="20"/>
              </w:rPr>
            </w:pP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43079" w14:paraId="057B31B5" w14:textId="77777777" w:rsidTr="001715FC">
        <w:trPr>
          <w:trHeight w:val="576"/>
        </w:trPr>
        <w:tc>
          <w:tcPr>
            <w:tcW w:w="5395" w:type="dxa"/>
            <w:gridSpan w:val="3"/>
            <w:tcBorders>
              <w:bottom w:val="single" w:sz="2" w:space="0" w:color="auto"/>
            </w:tcBorders>
          </w:tcPr>
          <w:p w14:paraId="743488E9" w14:textId="167E3C77" w:rsidR="00243079" w:rsidRPr="004A1C87" w:rsidRDefault="00243079" w:rsidP="002430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HIGH SCHOOL </w:t>
            </w:r>
            <w:r w:rsidRPr="004A1C87">
              <w:rPr>
                <w:rFonts w:ascii="Arial" w:hAnsi="Arial" w:cs="Arial"/>
                <w:sz w:val="16"/>
                <w:szCs w:val="16"/>
              </w:rPr>
              <w:t>NAME</w:t>
            </w:r>
          </w:p>
          <w:p w14:paraId="7A4DB895" w14:textId="034421B4" w:rsidR="00243079" w:rsidRDefault="00243079" w:rsidP="00243079">
            <w:pPr>
              <w:rPr>
                <w:rFonts w:ascii="Arial" w:hAnsi="Arial" w:cs="Arial"/>
                <w:sz w:val="20"/>
                <w:szCs w:val="20"/>
              </w:rPr>
            </w:pP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3"/>
            <w:tcBorders>
              <w:bottom w:val="single" w:sz="2" w:space="0" w:color="auto"/>
            </w:tcBorders>
          </w:tcPr>
          <w:p w14:paraId="47C39C0A" w14:textId="75E98C59" w:rsidR="00243079" w:rsidRPr="004A1C87" w:rsidRDefault="00243079" w:rsidP="002430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DISTRICT</w:t>
            </w:r>
            <w:r w:rsidRPr="004A1C87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65EB0DBE" w14:textId="559ED67B" w:rsidR="00243079" w:rsidRDefault="00243079" w:rsidP="00243079">
            <w:pPr>
              <w:rPr>
                <w:rFonts w:ascii="Arial" w:hAnsi="Arial" w:cs="Arial"/>
                <w:sz w:val="20"/>
                <w:szCs w:val="20"/>
              </w:rPr>
            </w:pP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43079" w14:paraId="290382E7" w14:textId="77777777" w:rsidTr="001715FC">
        <w:trPr>
          <w:trHeight w:val="576"/>
        </w:trPr>
        <w:tc>
          <w:tcPr>
            <w:tcW w:w="5395" w:type="dxa"/>
            <w:gridSpan w:val="3"/>
            <w:tcBorders>
              <w:bottom w:val="single" w:sz="2" w:space="0" w:color="auto"/>
            </w:tcBorders>
          </w:tcPr>
          <w:p w14:paraId="52695470" w14:textId="6EA3C952" w:rsidR="00243079" w:rsidRPr="004A1C87" w:rsidRDefault="00243079" w:rsidP="002430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PRINCIPAL’S</w:t>
            </w:r>
            <w:r w:rsidRPr="004A1C87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781B8A2E" w14:textId="42B9AAA7" w:rsidR="00243079" w:rsidRDefault="00243079" w:rsidP="00243079">
            <w:pPr>
              <w:rPr>
                <w:rFonts w:ascii="Arial" w:hAnsi="Arial" w:cs="Arial"/>
                <w:sz w:val="20"/>
                <w:szCs w:val="20"/>
              </w:rPr>
            </w:pP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3"/>
            <w:tcBorders>
              <w:bottom w:val="single" w:sz="2" w:space="0" w:color="auto"/>
            </w:tcBorders>
          </w:tcPr>
          <w:p w14:paraId="7FCB6A55" w14:textId="66891D4D" w:rsidR="00243079" w:rsidRPr="004A1C87" w:rsidRDefault="00243079" w:rsidP="002430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SUPERINTENDENT’S</w:t>
            </w:r>
            <w:r w:rsidRPr="004A1C87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31E7E9DD" w14:textId="63068B6C" w:rsidR="00243079" w:rsidRDefault="00243079" w:rsidP="00243079">
            <w:pPr>
              <w:rPr>
                <w:rFonts w:ascii="Arial" w:hAnsi="Arial" w:cs="Arial"/>
                <w:sz w:val="20"/>
                <w:szCs w:val="20"/>
              </w:rPr>
            </w:pP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43079" w14:paraId="2EFCE92E" w14:textId="77777777" w:rsidTr="001715FC">
        <w:trPr>
          <w:trHeight w:val="20"/>
        </w:trPr>
        <w:tc>
          <w:tcPr>
            <w:tcW w:w="10790" w:type="dxa"/>
            <w:gridSpan w:val="6"/>
            <w:tcBorders>
              <w:bottom w:val="single" w:sz="2" w:space="0" w:color="A6A6A6" w:themeColor="background1" w:themeShade="A6"/>
            </w:tcBorders>
          </w:tcPr>
          <w:p w14:paraId="47EC841B" w14:textId="5D5F03F2" w:rsidR="00243079" w:rsidRDefault="00243079" w:rsidP="002430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type:</w:t>
            </w:r>
          </w:p>
          <w:p w14:paraId="6F84B109" w14:textId="17EA326A" w:rsidR="00243079" w:rsidRDefault="00243079" w:rsidP="002430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5A89">
              <w:rPr>
                <w:rFonts w:ascii="Arial" w:hAnsi="Arial" w:cs="Arial"/>
                <w:sz w:val="20"/>
                <w:szCs w:val="20"/>
              </w:rPr>
            </w:r>
            <w:r w:rsidR="005F5A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 New Applicant High School Home Care Aide Training Program</w:t>
            </w:r>
          </w:p>
          <w:p w14:paraId="622E8DA5" w14:textId="32C526F2" w:rsidR="00243079" w:rsidRDefault="00243079" w:rsidP="002430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5A89">
              <w:rPr>
                <w:rFonts w:ascii="Arial" w:hAnsi="Arial" w:cs="Arial"/>
                <w:sz w:val="20"/>
                <w:szCs w:val="20"/>
              </w:rPr>
            </w:r>
            <w:r w:rsidR="005F5A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Updating an already Approved High School Home Care Aide Training Program</w:t>
            </w:r>
          </w:p>
        </w:tc>
      </w:tr>
      <w:tr w:rsidR="00243079" w14:paraId="50F7C277" w14:textId="77777777" w:rsidTr="001715FC">
        <w:trPr>
          <w:trHeight w:val="20"/>
        </w:trPr>
        <w:tc>
          <w:tcPr>
            <w:tcW w:w="10790" w:type="dxa"/>
            <w:gridSpan w:val="6"/>
            <w:tcBorders>
              <w:top w:val="single" w:sz="2" w:space="0" w:color="A6A6A6" w:themeColor="background1" w:themeShade="A6"/>
            </w:tcBorders>
          </w:tcPr>
          <w:p w14:paraId="30C9DCD9" w14:textId="77777777" w:rsidR="00243079" w:rsidRDefault="00243079" w:rsidP="001715F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want to add or remove an instructor (check all that apply):</w:t>
            </w:r>
          </w:p>
          <w:p w14:paraId="064CE3B8" w14:textId="0A8138C8" w:rsidR="00243079" w:rsidRDefault="00243079" w:rsidP="001715F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5A89">
              <w:rPr>
                <w:rFonts w:ascii="Arial" w:hAnsi="Arial" w:cs="Arial"/>
                <w:sz w:val="20"/>
                <w:szCs w:val="20"/>
              </w:rPr>
            </w:r>
            <w:r w:rsidR="005F5A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Adding an instructor (if you are adding an instructor, continue to Section 2)</w:t>
            </w:r>
          </w:p>
          <w:p w14:paraId="378A5550" w14:textId="3AF054A8" w:rsidR="00243079" w:rsidRDefault="00243079" w:rsidP="001715F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5A89">
              <w:rPr>
                <w:rFonts w:ascii="Arial" w:hAnsi="Arial" w:cs="Arial"/>
                <w:sz w:val="20"/>
                <w:szCs w:val="20"/>
              </w:rPr>
            </w:r>
            <w:r w:rsidR="005F5A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Updating an already Approved High School Home Care Aid Training Program</w:t>
            </w:r>
          </w:p>
        </w:tc>
      </w:tr>
      <w:tr w:rsidR="00243079" w14:paraId="45D60F1C" w14:textId="77777777" w:rsidTr="001715FC">
        <w:trPr>
          <w:trHeight w:hRule="exact" w:val="288"/>
        </w:trPr>
        <w:tc>
          <w:tcPr>
            <w:tcW w:w="10790" w:type="dxa"/>
            <w:gridSpan w:val="6"/>
            <w:shd w:val="clear" w:color="auto" w:fill="D9E2F3" w:themeFill="accent1" w:themeFillTint="33"/>
            <w:vAlign w:val="center"/>
          </w:tcPr>
          <w:p w14:paraId="11675FE2" w14:textId="0EF4425E" w:rsidR="00243079" w:rsidRPr="000E574E" w:rsidRDefault="00243079" w:rsidP="002430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E57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New Instructor Information and Qualifications</w:t>
            </w:r>
            <w:r w:rsidRPr="005012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 w:rsidRPr="005012C0">
                <w:rPr>
                  <w:rStyle w:val="Hyperlink"/>
                  <w:rFonts w:ascii="Arial" w:hAnsi="Arial" w:cs="Arial"/>
                  <w:sz w:val="20"/>
                  <w:szCs w:val="20"/>
                </w:rPr>
                <w:t>WAC 388-112A-1245</w:t>
              </w:r>
            </w:hyperlink>
          </w:p>
        </w:tc>
      </w:tr>
      <w:tr w:rsidR="00243079" w14:paraId="478F4102" w14:textId="77777777" w:rsidTr="001715FC">
        <w:trPr>
          <w:trHeight w:val="576"/>
        </w:trPr>
        <w:tc>
          <w:tcPr>
            <w:tcW w:w="7193" w:type="dxa"/>
            <w:gridSpan w:val="5"/>
          </w:tcPr>
          <w:p w14:paraId="60534049" w14:textId="77777777" w:rsidR="00243079" w:rsidRPr="004A1C87" w:rsidRDefault="00243079" w:rsidP="00243079">
            <w:pPr>
              <w:rPr>
                <w:rFonts w:ascii="Arial" w:hAnsi="Arial" w:cs="Arial"/>
                <w:sz w:val="16"/>
                <w:szCs w:val="16"/>
              </w:rPr>
            </w:pPr>
            <w:r w:rsidRPr="004A1C87">
              <w:rPr>
                <w:rFonts w:ascii="Arial" w:hAnsi="Arial" w:cs="Arial"/>
                <w:sz w:val="16"/>
                <w:szCs w:val="16"/>
              </w:rPr>
              <w:t>INSTRUCTOR’S NAME</w:t>
            </w:r>
          </w:p>
          <w:p w14:paraId="5B7EF47F" w14:textId="1201010C" w:rsidR="00243079" w:rsidRDefault="00243079" w:rsidP="00243079">
            <w:pPr>
              <w:rPr>
                <w:rFonts w:ascii="Arial" w:hAnsi="Arial" w:cs="Arial"/>
                <w:sz w:val="20"/>
                <w:szCs w:val="20"/>
              </w:rPr>
            </w:pP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597" w:type="dxa"/>
          </w:tcPr>
          <w:p w14:paraId="2D4DA0E3" w14:textId="77777777" w:rsidR="00243079" w:rsidRPr="004A1C87" w:rsidRDefault="00243079" w:rsidP="00243079">
            <w:pPr>
              <w:rPr>
                <w:rFonts w:ascii="Arial" w:hAnsi="Arial" w:cs="Arial"/>
                <w:sz w:val="16"/>
                <w:szCs w:val="16"/>
              </w:rPr>
            </w:pPr>
            <w:r w:rsidRPr="004A1C87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4DE79014" w14:textId="34EEB9A2" w:rsidR="00243079" w:rsidRDefault="00243079" w:rsidP="00243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43079" w14:paraId="5277B532" w14:textId="77777777" w:rsidTr="001715FC">
        <w:trPr>
          <w:trHeight w:val="576"/>
        </w:trPr>
        <w:tc>
          <w:tcPr>
            <w:tcW w:w="3596" w:type="dxa"/>
            <w:gridSpan w:val="2"/>
            <w:tcBorders>
              <w:bottom w:val="single" w:sz="2" w:space="0" w:color="auto"/>
            </w:tcBorders>
          </w:tcPr>
          <w:p w14:paraId="5E589914" w14:textId="7497CB0B" w:rsidR="00243079" w:rsidRPr="004A1C87" w:rsidRDefault="00243079" w:rsidP="002430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 (WITH AREA CODE)</w:t>
            </w:r>
          </w:p>
          <w:p w14:paraId="7A86F01D" w14:textId="4C62FBC3" w:rsidR="00243079" w:rsidRDefault="00243079" w:rsidP="00243079">
            <w:pPr>
              <w:rPr>
                <w:rFonts w:ascii="Arial" w:hAnsi="Arial" w:cs="Arial"/>
                <w:sz w:val="20"/>
                <w:szCs w:val="20"/>
              </w:rPr>
            </w:pP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597" w:type="dxa"/>
            <w:gridSpan w:val="3"/>
            <w:tcBorders>
              <w:bottom w:val="single" w:sz="2" w:space="0" w:color="auto"/>
            </w:tcBorders>
          </w:tcPr>
          <w:p w14:paraId="60147039" w14:textId="37E7521C" w:rsidR="00243079" w:rsidRPr="004A1C87" w:rsidRDefault="00243079" w:rsidP="002430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CELL NUMBER (WITH AREA CODE)</w:t>
            </w:r>
          </w:p>
          <w:p w14:paraId="25B68AB0" w14:textId="0977E984" w:rsidR="00243079" w:rsidRDefault="00243079" w:rsidP="00243079">
            <w:pPr>
              <w:rPr>
                <w:rFonts w:ascii="Arial" w:hAnsi="Arial" w:cs="Arial"/>
                <w:sz w:val="20"/>
                <w:szCs w:val="20"/>
              </w:rPr>
            </w:pP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597" w:type="dxa"/>
            <w:tcBorders>
              <w:bottom w:val="single" w:sz="2" w:space="0" w:color="auto"/>
            </w:tcBorders>
          </w:tcPr>
          <w:p w14:paraId="09D8A71A" w14:textId="6A4ABE85" w:rsidR="00243079" w:rsidRPr="004A1C87" w:rsidRDefault="00243079" w:rsidP="002430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5DBDB939" w14:textId="1736F80A" w:rsidR="00243079" w:rsidRDefault="00243079" w:rsidP="00243079">
            <w:pPr>
              <w:rPr>
                <w:rFonts w:ascii="Arial" w:hAnsi="Arial" w:cs="Arial"/>
                <w:sz w:val="20"/>
                <w:szCs w:val="20"/>
              </w:rPr>
            </w:pP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43079" w14:paraId="5903F9E7" w14:textId="77777777" w:rsidTr="001715FC">
        <w:trPr>
          <w:trHeight w:val="23"/>
        </w:trPr>
        <w:tc>
          <w:tcPr>
            <w:tcW w:w="10790" w:type="dxa"/>
            <w:gridSpan w:val="6"/>
            <w:tcBorders>
              <w:bottom w:val="single" w:sz="2" w:space="0" w:color="A6A6A6" w:themeColor="background1" w:themeShade="A6"/>
            </w:tcBorders>
          </w:tcPr>
          <w:p w14:paraId="4D95B3A8" w14:textId="199903DB" w:rsidR="00243079" w:rsidRDefault="00243079" w:rsidP="00243079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you a health care or social service professional, such as an RN, LPN, HCA, NAC, EMT, or other DOH credential?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5A89">
              <w:rPr>
                <w:rFonts w:ascii="Arial" w:hAnsi="Arial" w:cs="Arial"/>
                <w:sz w:val="20"/>
                <w:szCs w:val="20"/>
              </w:rPr>
            </w:r>
            <w:r w:rsidR="005F5A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5A89">
              <w:rPr>
                <w:rFonts w:ascii="Arial" w:hAnsi="Arial" w:cs="Arial"/>
                <w:sz w:val="20"/>
                <w:szCs w:val="20"/>
              </w:rPr>
            </w:r>
            <w:r w:rsidR="005F5A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1A4E6A09" w14:textId="77777777" w:rsidR="00243079" w:rsidRDefault="00243079" w:rsidP="00243079">
            <w:pPr>
              <w:pStyle w:val="ListParagraph"/>
              <w:spacing w:before="60" w:after="60" w:line="276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4A1C87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, list any licenses or certifications you hold in Washington.  If </w:t>
            </w:r>
            <w:r w:rsidRPr="004A1C87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>, leave blank:</w:t>
            </w:r>
          </w:p>
          <w:p w14:paraId="13A20FEB" w14:textId="62541F9C" w:rsidR="00243079" w:rsidRDefault="00243079" w:rsidP="00243079">
            <w:pPr>
              <w:pStyle w:val="ListParagraph"/>
              <w:spacing w:before="60" w:after="60" w:line="276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 of license or certification:  </w:t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73B099AA" w14:textId="49926837" w:rsidR="00243079" w:rsidRPr="004A1C87" w:rsidRDefault="00243079" w:rsidP="00243079">
            <w:pPr>
              <w:pStyle w:val="ListParagraph"/>
              <w:spacing w:before="60" w:after="60" w:line="276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License or certification number:  </w:t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43079" w14:paraId="3491A7ED" w14:textId="77777777" w:rsidTr="001715FC">
        <w:trPr>
          <w:trHeight w:val="20"/>
        </w:trPr>
        <w:tc>
          <w:tcPr>
            <w:tcW w:w="10790" w:type="dxa"/>
            <w:gridSpan w:val="6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70839F15" w14:textId="0D05C215" w:rsidR="00243079" w:rsidRDefault="00243079" w:rsidP="00243079">
            <w:pPr>
              <w:spacing w:before="60" w:after="60" w:line="276" w:lineRule="auto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Have you ever had any type of professional license or certification revoked in Washington State?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5A89">
              <w:rPr>
                <w:rFonts w:ascii="Arial" w:hAnsi="Arial" w:cs="Arial"/>
                <w:sz w:val="20"/>
                <w:szCs w:val="20"/>
              </w:rPr>
            </w:r>
            <w:r w:rsidR="005F5A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5A89">
              <w:rPr>
                <w:rFonts w:ascii="Arial" w:hAnsi="Arial" w:cs="Arial"/>
                <w:sz w:val="20"/>
                <w:szCs w:val="20"/>
              </w:rPr>
            </w:r>
            <w:r w:rsidR="005F5A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15C9F8D0" w14:textId="569EF8B6" w:rsidR="00243079" w:rsidRDefault="00243079" w:rsidP="00243079">
            <w:pPr>
              <w:spacing w:before="60" w:after="6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If </w:t>
            </w:r>
            <w:r w:rsidRPr="004A1C87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, list any licenses or certifications you held in Washington.  If </w:t>
            </w:r>
            <w:r w:rsidRPr="004A1C87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>, leave blank:</w:t>
            </w:r>
          </w:p>
          <w:p w14:paraId="4FBD8484" w14:textId="0539DDC9" w:rsidR="00243079" w:rsidRDefault="00243079" w:rsidP="00243079">
            <w:pPr>
              <w:tabs>
                <w:tab w:val="left" w:pos="7180"/>
              </w:tabs>
              <w:spacing w:before="60" w:after="60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License or certification number:  </w:t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Date of revocation: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43079" w14:paraId="0FBF21CE" w14:textId="77777777" w:rsidTr="001715FC">
        <w:trPr>
          <w:trHeight w:val="20"/>
        </w:trPr>
        <w:tc>
          <w:tcPr>
            <w:tcW w:w="10790" w:type="dxa"/>
            <w:gridSpan w:val="6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41AEEAA1" w14:textId="3602A300" w:rsidR="00243079" w:rsidRDefault="00243079" w:rsidP="00243079">
            <w:pPr>
              <w:spacing w:before="60" w:after="60" w:line="276" w:lineRule="auto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Do you have a valid teaching credential with a related endorsement such as career and technical education, science, health, or special education?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5A89">
              <w:rPr>
                <w:rFonts w:ascii="Arial" w:hAnsi="Arial" w:cs="Arial"/>
                <w:sz w:val="20"/>
                <w:szCs w:val="20"/>
              </w:rPr>
            </w:r>
            <w:r w:rsidR="005F5A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5A89">
              <w:rPr>
                <w:rFonts w:ascii="Arial" w:hAnsi="Arial" w:cs="Arial"/>
                <w:sz w:val="20"/>
                <w:szCs w:val="20"/>
              </w:rPr>
            </w:r>
            <w:r w:rsidR="005F5A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52E3FF1F" w14:textId="0904993D" w:rsidR="00243079" w:rsidRDefault="00243079" w:rsidP="00243079">
            <w:pPr>
              <w:spacing w:before="60" w:after="60" w:line="276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/ type of teaching credential and endorsement:  </w:t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43079" w14:paraId="095FDDBB" w14:textId="77777777" w:rsidTr="001715FC">
        <w:trPr>
          <w:trHeight w:val="20"/>
        </w:trPr>
        <w:tc>
          <w:tcPr>
            <w:tcW w:w="10790" w:type="dxa"/>
            <w:gridSpan w:val="6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6F5E6165" w14:textId="46DC7D33" w:rsidR="00243079" w:rsidRDefault="00243079" w:rsidP="00243079">
            <w:pPr>
              <w:spacing w:before="60" w:after="6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Do you meet one of the following qualifications (check all that apply):  </w:t>
            </w:r>
          </w:p>
          <w:p w14:paraId="192D2566" w14:textId="4CD60C87" w:rsidR="00243079" w:rsidRDefault="00243079" w:rsidP="00243079">
            <w:pPr>
              <w:spacing w:before="60" w:after="6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5A89">
              <w:rPr>
                <w:rFonts w:ascii="Arial" w:hAnsi="Arial" w:cs="Arial"/>
                <w:sz w:val="20"/>
                <w:szCs w:val="20"/>
              </w:rPr>
            </w:r>
            <w:r w:rsidR="005F5A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Have caregiving experience within the last five years in a school, community-based, or home setting.</w:t>
            </w:r>
          </w:p>
          <w:p w14:paraId="28475E2A" w14:textId="31551A66" w:rsidR="00243079" w:rsidRDefault="00243079" w:rsidP="00243079">
            <w:pPr>
              <w:spacing w:before="60" w:after="6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5A89">
              <w:rPr>
                <w:rFonts w:ascii="Arial" w:hAnsi="Arial" w:cs="Arial"/>
                <w:sz w:val="20"/>
                <w:szCs w:val="20"/>
              </w:rPr>
            </w:r>
            <w:r w:rsidR="005F5A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Are a registered nurse with direct care experience within the last five years.</w:t>
            </w:r>
          </w:p>
          <w:p w14:paraId="5C7A6B33" w14:textId="17238A9E" w:rsidR="00243079" w:rsidRDefault="00243079" w:rsidP="00243079">
            <w:pPr>
              <w:spacing w:before="60" w:after="6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5A89">
              <w:rPr>
                <w:rFonts w:ascii="Arial" w:hAnsi="Arial" w:cs="Arial"/>
                <w:sz w:val="20"/>
                <w:szCs w:val="20"/>
              </w:rPr>
            </w:r>
            <w:r w:rsidR="005F5A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ab/>
              <w:t>Certificated under the vocational code V511614.</w:t>
            </w:r>
          </w:p>
          <w:p w14:paraId="7FD14D12" w14:textId="3C06F631" w:rsidR="00243079" w:rsidRDefault="00243079" w:rsidP="00243079">
            <w:pPr>
              <w:spacing w:before="60" w:after="6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5A89">
              <w:rPr>
                <w:rFonts w:ascii="Arial" w:hAnsi="Arial" w:cs="Arial"/>
                <w:sz w:val="20"/>
                <w:szCs w:val="20"/>
              </w:rPr>
            </w:r>
            <w:r w:rsidR="005F5A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ab/>
              <w:t>Successfully completed core basic training taught by a DSHS approved instructor.</w:t>
            </w:r>
          </w:p>
          <w:p w14:paraId="328091A3" w14:textId="418864B9" w:rsidR="00243079" w:rsidRDefault="00243079" w:rsidP="00243079">
            <w:pPr>
              <w:tabs>
                <w:tab w:val="left" w:pos="340"/>
              </w:tabs>
              <w:spacing w:before="60" w:after="6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5A89">
              <w:rPr>
                <w:rFonts w:ascii="Arial" w:hAnsi="Arial" w:cs="Arial"/>
                <w:sz w:val="20"/>
                <w:szCs w:val="20"/>
              </w:rPr>
            </w:r>
            <w:r w:rsidR="005F5A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ab/>
              <w:t xml:space="preserve">Have taught 40 hours of basic training while being mentored by an instructor who is approved to teach basic </w:t>
            </w:r>
            <w:r>
              <w:rPr>
                <w:rFonts w:ascii="Arial" w:hAnsi="Arial" w:cs="Arial"/>
                <w:sz w:val="20"/>
                <w:szCs w:val="20"/>
              </w:rPr>
              <w:tab/>
              <w:t>training.</w:t>
            </w:r>
          </w:p>
        </w:tc>
      </w:tr>
      <w:tr w:rsidR="00243079" w14:paraId="2AE54BEC" w14:textId="77777777" w:rsidTr="001715FC">
        <w:trPr>
          <w:trHeight w:val="20"/>
        </w:trPr>
        <w:tc>
          <w:tcPr>
            <w:tcW w:w="10790" w:type="dxa"/>
            <w:gridSpan w:val="6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04617C2C" w14:textId="2F2626E9" w:rsidR="00243079" w:rsidRDefault="00243079" w:rsidP="00243079">
            <w:pPr>
              <w:spacing w:before="60" w:after="6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Do you have 100 hours of teaching experience?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5A89">
              <w:rPr>
                <w:rFonts w:ascii="Arial" w:hAnsi="Arial" w:cs="Arial"/>
                <w:sz w:val="20"/>
                <w:szCs w:val="20"/>
              </w:rPr>
            </w:r>
            <w:r w:rsidR="005F5A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5A89">
              <w:rPr>
                <w:rFonts w:ascii="Arial" w:hAnsi="Arial" w:cs="Arial"/>
                <w:sz w:val="20"/>
                <w:szCs w:val="20"/>
              </w:rPr>
            </w:r>
            <w:r w:rsidR="005F5A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243079" w14:paraId="0E26A35D" w14:textId="77777777" w:rsidTr="001715FC">
        <w:trPr>
          <w:trHeight w:val="20"/>
        </w:trPr>
        <w:tc>
          <w:tcPr>
            <w:tcW w:w="10790" w:type="dxa"/>
            <w:gridSpan w:val="6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399E6F75" w14:textId="082AC0E0" w:rsidR="00243079" w:rsidRDefault="00243079" w:rsidP="00243079">
            <w:pPr>
              <w:spacing w:before="60" w:after="60" w:line="276" w:lineRule="auto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Do you have knowledge in caregiving practices and can demonstrate competency for teaching the course content if required?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5A89">
              <w:rPr>
                <w:rFonts w:ascii="Arial" w:hAnsi="Arial" w:cs="Arial"/>
                <w:sz w:val="20"/>
                <w:szCs w:val="20"/>
              </w:rPr>
            </w:r>
            <w:r w:rsidR="005F5A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5A89">
              <w:rPr>
                <w:rFonts w:ascii="Arial" w:hAnsi="Arial" w:cs="Arial"/>
                <w:sz w:val="20"/>
                <w:szCs w:val="20"/>
              </w:rPr>
            </w:r>
            <w:r w:rsidR="005F5A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243079" w14:paraId="07D43E74" w14:textId="77777777" w:rsidTr="001715FC">
        <w:trPr>
          <w:trHeight w:val="20"/>
        </w:trPr>
        <w:tc>
          <w:tcPr>
            <w:tcW w:w="10790" w:type="dxa"/>
            <w:gridSpan w:val="6"/>
            <w:tcBorders>
              <w:top w:val="single" w:sz="2" w:space="0" w:color="A6A6A6" w:themeColor="background1" w:themeShade="A6"/>
            </w:tcBorders>
          </w:tcPr>
          <w:p w14:paraId="3DC9F54C" w14:textId="38E97A3C" w:rsidR="00243079" w:rsidRDefault="00243079" w:rsidP="00243079">
            <w:pPr>
              <w:spacing w:before="60" w:after="60" w:line="276" w:lineRule="auto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Have successfully completed a DSHS specialty or expanded specialty training classes before training others on that topic?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5A89">
              <w:rPr>
                <w:rFonts w:ascii="Arial" w:hAnsi="Arial" w:cs="Arial"/>
                <w:sz w:val="20"/>
                <w:szCs w:val="20"/>
              </w:rPr>
            </w:r>
            <w:r w:rsidR="005F5A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5A89">
              <w:rPr>
                <w:rFonts w:ascii="Arial" w:hAnsi="Arial" w:cs="Arial"/>
                <w:sz w:val="20"/>
                <w:szCs w:val="20"/>
              </w:rPr>
            </w:r>
            <w:r w:rsidR="005F5A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243079" w14:paraId="207860E4" w14:textId="77777777" w:rsidTr="001715FC">
        <w:trPr>
          <w:trHeight w:hRule="exact" w:val="288"/>
        </w:trPr>
        <w:tc>
          <w:tcPr>
            <w:tcW w:w="10790" w:type="dxa"/>
            <w:gridSpan w:val="6"/>
            <w:shd w:val="clear" w:color="auto" w:fill="D9E2F3" w:themeFill="accent1" w:themeFillTint="33"/>
            <w:vAlign w:val="center"/>
          </w:tcPr>
          <w:p w14:paraId="22B54DDA" w14:textId="06C421C3" w:rsidR="00243079" w:rsidRPr="000E574E" w:rsidRDefault="00243079" w:rsidP="002430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0E57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Attestation of Accuracy</w:t>
            </w:r>
          </w:p>
        </w:tc>
      </w:tr>
      <w:tr w:rsidR="00243079" w14:paraId="25556E7D" w14:textId="77777777" w:rsidTr="001715FC">
        <w:tc>
          <w:tcPr>
            <w:tcW w:w="10790" w:type="dxa"/>
            <w:gridSpan w:val="6"/>
          </w:tcPr>
          <w:p w14:paraId="2F773DE5" w14:textId="77777777" w:rsidR="00243079" w:rsidRPr="005012C0" w:rsidRDefault="00243079" w:rsidP="00243079">
            <w:pPr>
              <w:spacing w:before="60" w:after="60"/>
              <w:ind w:right="43"/>
              <w:rPr>
                <w:rFonts w:ascii="Arial" w:hAnsi="Arial" w:cs="Arial"/>
                <w:b/>
                <w:sz w:val="20"/>
                <w:szCs w:val="20"/>
              </w:rPr>
            </w:pPr>
            <w:r w:rsidRPr="005012C0">
              <w:rPr>
                <w:rFonts w:ascii="Arial" w:hAnsi="Arial" w:cs="Arial"/>
                <w:b/>
                <w:sz w:val="20"/>
                <w:szCs w:val="20"/>
              </w:rPr>
              <w:t>Read and complete the following attestation.</w:t>
            </w:r>
          </w:p>
          <w:p w14:paraId="0C8E383C" w14:textId="77777777" w:rsidR="00243079" w:rsidRPr="005012C0" w:rsidRDefault="00243079" w:rsidP="00243079">
            <w:pPr>
              <w:spacing w:before="60" w:after="60"/>
              <w:ind w:right="43"/>
              <w:rPr>
                <w:rFonts w:ascii="Arial" w:hAnsi="Arial" w:cs="Arial"/>
                <w:b/>
                <w:sz w:val="20"/>
                <w:szCs w:val="20"/>
              </w:rPr>
            </w:pPr>
            <w:r w:rsidRPr="005012C0">
              <w:rPr>
                <w:rFonts w:ascii="Arial" w:hAnsi="Arial" w:cs="Arial"/>
                <w:b/>
                <w:sz w:val="20"/>
                <w:szCs w:val="20"/>
              </w:rPr>
              <w:t>I certify and understand that:</w:t>
            </w:r>
          </w:p>
          <w:p w14:paraId="4710188F" w14:textId="77777777" w:rsidR="00243079" w:rsidRPr="005012C0" w:rsidRDefault="00243079" w:rsidP="00243079">
            <w:pPr>
              <w:pStyle w:val="ListParagraph"/>
              <w:numPr>
                <w:ilvl w:val="0"/>
                <w:numId w:val="1"/>
              </w:numPr>
              <w:tabs>
                <w:tab w:val="left" w:pos="242"/>
              </w:tabs>
              <w:spacing w:before="60" w:after="60"/>
              <w:ind w:left="245" w:right="43" w:hanging="24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012C0">
              <w:rPr>
                <w:rFonts w:ascii="Arial" w:hAnsi="Arial" w:cs="Arial"/>
                <w:sz w:val="20"/>
                <w:szCs w:val="20"/>
              </w:rPr>
              <w:t xml:space="preserve">The information I have provided to the department in this application and during the application process is subject to investigation and verification. </w:t>
            </w:r>
          </w:p>
          <w:p w14:paraId="4F8AF9B8" w14:textId="77777777" w:rsidR="00243079" w:rsidRPr="005012C0" w:rsidRDefault="00243079" w:rsidP="00243079">
            <w:pPr>
              <w:pStyle w:val="ListParagraph"/>
              <w:numPr>
                <w:ilvl w:val="0"/>
                <w:numId w:val="1"/>
              </w:numPr>
              <w:tabs>
                <w:tab w:val="left" w:pos="242"/>
              </w:tabs>
              <w:spacing w:before="60" w:after="60"/>
              <w:ind w:left="245" w:right="43" w:hanging="24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012C0">
              <w:rPr>
                <w:rFonts w:ascii="Arial" w:hAnsi="Arial" w:cs="Arial"/>
                <w:sz w:val="20"/>
                <w:szCs w:val="20"/>
              </w:rPr>
              <w:t>The department may obtain additional information, verification, and/or documentation related to my answers or information.</w:t>
            </w:r>
          </w:p>
          <w:p w14:paraId="7C993720" w14:textId="77777777" w:rsidR="00243079" w:rsidRDefault="00243079" w:rsidP="00243079">
            <w:pPr>
              <w:pStyle w:val="ListParagraph"/>
              <w:numPr>
                <w:ilvl w:val="0"/>
                <w:numId w:val="1"/>
              </w:numPr>
              <w:tabs>
                <w:tab w:val="left" w:pos="242"/>
              </w:tabs>
              <w:spacing w:before="60" w:after="60"/>
              <w:ind w:left="245" w:right="43" w:hanging="24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012C0">
              <w:rPr>
                <w:rFonts w:ascii="Arial" w:hAnsi="Arial" w:cs="Arial"/>
                <w:sz w:val="20"/>
                <w:szCs w:val="20"/>
              </w:rPr>
              <w:t>The information provided in this application and in all additional documents is true, complete, and accurate.</w:t>
            </w:r>
          </w:p>
          <w:p w14:paraId="08970988" w14:textId="24160A63" w:rsidR="00243079" w:rsidRPr="005012C0" w:rsidRDefault="00243079" w:rsidP="00243079">
            <w:pPr>
              <w:pStyle w:val="ListParagraph"/>
              <w:numPr>
                <w:ilvl w:val="0"/>
                <w:numId w:val="1"/>
              </w:numPr>
              <w:tabs>
                <w:tab w:val="left" w:pos="242"/>
              </w:tabs>
              <w:spacing w:before="60" w:after="60"/>
              <w:ind w:left="245" w:right="43" w:hanging="24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012C0">
              <w:rPr>
                <w:rFonts w:ascii="Arial" w:hAnsi="Arial" w:cs="Arial"/>
                <w:sz w:val="20"/>
                <w:szCs w:val="20"/>
              </w:rPr>
              <w:t>Providing false or inaccurate information is cause for rejection of this application.</w:t>
            </w:r>
          </w:p>
        </w:tc>
      </w:tr>
      <w:tr w:rsidR="00243079" w14:paraId="6DC818C6" w14:textId="77777777" w:rsidTr="001715FC">
        <w:trPr>
          <w:trHeight w:val="576"/>
        </w:trPr>
        <w:tc>
          <w:tcPr>
            <w:tcW w:w="5937" w:type="dxa"/>
            <w:gridSpan w:val="4"/>
          </w:tcPr>
          <w:p w14:paraId="16B23285" w14:textId="77777777" w:rsidR="00243079" w:rsidRPr="005012C0" w:rsidRDefault="00243079" w:rsidP="00243079">
            <w:pPr>
              <w:tabs>
                <w:tab w:val="left" w:pos="4300"/>
              </w:tabs>
              <w:rPr>
                <w:rFonts w:ascii="Arial" w:hAnsi="Arial" w:cs="Arial"/>
                <w:sz w:val="16"/>
                <w:szCs w:val="16"/>
              </w:rPr>
            </w:pPr>
            <w:r w:rsidRPr="005012C0">
              <w:rPr>
                <w:rFonts w:ascii="Arial" w:hAnsi="Arial" w:cs="Arial"/>
                <w:sz w:val="16"/>
                <w:szCs w:val="16"/>
              </w:rPr>
              <w:t>SIGNATURE</w:t>
            </w:r>
            <w:r w:rsidRPr="005012C0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7A6A69D0" w14:textId="4E703354" w:rsidR="00243079" w:rsidRPr="005012C0" w:rsidRDefault="00243079" w:rsidP="00243079">
            <w:pPr>
              <w:tabs>
                <w:tab w:val="left" w:pos="43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9" w:name="Text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4853" w:type="dxa"/>
            <w:gridSpan w:val="2"/>
          </w:tcPr>
          <w:p w14:paraId="5303E0C9" w14:textId="74197F83" w:rsidR="00243079" w:rsidRPr="005012C0" w:rsidRDefault="00243079" w:rsidP="00243079">
            <w:pPr>
              <w:rPr>
                <w:rFonts w:ascii="Arial" w:hAnsi="Arial" w:cs="Arial"/>
                <w:sz w:val="16"/>
                <w:szCs w:val="16"/>
              </w:rPr>
            </w:pPr>
            <w:r w:rsidRPr="005012C0">
              <w:rPr>
                <w:rFonts w:ascii="Arial" w:hAnsi="Arial" w:cs="Arial"/>
                <w:sz w:val="16"/>
                <w:szCs w:val="16"/>
              </w:rPr>
              <w:t>JOB TITLE</w:t>
            </w:r>
          </w:p>
          <w:p w14:paraId="045FE45B" w14:textId="102FB950" w:rsidR="00243079" w:rsidRDefault="00243079" w:rsidP="00243079">
            <w:pPr>
              <w:rPr>
                <w:rFonts w:ascii="Arial" w:hAnsi="Arial" w:cs="Arial"/>
                <w:sz w:val="20"/>
                <w:szCs w:val="20"/>
              </w:rPr>
            </w:pP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F5A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50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43079" w14:paraId="6F06EAF7" w14:textId="77777777" w:rsidTr="001715FC">
        <w:trPr>
          <w:trHeight w:hRule="exact" w:val="288"/>
        </w:trPr>
        <w:tc>
          <w:tcPr>
            <w:tcW w:w="10790" w:type="dxa"/>
            <w:gridSpan w:val="6"/>
            <w:shd w:val="clear" w:color="auto" w:fill="D9E2F3" w:themeFill="accent1" w:themeFillTint="33"/>
            <w:vAlign w:val="center"/>
          </w:tcPr>
          <w:p w14:paraId="2D4FF215" w14:textId="4E036123" w:rsidR="00243079" w:rsidRPr="000E574E" w:rsidRDefault="00243079" w:rsidP="002430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0E57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 your application complete?</w:t>
            </w:r>
          </w:p>
        </w:tc>
      </w:tr>
      <w:tr w:rsidR="00243079" w14:paraId="1875B941" w14:textId="77777777" w:rsidTr="001715FC">
        <w:tc>
          <w:tcPr>
            <w:tcW w:w="10790" w:type="dxa"/>
            <w:gridSpan w:val="6"/>
          </w:tcPr>
          <w:p w14:paraId="1F0E791F" w14:textId="77777777" w:rsidR="00243079" w:rsidRPr="005012C0" w:rsidRDefault="00243079" w:rsidP="0024307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012C0">
              <w:rPr>
                <w:rFonts w:ascii="Arial" w:hAnsi="Arial" w:cs="Arial"/>
                <w:b/>
                <w:sz w:val="20"/>
                <w:szCs w:val="20"/>
              </w:rPr>
              <w:t>Remember to:</w:t>
            </w:r>
          </w:p>
          <w:p w14:paraId="09496186" w14:textId="4535DA51" w:rsidR="00243079" w:rsidRPr="005012C0" w:rsidRDefault="00243079" w:rsidP="00621B5C">
            <w:pPr>
              <w:tabs>
                <w:tab w:val="left" w:pos="34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1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9"/>
            <w:r w:rsidRPr="005012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5A89" w:rsidRPr="005012C0">
              <w:rPr>
                <w:rFonts w:ascii="Arial" w:hAnsi="Arial" w:cs="Arial"/>
                <w:sz w:val="20"/>
                <w:szCs w:val="20"/>
              </w:rPr>
            </w:r>
            <w:r w:rsidR="005F5A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12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621B5C">
              <w:rPr>
                <w:rFonts w:ascii="Arial" w:hAnsi="Arial" w:cs="Arial"/>
                <w:sz w:val="20"/>
                <w:szCs w:val="20"/>
              </w:rPr>
              <w:tab/>
            </w:r>
            <w:r w:rsidRPr="005012C0">
              <w:rPr>
                <w:rFonts w:ascii="Arial" w:hAnsi="Arial" w:cs="Arial"/>
                <w:sz w:val="20"/>
                <w:szCs w:val="20"/>
              </w:rPr>
              <w:t>Attach copies of your Specialty Training certificates of completion.</w:t>
            </w:r>
          </w:p>
          <w:p w14:paraId="5F2EFB30" w14:textId="2313E117" w:rsidR="00243079" w:rsidRPr="005012C0" w:rsidRDefault="00243079" w:rsidP="00621B5C">
            <w:pPr>
              <w:tabs>
                <w:tab w:val="left" w:pos="34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1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2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5A89" w:rsidRPr="005012C0">
              <w:rPr>
                <w:rFonts w:ascii="Arial" w:hAnsi="Arial" w:cs="Arial"/>
                <w:sz w:val="20"/>
                <w:szCs w:val="20"/>
              </w:rPr>
            </w:r>
            <w:r w:rsidR="005F5A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12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1B5C">
              <w:rPr>
                <w:rFonts w:ascii="Arial" w:hAnsi="Arial" w:cs="Arial"/>
                <w:sz w:val="20"/>
                <w:szCs w:val="20"/>
              </w:rPr>
              <w:tab/>
            </w:r>
            <w:r w:rsidRPr="005012C0">
              <w:rPr>
                <w:rFonts w:ascii="Arial" w:hAnsi="Arial" w:cs="Arial"/>
                <w:sz w:val="20"/>
                <w:szCs w:val="20"/>
              </w:rPr>
              <w:t>Attach a copy of your credential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12C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12C0">
              <w:rPr>
                <w:rFonts w:ascii="Arial" w:hAnsi="Arial" w:cs="Arial"/>
                <w:sz w:val="20"/>
                <w:szCs w:val="20"/>
              </w:rPr>
              <w:t>endorsement.</w:t>
            </w:r>
          </w:p>
          <w:p w14:paraId="28675268" w14:textId="6F54739D" w:rsidR="00243079" w:rsidRPr="005012C0" w:rsidRDefault="00243079" w:rsidP="00621B5C">
            <w:pPr>
              <w:tabs>
                <w:tab w:val="left" w:pos="340"/>
              </w:tabs>
              <w:spacing w:before="60" w:after="6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501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0"/>
            <w:r w:rsidRPr="005012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5A89" w:rsidRPr="005012C0">
              <w:rPr>
                <w:rFonts w:ascii="Arial" w:hAnsi="Arial" w:cs="Arial"/>
                <w:sz w:val="20"/>
                <w:szCs w:val="20"/>
              </w:rPr>
            </w:r>
            <w:r w:rsidR="005F5A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12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621B5C">
              <w:rPr>
                <w:rFonts w:ascii="Arial" w:hAnsi="Arial" w:cs="Arial"/>
                <w:sz w:val="20"/>
                <w:szCs w:val="20"/>
              </w:rPr>
              <w:tab/>
            </w:r>
            <w:r w:rsidRPr="005012C0">
              <w:rPr>
                <w:rFonts w:ascii="Arial" w:hAnsi="Arial" w:cs="Arial"/>
                <w:sz w:val="20"/>
                <w:szCs w:val="20"/>
              </w:rPr>
              <w:t>Attach a copy of your core basic certificate of completion (if applicable).</w:t>
            </w:r>
          </w:p>
          <w:p w14:paraId="1ED11DD3" w14:textId="5DC023E7" w:rsidR="00243079" w:rsidRPr="005012C0" w:rsidRDefault="00243079" w:rsidP="00621B5C">
            <w:pPr>
              <w:tabs>
                <w:tab w:val="left" w:pos="34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1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2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5A89" w:rsidRPr="005012C0">
              <w:rPr>
                <w:rFonts w:ascii="Arial" w:hAnsi="Arial" w:cs="Arial"/>
                <w:sz w:val="20"/>
                <w:szCs w:val="20"/>
              </w:rPr>
            </w:r>
            <w:r w:rsidR="005F5A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12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1B5C">
              <w:rPr>
                <w:rFonts w:ascii="Arial" w:hAnsi="Arial" w:cs="Arial"/>
                <w:sz w:val="20"/>
                <w:szCs w:val="20"/>
              </w:rPr>
              <w:tab/>
            </w:r>
            <w:r w:rsidRPr="005012C0">
              <w:rPr>
                <w:rFonts w:ascii="Arial" w:hAnsi="Arial" w:cs="Arial"/>
                <w:sz w:val="20"/>
                <w:szCs w:val="20"/>
              </w:rPr>
              <w:t xml:space="preserve">Complete Section 3: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12C0">
              <w:rPr>
                <w:rFonts w:ascii="Arial" w:hAnsi="Arial" w:cs="Arial"/>
                <w:sz w:val="20"/>
                <w:szCs w:val="20"/>
              </w:rPr>
              <w:t>Attestation of Accuracy.</w:t>
            </w:r>
          </w:p>
          <w:p w14:paraId="5771EA6A" w14:textId="1D4291EE" w:rsidR="00243079" w:rsidRPr="005012C0" w:rsidRDefault="00243079" w:rsidP="00621B5C">
            <w:pPr>
              <w:widowControl w:val="0"/>
              <w:tabs>
                <w:tab w:val="left" w:pos="34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1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2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5A89" w:rsidRPr="005012C0">
              <w:rPr>
                <w:rFonts w:ascii="Arial" w:hAnsi="Arial" w:cs="Arial"/>
                <w:sz w:val="20"/>
                <w:szCs w:val="20"/>
              </w:rPr>
            </w:r>
            <w:r w:rsidR="005F5A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12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1B5C">
              <w:rPr>
                <w:rFonts w:ascii="Arial" w:hAnsi="Arial" w:cs="Arial"/>
                <w:sz w:val="20"/>
                <w:szCs w:val="20"/>
              </w:rPr>
              <w:tab/>
            </w:r>
            <w:r w:rsidRPr="005012C0">
              <w:rPr>
                <w:rFonts w:ascii="Arial" w:hAnsi="Arial" w:cs="Arial"/>
                <w:sz w:val="20"/>
                <w:szCs w:val="20"/>
              </w:rPr>
              <w:t xml:space="preserve">For new applicants attach the New </w:t>
            </w:r>
            <w:hyperlink r:id="rId9" w:tooltip="Contract Intake" w:history="1">
              <w:r w:rsidRPr="005012C0">
                <w:rPr>
                  <w:rStyle w:val="Hyperlink"/>
                  <w:rFonts w:ascii="Arial" w:hAnsi="Arial" w:cs="Arial"/>
                  <w:sz w:val="20"/>
                  <w:szCs w:val="20"/>
                </w:rPr>
                <w:t>Contractor Form Intake, DSHS 27-043</w:t>
              </w:r>
            </w:hyperlink>
            <w:r w:rsidRPr="005012C0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.</w:t>
            </w:r>
          </w:p>
          <w:p w14:paraId="597C8135" w14:textId="483AB847" w:rsidR="00243079" w:rsidRPr="005012C0" w:rsidRDefault="00243079" w:rsidP="00621B5C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5012C0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Email your questions and submit your application with supporting documentation to </w:t>
            </w:r>
            <w:hyperlink r:id="rId10" w:history="1">
              <w:r w:rsidRPr="005012C0">
                <w:rPr>
                  <w:rStyle w:val="Hyperlink"/>
                  <w:rFonts w:ascii="Arial" w:hAnsi="Arial" w:cs="Arial"/>
                  <w:sz w:val="20"/>
                  <w:szCs w:val="20"/>
                </w:rPr>
                <w:t>TrainingApprovalTPC@dshs.wa.gov</w:t>
              </w:r>
            </w:hyperlink>
            <w:r w:rsidRPr="005012C0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. </w:t>
            </w:r>
          </w:p>
        </w:tc>
      </w:tr>
    </w:tbl>
    <w:p w14:paraId="5A8A3570" w14:textId="77777777" w:rsidR="00402045" w:rsidRPr="000E574E" w:rsidRDefault="00402045" w:rsidP="000E574E">
      <w:pPr>
        <w:spacing w:after="0"/>
        <w:rPr>
          <w:rFonts w:ascii="Arial" w:hAnsi="Arial" w:cs="Arial"/>
          <w:sz w:val="20"/>
          <w:szCs w:val="20"/>
        </w:rPr>
      </w:pPr>
    </w:p>
    <w:sectPr w:rsidR="00402045" w:rsidRPr="000E574E" w:rsidSect="000E574E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0B6F5" w14:textId="77777777" w:rsidR="001715FC" w:rsidRDefault="001715FC" w:rsidP="001715FC">
      <w:pPr>
        <w:spacing w:after="0" w:line="240" w:lineRule="auto"/>
      </w:pPr>
      <w:r>
        <w:separator/>
      </w:r>
    </w:p>
  </w:endnote>
  <w:endnote w:type="continuationSeparator" w:id="0">
    <w:p w14:paraId="0CCEFD66" w14:textId="77777777" w:rsidR="001715FC" w:rsidRDefault="001715FC" w:rsidP="0017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3422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05BB1C" w14:textId="7A4A8620" w:rsidR="001715FC" w:rsidRDefault="001715FC" w:rsidP="001715FC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 w:rsidRPr="001715FC">
              <w:rPr>
                <w:rFonts w:ascii="Arial" w:hAnsi="Arial" w:cs="Arial"/>
                <w:b/>
                <w:bCs/>
                <w:sz w:val="16"/>
                <w:szCs w:val="16"/>
              </w:rPr>
              <w:t>HIGH SCHOOL HOME CARE AID TRAINING PROGRAM AND INSTRUCTOR APPLICATION AND UPDATES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1715FC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1715F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715FC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1715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FC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1715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715F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1715F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715FC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1715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5FC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1715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015F447A" w14:textId="6817A705" w:rsidR="001715FC" w:rsidRPr="001715FC" w:rsidRDefault="001715FC">
    <w:pPr>
      <w:pStyle w:val="Foo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DSHS 14-</w:t>
    </w:r>
    <w:r w:rsidR="00C457A6">
      <w:rPr>
        <w:rFonts w:ascii="Arial" w:hAnsi="Arial" w:cs="Arial"/>
        <w:b/>
        <w:bCs/>
        <w:sz w:val="16"/>
        <w:szCs w:val="16"/>
      </w:rPr>
      <w:t>553</w:t>
    </w:r>
    <w:r>
      <w:rPr>
        <w:rFonts w:ascii="Arial" w:hAnsi="Arial" w:cs="Arial"/>
        <w:b/>
        <w:bCs/>
        <w:sz w:val="16"/>
        <w:szCs w:val="16"/>
      </w:rPr>
      <w:t xml:space="preserve"> (02/2023)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9DBC0" w14:textId="77777777" w:rsidR="001715FC" w:rsidRDefault="001715FC" w:rsidP="001715FC">
      <w:pPr>
        <w:spacing w:after="0" w:line="240" w:lineRule="auto"/>
      </w:pPr>
      <w:r>
        <w:separator/>
      </w:r>
    </w:p>
  </w:footnote>
  <w:footnote w:type="continuationSeparator" w:id="0">
    <w:p w14:paraId="154352F3" w14:textId="77777777" w:rsidR="001715FC" w:rsidRDefault="001715FC" w:rsidP="00171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85C94"/>
    <w:multiLevelType w:val="hybridMultilevel"/>
    <w:tmpl w:val="E9748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F4E70"/>
    <w:multiLevelType w:val="hybridMultilevel"/>
    <w:tmpl w:val="FC422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6530D"/>
    <w:multiLevelType w:val="hybridMultilevel"/>
    <w:tmpl w:val="3F1C902A"/>
    <w:lvl w:ilvl="0" w:tplc="333E214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w w:val="100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825684">
    <w:abstractNumId w:val="2"/>
  </w:num>
  <w:num w:numId="2" w16cid:durableId="741177678">
    <w:abstractNumId w:val="1"/>
  </w:num>
  <w:num w:numId="3" w16cid:durableId="312026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FdzjVWuSRpkE65M8E9S0ENRTEh7ddWXmYtWOHvJXR7L0D21dum9Xe9rip+73eWadLNk8Xwkr5tYQEkg1NHdYWA==" w:salt="Ldjb537AhVxKcHCTrMwO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D7"/>
    <w:rsid w:val="000E574E"/>
    <w:rsid w:val="00170874"/>
    <w:rsid w:val="001715FC"/>
    <w:rsid w:val="00243079"/>
    <w:rsid w:val="003005D7"/>
    <w:rsid w:val="00402045"/>
    <w:rsid w:val="004A1C87"/>
    <w:rsid w:val="005012C0"/>
    <w:rsid w:val="005F5A89"/>
    <w:rsid w:val="00621B5C"/>
    <w:rsid w:val="00C457A6"/>
    <w:rsid w:val="00EA35FA"/>
    <w:rsid w:val="00EE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72840"/>
  <w15:chartTrackingRefBased/>
  <w15:docId w15:val="{F1AA8603-1C52-4DFD-BB5E-4F9D023C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012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12C0"/>
    <w:pPr>
      <w:spacing w:before="40" w:after="40"/>
      <w:ind w:left="720" w:right="36"/>
      <w:contextualSpacing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71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5FC"/>
  </w:style>
  <w:style w:type="paragraph" w:styleId="Footer">
    <w:name w:val="footer"/>
    <w:basedOn w:val="Normal"/>
    <w:link w:val="FooterChar"/>
    <w:uiPriority w:val="99"/>
    <w:unhideWhenUsed/>
    <w:rsid w:val="00171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5FC"/>
  </w:style>
  <w:style w:type="paragraph" w:styleId="Revision">
    <w:name w:val="Revision"/>
    <w:hidden/>
    <w:uiPriority w:val="99"/>
    <w:semiHidden/>
    <w:rsid w:val="001715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leg.wa.gov/wac/default.aspx?cite=388-112A-124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rainingApprovalTPC@dshs.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shs.wa.gov/sites/default/files/forms/word/27-04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4127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TSD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Home Care Aide Training Program and Instructor Application and Updates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2023-02-09T17:13:00Z</dcterms:created>
  <dcterms:modified xsi:type="dcterms:W3CDTF">2023-02-09T17:13:00Z</dcterms:modified>
</cp:coreProperties>
</file>