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1217"/>
        <w:gridCol w:w="1753"/>
        <w:gridCol w:w="1080"/>
        <w:gridCol w:w="990"/>
        <w:gridCol w:w="990"/>
        <w:gridCol w:w="2315"/>
      </w:tblGrid>
      <w:tr w:rsidR="00795D31" w:rsidRPr="001C05FE" w14:paraId="717BFAA2" w14:textId="77777777" w:rsidTr="004D3198">
        <w:trPr>
          <w:trHeight w:val="990"/>
        </w:trPr>
        <w:tc>
          <w:tcPr>
            <w:tcW w:w="254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F1261A" w14:textId="77777777" w:rsidR="00795D31" w:rsidRPr="001C05FE" w:rsidRDefault="00981FB9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A90CF9" wp14:editId="660BE4DA">
                  <wp:extent cx="944880" cy="546490"/>
                  <wp:effectExtent l="0" t="0" r="7620" b="635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367" cy="54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4F7D40" w14:textId="77777777" w:rsidR="00E0739D" w:rsidRPr="00E0739D" w:rsidRDefault="00795D31" w:rsidP="00E0739D">
            <w:pPr>
              <w:tabs>
                <w:tab w:val="center" w:pos="3305"/>
              </w:tabs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0739D" w:rsidRPr="00E0739D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2A84D6DE" w14:textId="3285269E" w:rsidR="00795D31" w:rsidRPr="001C05FE" w:rsidRDefault="00E0739D" w:rsidP="00E0739D">
            <w:pPr>
              <w:tabs>
                <w:tab w:val="center" w:pos="33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795D31" w:rsidRPr="001C05FE">
              <w:rPr>
                <w:rFonts w:ascii="Arial" w:hAnsi="Arial" w:cs="Arial"/>
                <w:b/>
                <w:sz w:val="28"/>
                <w:szCs w:val="28"/>
              </w:rPr>
              <w:t xml:space="preserve">DDA Diversion </w:t>
            </w:r>
            <w:r w:rsidR="004D3198">
              <w:rPr>
                <w:rFonts w:ascii="Arial" w:hAnsi="Arial" w:cs="Arial"/>
                <w:b/>
                <w:sz w:val="28"/>
                <w:szCs w:val="28"/>
              </w:rPr>
              <w:t>Services</w:t>
            </w:r>
            <w:r w:rsidR="00795D31" w:rsidRPr="001C05FE">
              <w:rPr>
                <w:rFonts w:ascii="Arial" w:hAnsi="Arial" w:cs="Arial"/>
                <w:b/>
                <w:sz w:val="28"/>
                <w:szCs w:val="28"/>
              </w:rPr>
              <w:t xml:space="preserve"> Referral </w:t>
            </w:r>
          </w:p>
          <w:p w14:paraId="4533DB97" w14:textId="77777777" w:rsidR="00795D31" w:rsidRPr="001C05FE" w:rsidRDefault="00795D31" w:rsidP="00E0739D">
            <w:pPr>
              <w:tabs>
                <w:tab w:val="center" w:pos="330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C05FE">
              <w:rPr>
                <w:rFonts w:ascii="Arial" w:hAnsi="Arial" w:cs="Arial"/>
                <w:b/>
                <w:sz w:val="28"/>
                <w:szCs w:val="28"/>
              </w:rPr>
              <w:tab/>
              <w:t>and Intake Information</w:t>
            </w:r>
          </w:p>
        </w:tc>
      </w:tr>
      <w:tr w:rsidR="00AC7A70" w:rsidRPr="001C05FE" w14:paraId="24326472" w14:textId="77777777" w:rsidTr="001B0DDB">
        <w:trPr>
          <w:trHeight w:hRule="exact" w:val="518"/>
        </w:trPr>
        <w:tc>
          <w:tcPr>
            <w:tcW w:w="6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4AFD55" w14:textId="77777777" w:rsidR="00AC7A70" w:rsidRPr="001C05FE" w:rsidRDefault="00FD084F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CLIENT’S FULL NAME</w:t>
            </w:r>
          </w:p>
          <w:p w14:paraId="23E56FAF" w14:textId="522C0C61" w:rsidR="00FD084F" w:rsidRPr="001C05FE" w:rsidRDefault="00795D31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A6331" w14:textId="77777777" w:rsidR="00AC7A70" w:rsidRPr="001C05FE" w:rsidRDefault="00FD084F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27BC27BE" w14:textId="0608C732" w:rsidR="00FD084F" w:rsidRPr="001C05FE" w:rsidRDefault="00795D31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  <w:bookmarkEnd w:id="0"/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D6ECC" w14:textId="77777777" w:rsidR="00AC7A70" w:rsidRPr="001C05FE" w:rsidRDefault="00E0739D" w:rsidP="00FF1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</w:t>
            </w:r>
            <w:r w:rsidR="00FD084F" w:rsidRPr="001C05FE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4DA092F3" w14:textId="6454F826" w:rsidR="00FD084F" w:rsidRPr="001C05FE" w:rsidRDefault="00795D31" w:rsidP="00FF15CF">
            <w:pPr>
              <w:rPr>
                <w:b/>
                <w:sz w:val="20"/>
                <w:szCs w:val="20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</w:tr>
      <w:tr w:rsidR="00FD084F" w:rsidRPr="001C05FE" w14:paraId="4D75053F" w14:textId="77777777" w:rsidTr="001B0DDB">
        <w:trPr>
          <w:trHeight w:hRule="exact" w:val="518"/>
        </w:trPr>
        <w:tc>
          <w:tcPr>
            <w:tcW w:w="3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444008" w14:textId="77777777" w:rsidR="00FD084F" w:rsidRPr="001C05FE" w:rsidRDefault="00FD084F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NAME OF PERSON MAKING REFERRAL</w:t>
            </w:r>
          </w:p>
          <w:p w14:paraId="21594BD9" w14:textId="3BC5BD71" w:rsidR="00FD084F" w:rsidRPr="001C05FE" w:rsidRDefault="00795D31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BF8E9B" w14:textId="77777777" w:rsidR="00FD084F" w:rsidRPr="001C05FE" w:rsidRDefault="00FD084F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44CEDB27" w14:textId="4CB4DDEF" w:rsidR="00FD084F" w:rsidRPr="001C05FE" w:rsidRDefault="00795D31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BA30F9" w14:textId="3837EB38" w:rsidR="00FD084F" w:rsidRPr="00E0739D" w:rsidRDefault="00FD084F" w:rsidP="00FF15CF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07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0739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E654D" w:rsidRPr="00E0739D">
              <w:rPr>
                <w:rFonts w:ascii="Arial" w:hAnsi="Arial" w:cs="Arial"/>
                <w:b/>
                <w:sz w:val="16"/>
                <w:szCs w:val="16"/>
              </w:rPr>
            </w:r>
            <w:r w:rsidR="007E65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07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  <w:r w:rsidR="00D15FFE" w:rsidRPr="00E0739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0739D">
              <w:rPr>
                <w:rFonts w:ascii="Arial" w:hAnsi="Arial" w:cs="Arial"/>
                <w:sz w:val="16"/>
                <w:szCs w:val="16"/>
              </w:rPr>
              <w:t>D</w:t>
            </w:r>
            <w:r w:rsidR="004D3198">
              <w:rPr>
                <w:rFonts w:ascii="Arial" w:hAnsi="Arial" w:cs="Arial"/>
                <w:sz w:val="16"/>
                <w:szCs w:val="16"/>
              </w:rPr>
              <w:t>CR</w:t>
            </w:r>
          </w:p>
          <w:p w14:paraId="57F59713" w14:textId="5B4EBB45" w:rsidR="00FD084F" w:rsidRPr="001C05FE" w:rsidRDefault="00FD084F" w:rsidP="00FF15CF">
            <w:pPr>
              <w:rPr>
                <w:rFonts w:ascii="Arial" w:hAnsi="Arial" w:cs="Arial"/>
                <w:sz w:val="20"/>
                <w:szCs w:val="20"/>
              </w:rPr>
            </w:pPr>
            <w:r w:rsidRPr="00E07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9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E654D" w:rsidRPr="00E0739D">
              <w:rPr>
                <w:rFonts w:ascii="Arial" w:hAnsi="Arial" w:cs="Arial"/>
                <w:b/>
                <w:sz w:val="16"/>
                <w:szCs w:val="16"/>
              </w:rPr>
            </w:r>
            <w:r w:rsidR="007E65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07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0739D">
              <w:rPr>
                <w:rFonts w:ascii="Arial" w:hAnsi="Arial" w:cs="Arial"/>
                <w:sz w:val="16"/>
                <w:szCs w:val="16"/>
              </w:rPr>
              <w:t xml:space="preserve">  DD</w:t>
            </w:r>
            <w:r w:rsidR="00795D31" w:rsidRPr="00E0739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18CD9" w14:textId="3B4265F1" w:rsidR="00FD084F" w:rsidRPr="00E0739D" w:rsidRDefault="00FD084F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E07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9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E654D" w:rsidRPr="00E0739D">
              <w:rPr>
                <w:rFonts w:ascii="Arial" w:hAnsi="Arial" w:cs="Arial"/>
                <w:b/>
                <w:sz w:val="16"/>
                <w:szCs w:val="16"/>
              </w:rPr>
            </w:r>
            <w:r w:rsidR="007E65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07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0739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0739D" w:rsidRPr="00E0739D">
              <w:rPr>
                <w:rFonts w:ascii="Arial" w:hAnsi="Arial" w:cs="Arial"/>
                <w:sz w:val="16"/>
                <w:szCs w:val="16"/>
              </w:rPr>
              <w:t>OTHER</w:t>
            </w:r>
            <w:r w:rsidR="00E0739D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795D31"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D31" w:rsidRPr="001C05FE">
              <w:rPr>
                <w:b/>
              </w:rPr>
              <w:instrText xml:space="preserve"> FORMTEXT </w:instrText>
            </w:r>
            <w:r w:rsidR="00795D31" w:rsidRPr="001C05FE">
              <w:rPr>
                <w:b/>
              </w:rPr>
            </w:r>
            <w:r w:rsidR="00795D31"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95D31" w:rsidRPr="001C05FE">
              <w:rPr>
                <w:b/>
              </w:rPr>
              <w:fldChar w:fldCharType="end"/>
            </w:r>
          </w:p>
        </w:tc>
      </w:tr>
      <w:tr w:rsidR="00FD084F" w:rsidRPr="001C05FE" w14:paraId="12113DF3" w14:textId="77777777" w:rsidTr="001B0DDB">
        <w:trPr>
          <w:trHeight w:hRule="exact" w:val="518"/>
        </w:trPr>
        <w:tc>
          <w:tcPr>
            <w:tcW w:w="6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57265E" w14:textId="70C05561" w:rsidR="00FD084F" w:rsidRPr="001C05FE" w:rsidRDefault="00FD084F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DD</w:t>
            </w:r>
            <w:r w:rsidR="00795D31" w:rsidRPr="001C05FE">
              <w:rPr>
                <w:rFonts w:ascii="Arial" w:hAnsi="Arial" w:cs="Arial"/>
                <w:sz w:val="16"/>
                <w:szCs w:val="16"/>
              </w:rPr>
              <w:t>A</w:t>
            </w:r>
            <w:r w:rsidRPr="001C05FE">
              <w:rPr>
                <w:rFonts w:ascii="Arial" w:hAnsi="Arial" w:cs="Arial"/>
                <w:sz w:val="16"/>
                <w:szCs w:val="16"/>
              </w:rPr>
              <w:t xml:space="preserve"> CASE MANAGER</w:t>
            </w:r>
          </w:p>
          <w:p w14:paraId="3367ADE1" w14:textId="483089DD" w:rsidR="00FD084F" w:rsidRPr="001C05FE" w:rsidRDefault="00795D31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4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66063" w14:textId="780AC752" w:rsidR="00FD084F" w:rsidRPr="001C05FE" w:rsidRDefault="00FD084F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DD</w:t>
            </w:r>
            <w:r w:rsidR="00795D31" w:rsidRPr="001C05FE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1C05FE">
              <w:rPr>
                <w:rFonts w:ascii="Arial" w:hAnsi="Arial" w:cs="Arial"/>
                <w:sz w:val="16"/>
                <w:szCs w:val="16"/>
              </w:rPr>
              <w:t>CM TELEPHONE NUMBER</w:t>
            </w:r>
          </w:p>
          <w:p w14:paraId="5D2C9306" w14:textId="0A872743" w:rsidR="00FD084F" w:rsidRPr="001C05FE" w:rsidRDefault="00795D31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</w:tr>
      <w:tr w:rsidR="00FD084F" w:rsidRPr="001C05FE" w14:paraId="0486BA15" w14:textId="77777777" w:rsidTr="001B0DDB">
        <w:trPr>
          <w:trHeight w:hRule="exact" w:val="518"/>
        </w:trPr>
        <w:tc>
          <w:tcPr>
            <w:tcW w:w="6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8254EA" w14:textId="77777777" w:rsidR="00FD084F" w:rsidRPr="001C05FE" w:rsidRDefault="00FD084F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RESIDENTIAL AGENCY PROVIDER</w:t>
            </w:r>
          </w:p>
          <w:p w14:paraId="35007358" w14:textId="78961DE3" w:rsidR="00FD084F" w:rsidRPr="001C05FE" w:rsidRDefault="00795D31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4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55C4BE" w14:textId="77777777" w:rsidR="00FD084F" w:rsidRPr="001C05FE" w:rsidRDefault="00FD084F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PROVIDER TELEPHONE NUMBER</w:t>
            </w:r>
          </w:p>
          <w:p w14:paraId="0E699BB2" w14:textId="17CE4541" w:rsidR="00FD084F" w:rsidRPr="001C05FE" w:rsidRDefault="00795D31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</w:tr>
      <w:tr w:rsidR="00E0739D" w:rsidRPr="001C05FE" w14:paraId="6F74B1AC" w14:textId="77777777" w:rsidTr="001B0DDB">
        <w:trPr>
          <w:trHeight w:hRule="exact" w:val="518"/>
        </w:trPr>
        <w:tc>
          <w:tcPr>
            <w:tcW w:w="6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9D76DE" w14:textId="77777777" w:rsidR="00E0739D" w:rsidRPr="001C05FE" w:rsidRDefault="00E0739D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FAMILY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5F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5FE">
              <w:rPr>
                <w:rFonts w:ascii="Arial" w:hAnsi="Arial" w:cs="Arial"/>
                <w:sz w:val="16"/>
                <w:szCs w:val="16"/>
              </w:rPr>
              <w:t>LEGAL REPRESENTATIVE</w:t>
            </w:r>
          </w:p>
          <w:p w14:paraId="16E6082E" w14:textId="3C5E1878" w:rsidR="00E0739D" w:rsidRPr="001C05FE" w:rsidRDefault="00E0739D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4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484E9" w14:textId="77777777" w:rsidR="00E0739D" w:rsidRPr="001C05FE" w:rsidRDefault="00E0739D" w:rsidP="00FF1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REPRESENTATIVE</w:t>
            </w:r>
            <w:r w:rsidRPr="001C05FE">
              <w:rPr>
                <w:rFonts w:ascii="Arial" w:hAnsi="Arial" w:cs="Arial"/>
                <w:sz w:val="16"/>
                <w:szCs w:val="16"/>
              </w:rPr>
              <w:t xml:space="preserve"> TELEPHONE NUMBER</w:t>
            </w:r>
          </w:p>
          <w:p w14:paraId="20FB9AF7" w14:textId="4AE736C5" w:rsidR="00E0739D" w:rsidRPr="001C05FE" w:rsidRDefault="00E0739D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</w:tr>
      <w:tr w:rsidR="00E0739D" w:rsidRPr="001C05FE" w14:paraId="0A78288C" w14:textId="77777777" w:rsidTr="001B0DDB">
        <w:trPr>
          <w:trHeight w:hRule="exact" w:val="576"/>
        </w:trPr>
        <w:tc>
          <w:tcPr>
            <w:tcW w:w="5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D0F94F" w14:textId="3F139A3C" w:rsidR="00E0739D" w:rsidRPr="00E0739D" w:rsidRDefault="00E0739D" w:rsidP="00FF15CF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0739D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9D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7E654D" w:rsidRPr="00E0739D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7E654D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E0739D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r w:rsidRPr="00E0739D">
              <w:rPr>
                <w:rFonts w:ascii="Arial" w:hAnsi="Arial" w:cs="Arial"/>
                <w:caps/>
                <w:sz w:val="16"/>
                <w:szCs w:val="16"/>
              </w:rPr>
              <w:t xml:space="preserve">  Medicaid</w:t>
            </w:r>
            <w:r w:rsidRPr="00E0739D">
              <w:rPr>
                <w:rFonts w:ascii="Arial" w:hAnsi="Arial" w:cs="Arial"/>
                <w:caps/>
                <w:sz w:val="16"/>
                <w:szCs w:val="16"/>
              </w:rPr>
              <w:tab/>
            </w:r>
            <w:r w:rsidRPr="00E0739D">
              <w:rPr>
                <w:rFonts w:ascii="Arial" w:hAnsi="Arial" w:cs="Arial"/>
                <w:caps/>
                <w:sz w:val="16"/>
                <w:szCs w:val="16"/>
              </w:rPr>
              <w:tab/>
            </w:r>
            <w:r w:rsidRPr="00E0739D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9D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7E654D" w:rsidRPr="00E0739D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7E654D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E0739D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r w:rsidRPr="00E0739D">
              <w:rPr>
                <w:rFonts w:ascii="Arial" w:hAnsi="Arial" w:cs="Arial"/>
                <w:caps/>
                <w:sz w:val="16"/>
                <w:szCs w:val="16"/>
              </w:rPr>
              <w:t xml:space="preserve">  Medicare</w:t>
            </w:r>
          </w:p>
          <w:p w14:paraId="6DF94634" w14:textId="16A0F20B" w:rsidR="00E0739D" w:rsidRPr="001C05FE" w:rsidRDefault="00E0739D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E0739D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9D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7E654D" w:rsidRPr="00E0739D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7E654D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E0739D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r w:rsidRPr="00E0739D">
              <w:rPr>
                <w:rFonts w:ascii="Arial" w:hAnsi="Arial" w:cs="Arial"/>
                <w:caps/>
                <w:sz w:val="16"/>
                <w:szCs w:val="16"/>
              </w:rPr>
              <w:t xml:space="preserve">  Medicare Part D Provider:</w:t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07387F" w14:textId="3684BFC4" w:rsidR="00E0739D" w:rsidRDefault="00E0739D" w:rsidP="00FF15C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07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9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E654D" w:rsidRPr="00E0739D">
              <w:rPr>
                <w:rFonts w:ascii="Arial" w:hAnsi="Arial" w:cs="Arial"/>
                <w:b/>
                <w:sz w:val="16"/>
                <w:szCs w:val="16"/>
              </w:rPr>
            </w:r>
            <w:r w:rsidR="007E65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07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0739D">
              <w:rPr>
                <w:rFonts w:ascii="Arial" w:hAnsi="Arial" w:cs="Arial"/>
                <w:sz w:val="16"/>
                <w:szCs w:val="16"/>
              </w:rPr>
              <w:t xml:space="preserve">  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INSURANCE:</w:t>
            </w:r>
          </w:p>
          <w:p w14:paraId="230F2081" w14:textId="3DD64742" w:rsidR="00E0739D" w:rsidRPr="00E0739D" w:rsidRDefault="00E0739D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EA977" w14:textId="77777777" w:rsidR="00E0739D" w:rsidRPr="001C05FE" w:rsidRDefault="00E0739D" w:rsidP="00FF1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PROVIDERONE ID</w:t>
            </w:r>
          </w:p>
          <w:p w14:paraId="48980156" w14:textId="0A9B91CF" w:rsidR="00E0739D" w:rsidRPr="001C05FE" w:rsidRDefault="00E0739D" w:rsidP="00FF15CF">
            <w:pPr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</w:tr>
      <w:tr w:rsidR="00E0739D" w:rsidRPr="001C05FE" w14:paraId="3B235D43" w14:textId="77777777" w:rsidTr="001B0DDB">
        <w:trPr>
          <w:trHeight w:val="288"/>
        </w:trPr>
        <w:tc>
          <w:tcPr>
            <w:tcW w:w="1089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83057" w14:textId="77777777" w:rsidR="00E0739D" w:rsidRPr="001C05FE" w:rsidRDefault="00E0739D" w:rsidP="00E0739D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Current Housing Situation</w:t>
            </w:r>
          </w:p>
        </w:tc>
      </w:tr>
    </w:tbl>
    <w:p w14:paraId="56BD9D25" w14:textId="77777777" w:rsidR="007744F7" w:rsidRPr="001B0DDB" w:rsidRDefault="007744F7" w:rsidP="001B0DDB">
      <w:pPr>
        <w:rPr>
          <w:rFonts w:ascii="Arial" w:hAnsi="Arial" w:cs="Arial"/>
          <w:sz w:val="2"/>
          <w:szCs w:val="2"/>
        </w:rPr>
        <w:sectPr w:rsidR="007744F7" w:rsidRPr="001B0DDB" w:rsidSect="00596533">
          <w:footerReference w:type="default" r:id="rId8"/>
          <w:footerReference w:type="first" r:id="rId9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6611F763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43426B0F" w14:textId="77777777" w:rsidR="007744F7" w:rsidRPr="001C05FE" w:rsidRDefault="007744F7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5A4C821B" w14:textId="77777777" w:rsidR="007744F7" w:rsidRPr="001B0DDB" w:rsidRDefault="007744F7" w:rsidP="001B0DDB">
      <w:pPr>
        <w:rPr>
          <w:rFonts w:ascii="Arial" w:hAnsi="Arial" w:cs="Arial"/>
          <w:sz w:val="2"/>
          <w:szCs w:val="2"/>
        </w:rPr>
        <w:sectPr w:rsidR="007744F7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53EB229D" w14:textId="77777777" w:rsidTr="001B0DDB">
        <w:trPr>
          <w:trHeight w:val="288"/>
        </w:trPr>
        <w:tc>
          <w:tcPr>
            <w:tcW w:w="10887" w:type="dxa"/>
            <w:shd w:val="clear" w:color="auto" w:fill="auto"/>
          </w:tcPr>
          <w:p w14:paraId="44282A4A" w14:textId="77777777" w:rsidR="007744F7" w:rsidRPr="001C05FE" w:rsidRDefault="007744F7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Communication Style (nonverbal/verbal, primary language, preferred modes):</w:t>
            </w:r>
          </w:p>
        </w:tc>
      </w:tr>
    </w:tbl>
    <w:p w14:paraId="7E9BB0AE" w14:textId="77777777" w:rsidR="00BC7FCC" w:rsidRPr="001B0DDB" w:rsidRDefault="00BC7FCC" w:rsidP="001B0DDB">
      <w:pPr>
        <w:rPr>
          <w:b/>
          <w:sz w:val="2"/>
          <w:szCs w:val="2"/>
        </w:rPr>
        <w:sectPr w:rsidR="00BC7FCC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6EC965C4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35D606A3" w14:textId="77777777" w:rsidR="007744F7" w:rsidRPr="001C05FE" w:rsidRDefault="007744F7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3F520624" w14:textId="77777777" w:rsidR="007744F7" w:rsidRPr="001B0DDB" w:rsidRDefault="007744F7" w:rsidP="001B0DDB">
      <w:pPr>
        <w:rPr>
          <w:rFonts w:ascii="Arial" w:hAnsi="Arial" w:cs="Arial"/>
          <w:sz w:val="2"/>
          <w:szCs w:val="2"/>
        </w:rPr>
        <w:sectPr w:rsidR="007744F7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654F4B40" w14:textId="77777777" w:rsidTr="001B0DDB">
        <w:trPr>
          <w:trHeight w:val="288"/>
        </w:trPr>
        <w:tc>
          <w:tcPr>
            <w:tcW w:w="10887" w:type="dxa"/>
            <w:shd w:val="clear" w:color="auto" w:fill="auto"/>
          </w:tcPr>
          <w:p w14:paraId="48C26952" w14:textId="77777777" w:rsidR="007744F7" w:rsidRPr="001C05FE" w:rsidRDefault="007744F7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Diagnosis:</w:t>
            </w:r>
          </w:p>
        </w:tc>
      </w:tr>
    </w:tbl>
    <w:p w14:paraId="2E06B5A3" w14:textId="77777777" w:rsidR="007744F7" w:rsidRPr="001B0DDB" w:rsidRDefault="007744F7" w:rsidP="001B0DDB">
      <w:pPr>
        <w:rPr>
          <w:rFonts w:ascii="Arial" w:hAnsi="Arial" w:cs="Arial"/>
          <w:sz w:val="2"/>
          <w:szCs w:val="2"/>
        </w:rPr>
        <w:sectPr w:rsidR="007744F7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5" w:type="dxa"/>
        <w:tblBorders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885"/>
      </w:tblGrid>
      <w:tr w:rsidR="007744F7" w:rsidRPr="001C05FE" w14:paraId="1D9965D8" w14:textId="77777777" w:rsidTr="004D3198">
        <w:trPr>
          <w:trHeight w:val="720"/>
        </w:trPr>
        <w:tc>
          <w:tcPr>
            <w:tcW w:w="10885" w:type="dxa"/>
            <w:shd w:val="clear" w:color="auto" w:fill="FFFFEF"/>
          </w:tcPr>
          <w:p w14:paraId="5272EA75" w14:textId="77777777" w:rsidR="007744F7" w:rsidRPr="001C05FE" w:rsidRDefault="007744F7" w:rsidP="001B0DDB">
            <w:pPr>
              <w:rPr>
                <w:b/>
                <w:sz w:val="20"/>
                <w:szCs w:val="20"/>
              </w:rPr>
            </w:pPr>
          </w:p>
        </w:tc>
      </w:tr>
    </w:tbl>
    <w:p w14:paraId="20E4D30E" w14:textId="77777777" w:rsidR="007744F7" w:rsidRPr="001B0DDB" w:rsidRDefault="007744F7" w:rsidP="001B0DDB">
      <w:pPr>
        <w:rPr>
          <w:rFonts w:ascii="Arial" w:hAnsi="Arial" w:cs="Arial"/>
          <w:sz w:val="2"/>
          <w:szCs w:val="2"/>
        </w:rPr>
        <w:sectPr w:rsidR="007744F7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570F3560" w14:textId="77777777" w:rsidTr="001B0DDB">
        <w:trPr>
          <w:trHeight w:val="288"/>
        </w:trPr>
        <w:tc>
          <w:tcPr>
            <w:tcW w:w="10887" w:type="dxa"/>
            <w:shd w:val="clear" w:color="auto" w:fill="auto"/>
          </w:tcPr>
          <w:p w14:paraId="058193C9" w14:textId="77777777" w:rsidR="007744F7" w:rsidRPr="001C05FE" w:rsidRDefault="007744F7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Briefly describe why this person is being referred.  List current symptoms</w:t>
            </w:r>
            <w:r w:rsidR="00FF1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/</w:t>
            </w:r>
            <w:r w:rsidR="00FF1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behaviors of concern (define and state frequency and severity of each symptom/behavior).</w:t>
            </w:r>
          </w:p>
        </w:tc>
      </w:tr>
    </w:tbl>
    <w:p w14:paraId="7D7F75EB" w14:textId="77777777" w:rsidR="007744F7" w:rsidRPr="001B0DDB" w:rsidRDefault="007744F7" w:rsidP="001B0DDB">
      <w:pPr>
        <w:rPr>
          <w:b/>
          <w:sz w:val="2"/>
          <w:szCs w:val="2"/>
        </w:rPr>
        <w:sectPr w:rsidR="007744F7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10AC5815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1DDBB49B" w14:textId="77777777" w:rsidR="007744F7" w:rsidRPr="001C05FE" w:rsidRDefault="007744F7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3EBBD2D4" w14:textId="77777777" w:rsidR="007744F7" w:rsidRPr="001B0DDB" w:rsidRDefault="007744F7" w:rsidP="001B0DDB">
      <w:pPr>
        <w:keepNext/>
        <w:rPr>
          <w:rFonts w:ascii="Arial" w:hAnsi="Arial" w:cs="Arial"/>
          <w:sz w:val="2"/>
          <w:szCs w:val="2"/>
        </w:rPr>
        <w:sectPr w:rsidR="007744F7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33252D8F" w14:textId="77777777" w:rsidTr="001B0DDB">
        <w:trPr>
          <w:trHeight w:val="288"/>
        </w:trPr>
        <w:tc>
          <w:tcPr>
            <w:tcW w:w="10887" w:type="dxa"/>
            <w:shd w:val="clear" w:color="auto" w:fill="auto"/>
          </w:tcPr>
          <w:p w14:paraId="4693E782" w14:textId="77777777" w:rsidR="007744F7" w:rsidRPr="001C05FE" w:rsidRDefault="007744F7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History of Violent</w:t>
            </w:r>
            <w:r w:rsidR="00FF1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/</w:t>
            </w:r>
            <w:r w:rsidR="00FF1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Dangerous Behaviors and No Contact Orders:</w:t>
            </w:r>
          </w:p>
        </w:tc>
      </w:tr>
    </w:tbl>
    <w:p w14:paraId="34519DCB" w14:textId="77777777" w:rsidR="007744F7" w:rsidRPr="001B0DDB" w:rsidRDefault="007744F7" w:rsidP="001B0DDB">
      <w:pPr>
        <w:rPr>
          <w:b/>
          <w:sz w:val="2"/>
          <w:szCs w:val="2"/>
        </w:rPr>
        <w:sectPr w:rsidR="007744F7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5B5661D9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3A1F3C3A" w14:textId="77777777" w:rsidR="007744F7" w:rsidRPr="001C05FE" w:rsidRDefault="007744F7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1BF4A770" w14:textId="77777777" w:rsidR="00431D1B" w:rsidRPr="001B0DDB" w:rsidRDefault="00431D1B" w:rsidP="001B0DDB">
      <w:pPr>
        <w:rPr>
          <w:b/>
          <w:sz w:val="2"/>
          <w:szCs w:val="2"/>
        </w:rPr>
        <w:sectPr w:rsidR="00431D1B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431D1B" w:rsidRPr="001C05FE" w14:paraId="0253B3C2" w14:textId="77777777" w:rsidTr="00483001">
        <w:trPr>
          <w:trHeight w:val="306"/>
        </w:trPr>
        <w:tc>
          <w:tcPr>
            <w:tcW w:w="10887" w:type="dxa"/>
            <w:shd w:val="clear" w:color="auto" w:fill="auto"/>
          </w:tcPr>
          <w:p w14:paraId="13C832DB" w14:textId="727D3C2A" w:rsidR="00431D1B" w:rsidRPr="001C05FE" w:rsidRDefault="00431D1B" w:rsidP="001C05FE">
            <w:pPr>
              <w:spacing w:before="2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this individual a Community Protection Participant?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4D">
              <w:rPr>
                <w:rFonts w:ascii="Arial" w:hAnsi="Arial" w:cs="Arial"/>
                <w:sz w:val="20"/>
                <w:szCs w:val="20"/>
              </w:rPr>
            </w:r>
            <w:r w:rsidR="007E6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4D">
              <w:rPr>
                <w:rFonts w:ascii="Arial" w:hAnsi="Arial" w:cs="Arial"/>
                <w:sz w:val="20"/>
                <w:szCs w:val="20"/>
              </w:rPr>
            </w:r>
            <w:r w:rsidR="007E6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6023D5CB" w14:textId="77777777" w:rsidR="009073A5" w:rsidRPr="001B0DDB" w:rsidRDefault="009073A5" w:rsidP="001B0DDB">
      <w:pPr>
        <w:keepNext/>
        <w:rPr>
          <w:rFonts w:ascii="Arial" w:hAnsi="Arial" w:cs="Arial"/>
          <w:sz w:val="2"/>
          <w:szCs w:val="2"/>
        </w:rPr>
        <w:sectPr w:rsidR="009073A5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42C1828E" w14:textId="77777777" w:rsidTr="00483001">
        <w:trPr>
          <w:trHeight w:val="288"/>
        </w:trPr>
        <w:tc>
          <w:tcPr>
            <w:tcW w:w="10887" w:type="dxa"/>
            <w:shd w:val="clear" w:color="auto" w:fill="auto"/>
          </w:tcPr>
          <w:p w14:paraId="59CDAF0E" w14:textId="77777777" w:rsidR="007744F7" w:rsidRPr="001C05FE" w:rsidRDefault="009073A5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History of Fire-Setting:</w:t>
            </w:r>
          </w:p>
        </w:tc>
      </w:tr>
    </w:tbl>
    <w:p w14:paraId="14BA4C98" w14:textId="77777777" w:rsidR="009073A5" w:rsidRPr="001B0DDB" w:rsidRDefault="009073A5" w:rsidP="001B0DDB">
      <w:pPr>
        <w:rPr>
          <w:b/>
          <w:sz w:val="2"/>
          <w:szCs w:val="2"/>
        </w:rPr>
        <w:sectPr w:rsidR="009073A5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3E82E81B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4A190FE0" w14:textId="77777777" w:rsidR="007744F7" w:rsidRPr="001C05FE" w:rsidRDefault="007744F7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3F0F2495" w14:textId="77777777" w:rsidR="009073A5" w:rsidRPr="001B0DDB" w:rsidRDefault="009073A5" w:rsidP="001B0DDB">
      <w:pPr>
        <w:keepNext/>
        <w:rPr>
          <w:rFonts w:ascii="Arial" w:hAnsi="Arial" w:cs="Arial"/>
          <w:sz w:val="2"/>
          <w:szCs w:val="2"/>
        </w:rPr>
        <w:sectPr w:rsidR="009073A5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3B04E571" w14:textId="77777777" w:rsidTr="00483001">
        <w:trPr>
          <w:trHeight w:val="288"/>
        </w:trPr>
        <w:tc>
          <w:tcPr>
            <w:tcW w:w="10887" w:type="dxa"/>
            <w:shd w:val="clear" w:color="auto" w:fill="auto"/>
          </w:tcPr>
          <w:p w14:paraId="42FB3AA0" w14:textId="77777777" w:rsidR="007744F7" w:rsidRPr="001C05FE" w:rsidRDefault="009073A5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History of Sexual Abuse/Assault:</w:t>
            </w:r>
          </w:p>
        </w:tc>
      </w:tr>
    </w:tbl>
    <w:p w14:paraId="45E2E74F" w14:textId="77777777" w:rsidR="009073A5" w:rsidRPr="001B0DDB" w:rsidRDefault="009073A5" w:rsidP="001B0DDB">
      <w:pPr>
        <w:rPr>
          <w:b/>
          <w:sz w:val="2"/>
          <w:szCs w:val="2"/>
        </w:rPr>
        <w:sectPr w:rsidR="009073A5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586D8001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2CD09193" w14:textId="77777777" w:rsidR="007744F7" w:rsidRPr="001C05FE" w:rsidRDefault="007744F7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7BD48AC4" w14:textId="77777777" w:rsidR="009073A5" w:rsidRPr="001B0DDB" w:rsidRDefault="009073A5" w:rsidP="001B0DDB">
      <w:pPr>
        <w:keepNext/>
        <w:rPr>
          <w:rFonts w:ascii="Arial" w:hAnsi="Arial" w:cs="Arial"/>
          <w:sz w:val="2"/>
          <w:szCs w:val="2"/>
        </w:rPr>
        <w:sectPr w:rsidR="009073A5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59E7EC5C" w14:textId="77777777" w:rsidTr="00483001">
        <w:trPr>
          <w:trHeight w:val="288"/>
        </w:trPr>
        <w:tc>
          <w:tcPr>
            <w:tcW w:w="10887" w:type="dxa"/>
            <w:shd w:val="clear" w:color="auto" w:fill="auto"/>
          </w:tcPr>
          <w:p w14:paraId="23DC6A54" w14:textId="77777777" w:rsidR="007744F7" w:rsidRPr="001C05FE" w:rsidRDefault="009073A5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History of Substance Abuse:</w:t>
            </w:r>
          </w:p>
        </w:tc>
      </w:tr>
    </w:tbl>
    <w:p w14:paraId="31636914" w14:textId="77777777" w:rsidR="009073A5" w:rsidRPr="001B0DDB" w:rsidRDefault="009073A5" w:rsidP="001B0DDB">
      <w:pPr>
        <w:rPr>
          <w:b/>
          <w:sz w:val="2"/>
          <w:szCs w:val="2"/>
        </w:rPr>
        <w:sectPr w:rsidR="009073A5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4A33FF28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4DC2EE12" w14:textId="77777777" w:rsidR="007744F7" w:rsidRPr="001C05FE" w:rsidRDefault="007744F7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47D07A79" w14:textId="77777777" w:rsidR="009073A5" w:rsidRPr="001B0DDB" w:rsidRDefault="009073A5" w:rsidP="001B0DDB">
      <w:pPr>
        <w:keepNext/>
        <w:rPr>
          <w:rFonts w:ascii="Arial" w:hAnsi="Arial" w:cs="Arial"/>
          <w:sz w:val="2"/>
          <w:szCs w:val="2"/>
        </w:rPr>
        <w:sectPr w:rsidR="009073A5" w:rsidRPr="001B0DDB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5F2E96C6" w14:textId="77777777" w:rsidTr="00483001">
        <w:trPr>
          <w:trHeight w:val="288"/>
        </w:trPr>
        <w:tc>
          <w:tcPr>
            <w:tcW w:w="10887" w:type="dxa"/>
            <w:shd w:val="clear" w:color="auto" w:fill="auto"/>
          </w:tcPr>
          <w:p w14:paraId="23F73EBD" w14:textId="77777777" w:rsidR="007744F7" w:rsidRPr="001C05FE" w:rsidRDefault="009073A5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History of Vandalism/Destructive Behavior:</w:t>
            </w:r>
          </w:p>
        </w:tc>
      </w:tr>
    </w:tbl>
    <w:p w14:paraId="195B1A06" w14:textId="77777777" w:rsidR="009073A5" w:rsidRPr="00483001" w:rsidRDefault="009073A5" w:rsidP="001B0DDB">
      <w:pPr>
        <w:rPr>
          <w:b/>
          <w:sz w:val="2"/>
          <w:szCs w:val="2"/>
        </w:rPr>
        <w:sectPr w:rsidR="009073A5" w:rsidRPr="00483001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08BECD15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570227D4" w14:textId="77777777" w:rsidR="007744F7" w:rsidRPr="001C05FE" w:rsidRDefault="007744F7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1ACE42AC" w14:textId="77777777" w:rsidR="009073A5" w:rsidRPr="00483001" w:rsidRDefault="009073A5" w:rsidP="00483001">
      <w:pPr>
        <w:rPr>
          <w:rFonts w:ascii="Arial" w:hAnsi="Arial" w:cs="Arial"/>
          <w:sz w:val="2"/>
          <w:szCs w:val="2"/>
        </w:rPr>
        <w:sectPr w:rsidR="009073A5" w:rsidRPr="00483001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40ECBD99" w14:textId="77777777" w:rsidTr="00483001">
        <w:trPr>
          <w:trHeight w:val="288"/>
        </w:trPr>
        <w:tc>
          <w:tcPr>
            <w:tcW w:w="10887" w:type="dxa"/>
            <w:shd w:val="clear" w:color="auto" w:fill="auto"/>
          </w:tcPr>
          <w:p w14:paraId="75E0821E" w14:textId="77777777" w:rsidR="007744F7" w:rsidRPr="001C05FE" w:rsidRDefault="009073A5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Legal History (DOC, jail, mental health commitments, chemical dependency commitments):</w:t>
            </w:r>
          </w:p>
        </w:tc>
      </w:tr>
    </w:tbl>
    <w:p w14:paraId="5532646E" w14:textId="77777777" w:rsidR="009073A5" w:rsidRPr="00483001" w:rsidRDefault="009073A5" w:rsidP="00483001">
      <w:pPr>
        <w:rPr>
          <w:b/>
          <w:sz w:val="2"/>
          <w:szCs w:val="2"/>
        </w:rPr>
        <w:sectPr w:rsidR="009073A5" w:rsidRPr="00483001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7744F7" w:rsidRPr="001C05FE" w14:paraId="08005F2B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0943C59A" w14:textId="77777777" w:rsidR="007744F7" w:rsidRPr="001C05FE" w:rsidRDefault="007744F7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114FAD45" w14:textId="77777777" w:rsidR="009073A5" w:rsidRPr="00483001" w:rsidRDefault="009073A5" w:rsidP="00483001">
      <w:pPr>
        <w:rPr>
          <w:rFonts w:ascii="Arial" w:hAnsi="Arial" w:cs="Arial"/>
          <w:sz w:val="2"/>
          <w:szCs w:val="2"/>
        </w:rPr>
        <w:sectPr w:rsidR="009073A5" w:rsidRPr="00483001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4231"/>
        <w:gridCol w:w="2933"/>
      </w:tblGrid>
      <w:tr w:rsidR="00AC7A70" w:rsidRPr="001C05FE" w14:paraId="23152A06" w14:textId="77777777" w:rsidTr="004D3198">
        <w:trPr>
          <w:trHeight w:hRule="exact" w:val="725"/>
        </w:trPr>
        <w:tc>
          <w:tcPr>
            <w:tcW w:w="3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6EFD5" w14:textId="77777777" w:rsidR="00AC7A70" w:rsidRPr="001C05FE" w:rsidRDefault="009073A5" w:rsidP="00483001">
            <w:pPr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Is person on a Court Order or LRA?</w:t>
            </w:r>
          </w:p>
          <w:p w14:paraId="5D1B87F5" w14:textId="3D51A095" w:rsidR="009073A5" w:rsidRPr="001C05FE" w:rsidRDefault="009073A5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1C05FE">
              <w:rPr>
                <w:rFonts w:ascii="Arial" w:hAnsi="Arial" w:cs="Arial"/>
                <w:sz w:val="20"/>
                <w:szCs w:val="20"/>
              </w:rPr>
              <w:tab/>
            </w:r>
            <w:r w:rsidRPr="001C05FE">
              <w:rPr>
                <w:rFonts w:ascii="Arial" w:hAnsi="Arial" w:cs="Arial"/>
                <w:sz w:val="20"/>
                <w:szCs w:val="20"/>
              </w:rPr>
              <w:tab/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BAA15" w14:textId="1CDE2C98" w:rsidR="00AC7A70" w:rsidRPr="001C05FE" w:rsidRDefault="009073A5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NAME OF CORRECTIONS OFFICER</w:t>
            </w:r>
            <w:r w:rsidR="004D3198">
              <w:rPr>
                <w:rFonts w:ascii="Arial" w:hAnsi="Arial" w:cs="Arial"/>
                <w:sz w:val="16"/>
                <w:szCs w:val="16"/>
              </w:rPr>
              <w:t xml:space="preserve"> OR LRA MONITORING AGENCY</w:t>
            </w:r>
          </w:p>
          <w:p w14:paraId="7FF8A691" w14:textId="3E3FB69E" w:rsidR="009073A5" w:rsidRPr="001C05FE" w:rsidRDefault="00795D31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2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AF8B3" w14:textId="77777777" w:rsidR="00AC7A70" w:rsidRPr="001C05FE" w:rsidRDefault="009073A5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02C38D6C" w14:textId="13732D3F" w:rsidR="009073A5" w:rsidRPr="001C05FE" w:rsidRDefault="00795D31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</w:tr>
      <w:tr w:rsidR="00BC7FCC" w:rsidRPr="001C05FE" w14:paraId="79E8D308" w14:textId="77777777" w:rsidTr="00483001">
        <w:trPr>
          <w:trHeight w:val="288"/>
        </w:trPr>
        <w:tc>
          <w:tcPr>
            <w:tcW w:w="108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F9F995" w14:textId="77777777" w:rsidR="00BC7FCC" w:rsidRPr="001C05FE" w:rsidRDefault="00BC7FCC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Previous Mental Health Involvement:</w:t>
            </w:r>
          </w:p>
        </w:tc>
      </w:tr>
    </w:tbl>
    <w:p w14:paraId="73F4D2EA" w14:textId="77777777" w:rsidR="009073A5" w:rsidRPr="00483001" w:rsidRDefault="009073A5" w:rsidP="00483001">
      <w:pPr>
        <w:keepNext/>
        <w:rPr>
          <w:rFonts w:ascii="Arial" w:hAnsi="Arial" w:cs="Arial"/>
          <w:sz w:val="2"/>
          <w:szCs w:val="2"/>
        </w:rPr>
        <w:sectPr w:rsidR="009073A5" w:rsidRPr="00483001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9073A5" w:rsidRPr="001C05FE" w14:paraId="1299A34E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124C4256" w14:textId="77777777" w:rsidR="009073A5" w:rsidRPr="001C05FE" w:rsidRDefault="009073A5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2B1A9472" w14:textId="77777777" w:rsidR="00BC7FCC" w:rsidRPr="00483001" w:rsidRDefault="00BC7FCC" w:rsidP="00483001">
      <w:pPr>
        <w:jc w:val="center"/>
        <w:rPr>
          <w:rFonts w:ascii="Arial" w:hAnsi="Arial" w:cs="Arial"/>
          <w:sz w:val="2"/>
          <w:szCs w:val="2"/>
        </w:rPr>
        <w:sectPr w:rsidR="00BC7FCC" w:rsidRPr="00483001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4D3198" w:rsidRPr="001C05FE" w14:paraId="4F61596E" w14:textId="77777777" w:rsidTr="004D3198">
        <w:trPr>
          <w:trHeight w:val="288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19D085" w14:textId="0B762736" w:rsidR="004D3198" w:rsidRPr="001C05FE" w:rsidRDefault="004D3198" w:rsidP="004D319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Describe all known allergies:</w:t>
            </w:r>
          </w:p>
        </w:tc>
      </w:tr>
    </w:tbl>
    <w:p w14:paraId="5C697BB7" w14:textId="77777777" w:rsidR="004D3198" w:rsidRPr="004D3198" w:rsidRDefault="004D3198" w:rsidP="004D3198">
      <w:pPr>
        <w:rPr>
          <w:rFonts w:ascii="Arial" w:hAnsi="Arial" w:cs="Arial"/>
          <w:sz w:val="2"/>
          <w:szCs w:val="20"/>
        </w:rPr>
        <w:sectPr w:rsidR="004D3198" w:rsidRPr="004D3198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4D3198" w:rsidRPr="001C05FE" w14:paraId="5EFF50C0" w14:textId="77777777" w:rsidTr="004D3198">
        <w:trPr>
          <w:trHeight w:val="774"/>
        </w:trPr>
        <w:tc>
          <w:tcPr>
            <w:tcW w:w="10887" w:type="dxa"/>
            <w:shd w:val="clear" w:color="auto" w:fill="FFFFEF"/>
          </w:tcPr>
          <w:p w14:paraId="66622A58" w14:textId="77777777" w:rsidR="004D3198" w:rsidRPr="001C05FE" w:rsidRDefault="004D3198" w:rsidP="004D319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C0700" w14:textId="77777777" w:rsidR="004D3198" w:rsidRPr="004D3198" w:rsidRDefault="004D3198" w:rsidP="004D3198">
      <w:pPr>
        <w:keepNext/>
        <w:rPr>
          <w:rFonts w:ascii="Arial" w:hAnsi="Arial" w:cs="Arial"/>
          <w:sz w:val="2"/>
          <w:szCs w:val="2"/>
        </w:rPr>
        <w:sectPr w:rsidR="004D3198" w:rsidRPr="004D3198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4D3198" w:rsidRPr="001C05FE" w14:paraId="1D4486D2" w14:textId="77777777" w:rsidTr="00483001">
        <w:trPr>
          <w:trHeight w:val="288"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4B3B571" w14:textId="13B8968C" w:rsidR="004D3198" w:rsidRPr="001C05FE" w:rsidRDefault="004D3198" w:rsidP="004D3198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Describe all Known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Physical and Medical </w:t>
            </w:r>
            <w:r>
              <w:rPr>
                <w:rFonts w:ascii="Arial" w:hAnsi="Arial" w:cs="Arial"/>
                <w:sz w:val="20"/>
                <w:szCs w:val="20"/>
              </w:rPr>
              <w:t>Issues</w:t>
            </w:r>
            <w:r w:rsidRPr="001C05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8F4E6CD" w14:textId="77777777" w:rsidR="001738AD" w:rsidRPr="00483001" w:rsidRDefault="001738AD" w:rsidP="00483001">
      <w:pPr>
        <w:keepNext/>
        <w:rPr>
          <w:rFonts w:ascii="Arial" w:hAnsi="Arial" w:cs="Arial"/>
          <w:sz w:val="2"/>
          <w:szCs w:val="2"/>
        </w:rPr>
        <w:sectPr w:rsidR="001738AD" w:rsidRPr="00483001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9073A5" w:rsidRPr="001C05FE" w14:paraId="43F134BD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16472F60" w14:textId="77777777" w:rsidR="009073A5" w:rsidRPr="001C05FE" w:rsidRDefault="009073A5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17811FB6" w14:textId="77777777" w:rsidR="001738AD" w:rsidRPr="00483001" w:rsidRDefault="001738AD" w:rsidP="00483001">
      <w:pPr>
        <w:keepNext/>
        <w:rPr>
          <w:rFonts w:ascii="Arial" w:hAnsi="Arial" w:cs="Arial"/>
          <w:sz w:val="2"/>
          <w:szCs w:val="2"/>
        </w:rPr>
        <w:sectPr w:rsidR="001738AD" w:rsidRPr="00483001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738AD" w:rsidRPr="001C05FE" w14:paraId="54AEF92D" w14:textId="77777777" w:rsidTr="00483001">
        <w:trPr>
          <w:trHeight w:val="288"/>
        </w:trPr>
        <w:tc>
          <w:tcPr>
            <w:tcW w:w="10887" w:type="dxa"/>
            <w:shd w:val="clear" w:color="auto" w:fill="auto"/>
          </w:tcPr>
          <w:p w14:paraId="4FAA55EB" w14:textId="52585115" w:rsidR="001738AD" w:rsidRPr="001C05FE" w:rsidRDefault="001738AD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 xml:space="preserve">Describe all Known </w:t>
            </w:r>
            <w:r w:rsidR="004D3198">
              <w:rPr>
                <w:rFonts w:ascii="Arial" w:hAnsi="Arial" w:cs="Arial"/>
                <w:sz w:val="20"/>
                <w:szCs w:val="20"/>
              </w:rPr>
              <w:t xml:space="preserve">Medical or Mental Health </w:t>
            </w:r>
            <w:r w:rsidRPr="001C05FE">
              <w:rPr>
                <w:rFonts w:ascii="Arial" w:hAnsi="Arial" w:cs="Arial"/>
                <w:sz w:val="20"/>
                <w:szCs w:val="20"/>
              </w:rPr>
              <w:t>Treatments</w:t>
            </w:r>
            <w:r w:rsidR="004D3198">
              <w:rPr>
                <w:rFonts w:ascii="Arial" w:hAnsi="Arial" w:cs="Arial"/>
                <w:sz w:val="20"/>
                <w:szCs w:val="20"/>
              </w:rPr>
              <w:t xml:space="preserve"> Needed</w:t>
            </w:r>
            <w:r w:rsidRPr="001C05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79A2743" w14:textId="77777777" w:rsidR="001738AD" w:rsidRPr="00483001" w:rsidRDefault="001738AD" w:rsidP="00483001">
      <w:pPr>
        <w:rPr>
          <w:b/>
          <w:sz w:val="2"/>
          <w:szCs w:val="2"/>
        </w:rPr>
        <w:sectPr w:rsidR="001738AD" w:rsidRPr="00483001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738AD" w:rsidRPr="001C05FE" w14:paraId="080D4984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4FE10F1A" w14:textId="77777777" w:rsidR="001738AD" w:rsidRPr="001C05FE" w:rsidRDefault="001738AD" w:rsidP="00483001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00CA041B" w14:textId="77777777" w:rsidR="006F2B05" w:rsidRPr="00483001" w:rsidRDefault="006F2B05" w:rsidP="00483001">
      <w:pPr>
        <w:rPr>
          <w:rFonts w:ascii="Arial" w:hAnsi="Arial" w:cs="Arial"/>
          <w:sz w:val="2"/>
          <w:szCs w:val="2"/>
        </w:rPr>
        <w:sectPr w:rsidR="006F2B05" w:rsidRPr="00483001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2"/>
        <w:gridCol w:w="3605"/>
      </w:tblGrid>
      <w:tr w:rsidR="001738AD" w:rsidRPr="001C05FE" w14:paraId="6D1B3A86" w14:textId="77777777" w:rsidTr="00483001">
        <w:trPr>
          <w:trHeight w:hRule="exact" w:val="576"/>
        </w:trPr>
        <w:tc>
          <w:tcPr>
            <w:tcW w:w="7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C274B" w14:textId="08DEEC85" w:rsidR="001738AD" w:rsidRPr="001C05FE" w:rsidRDefault="006F2B05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 xml:space="preserve">CURRENT </w:t>
            </w:r>
            <w:r w:rsidR="004D3198">
              <w:rPr>
                <w:rFonts w:ascii="Arial" w:hAnsi="Arial" w:cs="Arial"/>
                <w:sz w:val="16"/>
                <w:szCs w:val="16"/>
              </w:rPr>
              <w:t>PRIMARY CARE</w:t>
            </w:r>
            <w:r w:rsidRPr="001C05FE">
              <w:rPr>
                <w:rFonts w:ascii="Arial" w:hAnsi="Arial" w:cs="Arial"/>
                <w:sz w:val="16"/>
                <w:szCs w:val="16"/>
              </w:rPr>
              <w:t xml:space="preserve"> PHYSICIAN</w:t>
            </w:r>
          </w:p>
          <w:p w14:paraId="2A4C5DE3" w14:textId="1B871193" w:rsidR="006F2B05" w:rsidRPr="001C05FE" w:rsidRDefault="00795D31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A9326" w14:textId="77777777" w:rsidR="001738AD" w:rsidRPr="001C05FE" w:rsidRDefault="006F2B05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66ABEFCB" w14:textId="21691B44" w:rsidR="006F2B05" w:rsidRPr="001C05FE" w:rsidRDefault="00795D31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</w:tr>
      <w:tr w:rsidR="001738AD" w:rsidRPr="001C05FE" w14:paraId="31B494B2" w14:textId="77777777" w:rsidTr="00483001">
        <w:trPr>
          <w:trHeight w:hRule="exact" w:val="576"/>
        </w:trPr>
        <w:tc>
          <w:tcPr>
            <w:tcW w:w="7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A12994" w14:textId="77777777" w:rsidR="001738AD" w:rsidRPr="001C05FE" w:rsidRDefault="006F2B05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CURRENT MH PRESCRIBER</w:t>
            </w:r>
          </w:p>
          <w:p w14:paraId="69C4F931" w14:textId="559CF03F" w:rsidR="006F2B05" w:rsidRPr="001C05FE" w:rsidRDefault="00795D31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3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8B241" w14:textId="77777777" w:rsidR="001738AD" w:rsidRPr="001C05FE" w:rsidRDefault="006F2B05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30FB3F35" w14:textId="69830243" w:rsidR="006F2B05" w:rsidRPr="001C05FE" w:rsidRDefault="00795D31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</w:tr>
      <w:tr w:rsidR="006F2B05" w:rsidRPr="001C05FE" w14:paraId="7081B4A2" w14:textId="77777777" w:rsidTr="00483001">
        <w:trPr>
          <w:trHeight w:val="504"/>
        </w:trPr>
        <w:tc>
          <w:tcPr>
            <w:tcW w:w="10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92C3B" w14:textId="59DFEA54" w:rsidR="006F2B05" w:rsidRPr="001C05FE" w:rsidRDefault="006F2B05" w:rsidP="003D233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 xml:space="preserve">Is the person ambulatory?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4D31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5E2BCC9" w14:textId="77777777" w:rsidR="006F2B05" w:rsidRPr="001C05FE" w:rsidRDefault="006F2B05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36712D7B" w14:textId="11EA2A71" w:rsidR="006F2B05" w:rsidRPr="001C05FE" w:rsidRDefault="006F2B05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 xml:space="preserve">Does the person use a prosthetic device?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4D31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EEAA5F2" w14:textId="69FFE066" w:rsidR="006F2B05" w:rsidRPr="001C05FE" w:rsidRDefault="006F2B05" w:rsidP="001C05FE">
            <w:pPr>
              <w:spacing w:before="20"/>
              <w:rPr>
                <w:b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 xml:space="preserve">If yes, describe:  </w:t>
            </w:r>
            <w:r w:rsidR="00795D31"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D31" w:rsidRPr="001C05FE">
              <w:rPr>
                <w:b/>
              </w:rPr>
              <w:instrText xml:space="preserve"> FORMTEXT </w:instrText>
            </w:r>
            <w:r w:rsidR="00795D31" w:rsidRPr="001C05FE">
              <w:rPr>
                <w:b/>
              </w:rPr>
            </w:r>
            <w:r w:rsidR="00795D31"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95D31" w:rsidRPr="001C05FE">
              <w:rPr>
                <w:b/>
              </w:rPr>
              <w:fldChar w:fldCharType="end"/>
            </w:r>
          </w:p>
          <w:p w14:paraId="7AECFBB8" w14:textId="77777777" w:rsidR="006F2B05" w:rsidRPr="001C05FE" w:rsidRDefault="006F2B05" w:rsidP="006F2B0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F2B05" w:rsidRPr="001C05FE" w14:paraId="62A66155" w14:textId="77777777" w:rsidTr="00483001">
        <w:trPr>
          <w:trHeight w:val="504"/>
        </w:trPr>
        <w:tc>
          <w:tcPr>
            <w:tcW w:w="10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FB8F2E" w14:textId="36E5C766" w:rsidR="006F2B05" w:rsidRPr="001C05FE" w:rsidRDefault="006F2B05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 xml:space="preserve">Is the person willing to take medications as prescribed?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4D31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FB0B9F1" w14:textId="6991199D" w:rsidR="006F2B05" w:rsidRDefault="006F2B05" w:rsidP="001C05FE">
            <w:pPr>
              <w:spacing w:before="20"/>
              <w:rPr>
                <w:b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 xml:space="preserve">Date of last medication review:  </w:t>
            </w:r>
            <w:r w:rsidR="00795D31"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D31" w:rsidRPr="001C05FE">
              <w:rPr>
                <w:b/>
              </w:rPr>
              <w:instrText xml:space="preserve"> FORMTEXT </w:instrText>
            </w:r>
            <w:r w:rsidR="00795D31" w:rsidRPr="001C05FE">
              <w:rPr>
                <w:b/>
              </w:rPr>
            </w:r>
            <w:r w:rsidR="00795D31"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95D31" w:rsidRPr="001C05FE">
              <w:rPr>
                <w:b/>
              </w:rPr>
              <w:fldChar w:fldCharType="end"/>
            </w:r>
          </w:p>
          <w:p w14:paraId="442F3C81" w14:textId="71DF208E" w:rsidR="004D3198" w:rsidRPr="001C05FE" w:rsidRDefault="004D3198" w:rsidP="001C05FE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nurse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delegation needed</w:t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If yes, nurse delegation records must be included in the referral.</w:t>
            </w:r>
          </w:p>
          <w:p w14:paraId="19DA316A" w14:textId="77777777" w:rsidR="006F2B05" w:rsidRPr="001C05FE" w:rsidRDefault="006F2B05" w:rsidP="006F2B0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6E58" w:rsidRPr="001C05FE" w14:paraId="6D833723" w14:textId="77777777" w:rsidTr="00483001">
        <w:trPr>
          <w:trHeight w:val="288"/>
        </w:trPr>
        <w:tc>
          <w:tcPr>
            <w:tcW w:w="1088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F0F211" w14:textId="77777777" w:rsidR="00C16E58" w:rsidRPr="001C05FE" w:rsidRDefault="00C16E58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Known Appointments Scheduled (who</w:t>
            </w:r>
            <w:r w:rsidR="00801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/</w:t>
            </w:r>
            <w:r w:rsidR="00801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where</w:t>
            </w:r>
            <w:r w:rsidR="00801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/</w:t>
            </w:r>
            <w:r w:rsidR="00801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when):</w:t>
            </w:r>
          </w:p>
        </w:tc>
      </w:tr>
    </w:tbl>
    <w:p w14:paraId="5DE7260F" w14:textId="77777777" w:rsidR="006F2B05" w:rsidRPr="002A10C4" w:rsidRDefault="006F2B05" w:rsidP="002A10C4">
      <w:pPr>
        <w:keepNext/>
        <w:rPr>
          <w:rFonts w:ascii="Arial" w:hAnsi="Arial" w:cs="Arial"/>
          <w:sz w:val="2"/>
          <w:szCs w:val="2"/>
        </w:rPr>
        <w:sectPr w:rsidR="006F2B05" w:rsidRPr="002A10C4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738AD" w:rsidRPr="001C05FE" w14:paraId="6C9AA819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07AC0078" w14:textId="77777777" w:rsidR="001738AD" w:rsidRPr="001C05FE" w:rsidRDefault="001738AD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042FC33E" w14:textId="77777777" w:rsidR="006F2B05" w:rsidRPr="002A10C4" w:rsidRDefault="006F2B05" w:rsidP="002A10C4">
      <w:pPr>
        <w:keepNext/>
        <w:rPr>
          <w:rFonts w:ascii="Arial" w:hAnsi="Arial" w:cs="Arial"/>
          <w:sz w:val="2"/>
          <w:szCs w:val="2"/>
        </w:rPr>
        <w:sectPr w:rsidR="006F2B05" w:rsidRPr="002A10C4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738AD" w:rsidRPr="001C05FE" w14:paraId="3F1873F7" w14:textId="77777777" w:rsidTr="002A10C4">
        <w:trPr>
          <w:trHeight w:val="288"/>
        </w:trPr>
        <w:tc>
          <w:tcPr>
            <w:tcW w:w="10887" w:type="dxa"/>
            <w:shd w:val="clear" w:color="auto" w:fill="auto"/>
          </w:tcPr>
          <w:p w14:paraId="3761D440" w14:textId="2D995D41" w:rsidR="001738AD" w:rsidRPr="001C05FE" w:rsidRDefault="006F2B05" w:rsidP="001C05FE">
            <w:pPr>
              <w:keepNext/>
              <w:keepLines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Treatment Plan</w:t>
            </w:r>
            <w:r w:rsidR="00801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/</w:t>
            </w:r>
            <w:r w:rsidR="00801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Goals for the Person</w:t>
            </w:r>
            <w:r w:rsidR="004D3198">
              <w:rPr>
                <w:rFonts w:ascii="Arial" w:hAnsi="Arial" w:cs="Arial"/>
                <w:sz w:val="20"/>
                <w:szCs w:val="20"/>
              </w:rPr>
              <w:t xml:space="preserve"> Receiving Diversion Services</w:t>
            </w:r>
            <w:r w:rsidR="003D23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825A6F8" w14:textId="77777777" w:rsidR="006F2B05" w:rsidRPr="002A10C4" w:rsidRDefault="006F2B05" w:rsidP="002A10C4">
      <w:pPr>
        <w:rPr>
          <w:b/>
          <w:sz w:val="2"/>
          <w:szCs w:val="2"/>
        </w:rPr>
        <w:sectPr w:rsidR="006F2B05" w:rsidRPr="002A10C4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738AD" w:rsidRPr="001C05FE" w14:paraId="119DCA03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47834293" w14:textId="77777777" w:rsidR="001738AD" w:rsidRPr="001C05FE" w:rsidRDefault="001738AD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6D5B88F0" w14:textId="77777777" w:rsidR="006F2B05" w:rsidRPr="002A10C4" w:rsidRDefault="006F2B05" w:rsidP="002A10C4">
      <w:pPr>
        <w:keepNext/>
        <w:rPr>
          <w:rFonts w:ascii="Arial" w:hAnsi="Arial" w:cs="Arial"/>
          <w:sz w:val="2"/>
          <w:szCs w:val="2"/>
        </w:rPr>
        <w:sectPr w:rsidR="006F2B05" w:rsidRPr="002A10C4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3D2330" w:rsidRPr="001C05FE" w14:paraId="2714E540" w14:textId="77777777" w:rsidTr="002A10C4">
        <w:trPr>
          <w:trHeight w:val="288"/>
        </w:trPr>
        <w:tc>
          <w:tcPr>
            <w:tcW w:w="10887" w:type="dxa"/>
            <w:shd w:val="clear" w:color="auto" w:fill="auto"/>
          </w:tcPr>
          <w:p w14:paraId="6BA153B3" w14:textId="3DEA2B8D" w:rsidR="003D2330" w:rsidRPr="001C05FE" w:rsidRDefault="003D2330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Financial Resource Information</w:t>
            </w:r>
            <w:r w:rsidR="004D3198">
              <w:rPr>
                <w:rFonts w:ascii="Arial" w:hAnsi="Arial" w:cs="Arial"/>
                <w:sz w:val="20"/>
                <w:szCs w:val="20"/>
              </w:rPr>
              <w:t xml:space="preserve"> (optional for mobile diversion)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7AB9F64" w14:textId="77777777" w:rsidR="003D2330" w:rsidRPr="002A10C4" w:rsidRDefault="003D2330" w:rsidP="002A10C4">
      <w:pPr>
        <w:keepNext/>
        <w:rPr>
          <w:rFonts w:ascii="Arial" w:hAnsi="Arial" w:cs="Arial"/>
          <w:sz w:val="2"/>
          <w:szCs w:val="2"/>
        </w:rPr>
        <w:sectPr w:rsidR="003D2330" w:rsidRPr="002A10C4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3D2330" w:rsidRPr="001C05FE" w14:paraId="5283E7DE" w14:textId="77777777" w:rsidTr="004D3198">
        <w:trPr>
          <w:trHeight w:val="720"/>
        </w:trPr>
        <w:tc>
          <w:tcPr>
            <w:tcW w:w="10887" w:type="dxa"/>
            <w:tcBorders>
              <w:top w:val="nil"/>
            </w:tcBorders>
            <w:shd w:val="clear" w:color="auto" w:fill="FFFFEF"/>
          </w:tcPr>
          <w:p w14:paraId="3E0EA2AF" w14:textId="77777777" w:rsidR="003D2330" w:rsidRPr="001C05FE" w:rsidRDefault="003D2330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316C0" w14:textId="77777777" w:rsidR="003D2330" w:rsidRPr="004D3198" w:rsidRDefault="003D2330" w:rsidP="004D3198">
      <w:pPr>
        <w:keepNext/>
        <w:rPr>
          <w:rFonts w:ascii="Arial" w:hAnsi="Arial" w:cs="Arial"/>
          <w:sz w:val="2"/>
          <w:szCs w:val="2"/>
        </w:rPr>
        <w:sectPr w:rsidR="003D2330" w:rsidRPr="004D3198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738AD" w:rsidRPr="001C05FE" w14:paraId="368A7FAB" w14:textId="77777777" w:rsidTr="002A10C4">
        <w:trPr>
          <w:trHeight w:val="288"/>
        </w:trPr>
        <w:tc>
          <w:tcPr>
            <w:tcW w:w="10887" w:type="dxa"/>
            <w:shd w:val="clear" w:color="auto" w:fill="auto"/>
          </w:tcPr>
          <w:p w14:paraId="596C9B31" w14:textId="77777777" w:rsidR="001738AD" w:rsidRPr="001C05FE" w:rsidRDefault="006F2B05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Other important information:</w:t>
            </w:r>
          </w:p>
        </w:tc>
      </w:tr>
    </w:tbl>
    <w:p w14:paraId="7A5086EE" w14:textId="77777777" w:rsidR="006F2B05" w:rsidRPr="002A10C4" w:rsidRDefault="006F2B05" w:rsidP="002A10C4">
      <w:pPr>
        <w:rPr>
          <w:b/>
          <w:sz w:val="2"/>
          <w:szCs w:val="2"/>
        </w:rPr>
        <w:sectPr w:rsidR="006F2B05" w:rsidRPr="002A10C4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738AD" w:rsidRPr="001C05FE" w14:paraId="27ADCC2B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7E55410F" w14:textId="77777777" w:rsidR="001738AD" w:rsidRPr="001C05FE" w:rsidRDefault="001738AD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517E60DE" w14:textId="77777777" w:rsidR="006F2B05" w:rsidRPr="002A10C4" w:rsidRDefault="006F2B05" w:rsidP="002A10C4">
      <w:pPr>
        <w:keepNext/>
        <w:rPr>
          <w:rFonts w:ascii="Arial" w:hAnsi="Arial" w:cs="Arial"/>
          <w:sz w:val="2"/>
          <w:szCs w:val="2"/>
        </w:rPr>
        <w:sectPr w:rsidR="006F2B05" w:rsidRPr="002A10C4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738AD" w:rsidRPr="001C05FE" w14:paraId="3B4B8025" w14:textId="77777777" w:rsidTr="002A10C4">
        <w:trPr>
          <w:trHeight w:val="288"/>
        </w:trPr>
        <w:tc>
          <w:tcPr>
            <w:tcW w:w="10887" w:type="dxa"/>
            <w:shd w:val="clear" w:color="auto" w:fill="auto"/>
          </w:tcPr>
          <w:p w14:paraId="7856F6EB" w14:textId="77777777" w:rsidR="001738AD" w:rsidRPr="001C05FE" w:rsidRDefault="006F2B05" w:rsidP="001C05FE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Discharge Plans:</w:t>
            </w:r>
          </w:p>
        </w:tc>
      </w:tr>
    </w:tbl>
    <w:p w14:paraId="5A7FDF23" w14:textId="77777777" w:rsidR="006F2B05" w:rsidRPr="002A10C4" w:rsidRDefault="006F2B05" w:rsidP="002A10C4">
      <w:pPr>
        <w:rPr>
          <w:b/>
          <w:sz w:val="2"/>
          <w:szCs w:val="2"/>
        </w:rPr>
        <w:sectPr w:rsidR="006F2B05" w:rsidRPr="002A10C4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-93" w:type="dxa"/>
        <w:tblBorders>
          <w:left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1738AD" w:rsidRPr="001C05FE" w14:paraId="76AFCF5E" w14:textId="77777777" w:rsidTr="004D3198">
        <w:trPr>
          <w:trHeight w:val="720"/>
        </w:trPr>
        <w:tc>
          <w:tcPr>
            <w:tcW w:w="10887" w:type="dxa"/>
            <w:shd w:val="clear" w:color="auto" w:fill="FFFFEF"/>
          </w:tcPr>
          <w:p w14:paraId="76A0176E" w14:textId="77777777" w:rsidR="001738AD" w:rsidRPr="001C05FE" w:rsidRDefault="001738AD" w:rsidP="001C05FE">
            <w:pPr>
              <w:spacing w:before="20"/>
              <w:rPr>
                <w:b/>
                <w:sz w:val="20"/>
                <w:szCs w:val="20"/>
              </w:rPr>
            </w:pPr>
          </w:p>
        </w:tc>
      </w:tr>
    </w:tbl>
    <w:p w14:paraId="51B34574" w14:textId="77777777" w:rsidR="00A0094B" w:rsidRPr="002A10C4" w:rsidRDefault="00A0094B" w:rsidP="002A10C4">
      <w:pPr>
        <w:rPr>
          <w:rFonts w:ascii="Arial" w:hAnsi="Arial" w:cs="Arial"/>
          <w:sz w:val="2"/>
          <w:szCs w:val="2"/>
        </w:rPr>
        <w:sectPr w:rsidR="00A0094B" w:rsidRPr="002A10C4" w:rsidSect="00596533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15"/>
        <w:gridCol w:w="4372"/>
        <w:gridCol w:w="1900"/>
      </w:tblGrid>
      <w:tr w:rsidR="006F2B05" w:rsidRPr="001C05FE" w14:paraId="74139504" w14:textId="77777777" w:rsidTr="002A10C4">
        <w:trPr>
          <w:trHeight w:val="720"/>
        </w:trPr>
        <w:tc>
          <w:tcPr>
            <w:tcW w:w="10887" w:type="dxa"/>
            <w:gridSpan w:val="3"/>
            <w:shd w:val="clear" w:color="auto" w:fill="auto"/>
          </w:tcPr>
          <w:p w14:paraId="657C5A2A" w14:textId="77777777" w:rsidR="006F2B05" w:rsidRPr="001C05FE" w:rsidRDefault="006F2B05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Hobbies</w:t>
            </w:r>
            <w:r w:rsidR="00801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/</w:t>
            </w:r>
            <w:r w:rsidR="00801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Interests:</w:t>
            </w:r>
          </w:p>
          <w:p w14:paraId="6E9BF417" w14:textId="07C49B84" w:rsidR="006F2B05" w:rsidRPr="001C05FE" w:rsidRDefault="00795D31" w:rsidP="001C05FE">
            <w:pPr>
              <w:spacing w:before="20"/>
              <w:rPr>
                <w:b/>
                <w:sz w:val="20"/>
                <w:szCs w:val="20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  <w:p w14:paraId="6FF019B4" w14:textId="77777777" w:rsidR="00A0094B" w:rsidRPr="001C05FE" w:rsidRDefault="00A0094B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6916F843" w14:textId="77777777" w:rsidR="00A0094B" w:rsidRPr="001C05FE" w:rsidRDefault="00A0094B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Favorite Foods:</w:t>
            </w:r>
          </w:p>
          <w:p w14:paraId="313F1581" w14:textId="2C63365C" w:rsidR="00A0094B" w:rsidRPr="001C05FE" w:rsidRDefault="00795D31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  <w:p w14:paraId="5C28D6AB" w14:textId="77777777" w:rsidR="00A0094B" w:rsidRPr="001C05FE" w:rsidRDefault="00A0094B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25C05209" w14:textId="77777777" w:rsidR="00A0094B" w:rsidRPr="001C05FE" w:rsidRDefault="00A0094B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Favorite Places:</w:t>
            </w:r>
          </w:p>
          <w:p w14:paraId="5E17FD08" w14:textId="4846D534" w:rsidR="00A0094B" w:rsidRPr="001C05FE" w:rsidRDefault="00795D31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  <w:p w14:paraId="59530CF9" w14:textId="77777777" w:rsidR="00A0094B" w:rsidRPr="001C05FE" w:rsidRDefault="00A0094B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622589F7" w14:textId="77777777" w:rsidR="00A0094B" w:rsidRPr="001C05FE" w:rsidRDefault="00A0094B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Dislikes:</w:t>
            </w:r>
          </w:p>
          <w:p w14:paraId="552ABCF1" w14:textId="7A348DB4" w:rsidR="00A0094B" w:rsidRPr="001C05FE" w:rsidRDefault="00795D31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  <w:p w14:paraId="639F5F30" w14:textId="77777777" w:rsidR="00A0094B" w:rsidRPr="001C05FE" w:rsidRDefault="00A0094B" w:rsidP="001C05FE">
            <w:pPr>
              <w:spacing w:before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0094B" w:rsidRPr="001C05FE" w14:paraId="58571E30" w14:textId="77777777" w:rsidTr="002A10C4">
        <w:trPr>
          <w:trHeight w:val="720"/>
        </w:trPr>
        <w:tc>
          <w:tcPr>
            <w:tcW w:w="10887" w:type="dxa"/>
            <w:gridSpan w:val="3"/>
            <w:shd w:val="clear" w:color="auto" w:fill="auto"/>
          </w:tcPr>
          <w:p w14:paraId="2E48BFD4" w14:textId="77777777" w:rsidR="00A0094B" w:rsidRPr="001C05FE" w:rsidRDefault="00A0094B" w:rsidP="001C05F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>Information Checklist</w:t>
            </w:r>
            <w:r w:rsidR="003D2330">
              <w:rPr>
                <w:rFonts w:ascii="Arial" w:hAnsi="Arial" w:cs="Arial"/>
                <w:sz w:val="20"/>
                <w:szCs w:val="20"/>
              </w:rPr>
              <w:t xml:space="preserve"> (documents to be included as appropriate)</w:t>
            </w:r>
            <w:r w:rsidRPr="001C05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F3E7C8" w14:textId="77777777" w:rsidR="00A0094B" w:rsidRPr="001C05FE" w:rsidRDefault="00A0094B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14:paraId="230FAD3D" w14:textId="0D07E404" w:rsidR="00A0094B" w:rsidRPr="001C05FE" w:rsidRDefault="00A0094B" w:rsidP="001C0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Signed Physician’s Orders</w:t>
            </w:r>
            <w:r w:rsidR="004D3198">
              <w:rPr>
                <w:rFonts w:ascii="Arial" w:hAnsi="Arial" w:cs="Arial"/>
                <w:sz w:val="20"/>
                <w:szCs w:val="20"/>
              </w:rPr>
              <w:t xml:space="preserve"> (durable medical equipment, medication, and nurse delegation orders, etc.)</w:t>
            </w:r>
          </w:p>
          <w:p w14:paraId="2B75BEE0" w14:textId="14A1E750" w:rsidR="00A0094B" w:rsidRPr="001C05FE" w:rsidRDefault="00A0094B" w:rsidP="001C0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="00296E62" w:rsidRPr="001C05FE">
              <w:rPr>
                <w:rFonts w:ascii="Arial" w:hAnsi="Arial" w:cs="Arial"/>
                <w:sz w:val="20"/>
                <w:szCs w:val="20"/>
              </w:rPr>
              <w:t xml:space="preserve">  Cross S</w:t>
            </w:r>
            <w:r w:rsidRPr="001C05FE">
              <w:rPr>
                <w:rFonts w:ascii="Arial" w:hAnsi="Arial" w:cs="Arial"/>
                <w:sz w:val="20"/>
                <w:szCs w:val="20"/>
              </w:rPr>
              <w:t>ystem Crisis Plan</w:t>
            </w:r>
          </w:p>
          <w:p w14:paraId="5F285650" w14:textId="34DF57E6" w:rsidR="00A0094B" w:rsidRPr="001C05FE" w:rsidRDefault="00A0094B" w:rsidP="001C0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Functional Assessment</w:t>
            </w:r>
          </w:p>
          <w:p w14:paraId="29842B15" w14:textId="4EB549B6" w:rsidR="00A0094B" w:rsidRPr="001C05FE" w:rsidRDefault="00A0094B" w:rsidP="001C0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Positive Behavior Support Plan</w:t>
            </w:r>
          </w:p>
          <w:p w14:paraId="4E758D4F" w14:textId="07DF1993" w:rsidR="00A0094B" w:rsidRDefault="00A0094B" w:rsidP="001C0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5D31" w:rsidRPr="001C05FE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="003D2330">
              <w:rPr>
                <w:rFonts w:ascii="Arial" w:hAnsi="Arial" w:cs="Arial"/>
                <w:sz w:val="20"/>
                <w:szCs w:val="20"/>
              </w:rPr>
              <w:t xml:space="preserve">Instruction and </w:t>
            </w:r>
            <w:r w:rsidR="00795D31" w:rsidRPr="001C05FE">
              <w:rPr>
                <w:rFonts w:ascii="Arial" w:hAnsi="Arial" w:cs="Arial"/>
                <w:sz w:val="20"/>
                <w:szCs w:val="20"/>
              </w:rPr>
              <w:t>Support Plan (I</w:t>
            </w:r>
            <w:r w:rsidR="003D2330">
              <w:rPr>
                <w:rFonts w:ascii="Arial" w:hAnsi="Arial" w:cs="Arial"/>
                <w:sz w:val="20"/>
                <w:szCs w:val="20"/>
              </w:rPr>
              <w:t>I</w:t>
            </w:r>
            <w:r w:rsidR="00795D31" w:rsidRPr="001C05FE">
              <w:rPr>
                <w:rFonts w:ascii="Arial" w:hAnsi="Arial" w:cs="Arial"/>
                <w:sz w:val="20"/>
                <w:szCs w:val="20"/>
              </w:rPr>
              <w:t>SP)</w:t>
            </w:r>
          </w:p>
          <w:p w14:paraId="0EBAF0E2" w14:textId="2B636141" w:rsidR="003D2330" w:rsidRPr="001C05FE" w:rsidRDefault="003D2330" w:rsidP="001C0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4D">
              <w:rPr>
                <w:rFonts w:ascii="Arial" w:hAnsi="Arial" w:cs="Arial"/>
                <w:sz w:val="20"/>
                <w:szCs w:val="20"/>
              </w:rPr>
            </w:r>
            <w:r w:rsidR="007E6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D3198">
              <w:rPr>
                <w:rFonts w:ascii="Arial" w:hAnsi="Arial" w:cs="Arial"/>
                <w:sz w:val="20"/>
                <w:szCs w:val="20"/>
              </w:rPr>
              <w:t>DDA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 Details</w:t>
            </w:r>
          </w:p>
          <w:p w14:paraId="34B7D822" w14:textId="1819DD94" w:rsidR="00A0094B" w:rsidRPr="001C05FE" w:rsidRDefault="00A0094B" w:rsidP="001C0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Psychiatric</w:t>
            </w:r>
            <w:r w:rsidR="00801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/</w:t>
            </w:r>
            <w:r w:rsidR="00801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5FE">
              <w:rPr>
                <w:rFonts w:ascii="Arial" w:hAnsi="Arial" w:cs="Arial"/>
                <w:sz w:val="20"/>
                <w:szCs w:val="20"/>
              </w:rPr>
              <w:t>Psychological Evaluation</w:t>
            </w:r>
            <w:r w:rsidR="004D3198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BEB5584" w14:textId="0DAA86A9" w:rsidR="00A0094B" w:rsidRPr="001C05FE" w:rsidRDefault="00A0094B" w:rsidP="001C0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2330">
              <w:rPr>
                <w:rFonts w:ascii="Arial" w:hAnsi="Arial" w:cs="Arial"/>
                <w:sz w:val="20"/>
                <w:szCs w:val="20"/>
              </w:rPr>
              <w:t xml:space="preserve">Community Protection </w:t>
            </w:r>
            <w:r w:rsidRPr="001C05FE">
              <w:rPr>
                <w:rFonts w:ascii="Arial" w:hAnsi="Arial" w:cs="Arial"/>
                <w:sz w:val="20"/>
                <w:szCs w:val="20"/>
              </w:rPr>
              <w:t>Treatment Plan</w:t>
            </w:r>
            <w:r w:rsidR="003D2330">
              <w:rPr>
                <w:rFonts w:ascii="Arial" w:hAnsi="Arial" w:cs="Arial"/>
                <w:sz w:val="20"/>
                <w:szCs w:val="20"/>
              </w:rPr>
              <w:t xml:space="preserve"> and Current Risk Assessment</w:t>
            </w:r>
          </w:p>
          <w:p w14:paraId="5E3C4F2A" w14:textId="393783B7" w:rsidR="00A0094B" w:rsidRPr="001C05FE" w:rsidRDefault="00A0094B" w:rsidP="001C0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Guardianship Documentation</w:t>
            </w:r>
          </w:p>
          <w:p w14:paraId="4AB5F086" w14:textId="17FE2961" w:rsidR="00A0094B" w:rsidRDefault="00A0094B" w:rsidP="001C0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Current Medication Record</w:t>
            </w:r>
          </w:p>
          <w:p w14:paraId="40D91E98" w14:textId="112FB680" w:rsidR="003D2330" w:rsidRPr="001C05FE" w:rsidRDefault="003D2330" w:rsidP="001C05F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654D">
              <w:rPr>
                <w:rFonts w:ascii="Arial" w:hAnsi="Arial" w:cs="Arial"/>
                <w:sz w:val="20"/>
                <w:szCs w:val="20"/>
              </w:rPr>
            </w:r>
            <w:r w:rsidR="007E6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(specify):  </w:t>
            </w: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  <w:p w14:paraId="647785DB" w14:textId="77777777" w:rsidR="00A0094B" w:rsidRPr="001C05FE" w:rsidRDefault="00A0094B" w:rsidP="001C05FE">
            <w:pPr>
              <w:spacing w:before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38AD" w:rsidRPr="001C05FE" w14:paraId="26377DC2" w14:textId="77777777" w:rsidTr="002A10C4">
        <w:trPr>
          <w:trHeight w:hRule="exact" w:val="576"/>
        </w:trPr>
        <w:tc>
          <w:tcPr>
            <w:tcW w:w="4615" w:type="dxa"/>
            <w:shd w:val="clear" w:color="auto" w:fill="auto"/>
          </w:tcPr>
          <w:p w14:paraId="212E0C67" w14:textId="77777777" w:rsidR="00A0094B" w:rsidRPr="001C05FE" w:rsidRDefault="00A0094B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SIGNATURE OF PERSON COMPLETING FORM</w:t>
            </w:r>
          </w:p>
        </w:tc>
        <w:tc>
          <w:tcPr>
            <w:tcW w:w="4372" w:type="dxa"/>
            <w:shd w:val="clear" w:color="auto" w:fill="auto"/>
          </w:tcPr>
          <w:p w14:paraId="7E9E93A5" w14:textId="77777777" w:rsidR="001738AD" w:rsidRPr="001C05FE" w:rsidRDefault="00A0094B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2493250B" w14:textId="10E35D8F" w:rsidR="00A0094B" w:rsidRPr="001C05FE" w:rsidRDefault="00795D31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14:paraId="3C00D377" w14:textId="77777777" w:rsidR="001738AD" w:rsidRPr="001C05FE" w:rsidRDefault="00A0094B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6BD461D" w14:textId="0A98B220" w:rsidR="00A0094B" w:rsidRPr="001C05FE" w:rsidRDefault="00795D31" w:rsidP="001C05F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</w:tr>
      <w:tr w:rsidR="00A0094B" w:rsidRPr="001C05FE" w14:paraId="6D753EC3" w14:textId="77777777" w:rsidTr="002A10C4">
        <w:trPr>
          <w:trHeight w:val="288"/>
        </w:trPr>
        <w:tc>
          <w:tcPr>
            <w:tcW w:w="10887" w:type="dxa"/>
            <w:gridSpan w:val="3"/>
            <w:shd w:val="clear" w:color="auto" w:fill="BDD6EE"/>
          </w:tcPr>
          <w:p w14:paraId="39E0504C" w14:textId="77777777" w:rsidR="00A0094B" w:rsidRPr="001C05FE" w:rsidRDefault="00A0094B" w:rsidP="001C05FE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5FE">
              <w:rPr>
                <w:rFonts w:ascii="Arial" w:hAnsi="Arial" w:cs="Arial"/>
                <w:b/>
                <w:sz w:val="18"/>
                <w:szCs w:val="18"/>
              </w:rPr>
              <w:t>TO BE FILLED OUT BY CRISIS DIVERSION BED PROVIDER</w:t>
            </w:r>
          </w:p>
        </w:tc>
      </w:tr>
      <w:tr w:rsidR="004D3198" w:rsidRPr="001C05FE" w14:paraId="2889BE32" w14:textId="77777777" w:rsidTr="004D3198">
        <w:trPr>
          <w:trHeight w:val="504"/>
        </w:trPr>
        <w:tc>
          <w:tcPr>
            <w:tcW w:w="4615" w:type="dxa"/>
            <w:shd w:val="clear" w:color="auto" w:fill="auto"/>
          </w:tcPr>
          <w:p w14:paraId="7B7979FE" w14:textId="060EF80F" w:rsidR="004D3198" w:rsidRPr="001C05FE" w:rsidRDefault="004D3198" w:rsidP="004D31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Referred for:</w:t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Bed-based   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  <w:p w14:paraId="7E49EDF2" w14:textId="6334EBE5" w:rsidR="004D3198" w:rsidRPr="001C05FE" w:rsidRDefault="004D3198" w:rsidP="004D319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 xml:space="preserve">Who is transporting the person?  </w:t>
            </w: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  <w:p w14:paraId="3C000FFF" w14:textId="77777777" w:rsidR="004D3198" w:rsidRPr="001C05FE" w:rsidRDefault="004D3198" w:rsidP="004D319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72" w:type="dxa"/>
            <w:gridSpan w:val="2"/>
            <w:shd w:val="clear" w:color="auto" w:fill="auto"/>
          </w:tcPr>
          <w:p w14:paraId="4D854AC2" w14:textId="7C3FD4A0" w:rsidR="004D3198" w:rsidRPr="001C05FE" w:rsidRDefault="004D3198" w:rsidP="004D31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accepted?</w:t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1C05F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5FE">
              <w:rPr>
                <w:b/>
                <w:sz w:val="20"/>
                <w:szCs w:val="20"/>
              </w:rPr>
              <w:instrText xml:space="preserve"> FORMCHECKBOX </w:instrText>
            </w:r>
            <w:r w:rsidR="007E654D" w:rsidRPr="001C05FE">
              <w:rPr>
                <w:b/>
                <w:sz w:val="20"/>
                <w:szCs w:val="20"/>
              </w:rPr>
            </w:r>
            <w:r w:rsidR="007E654D">
              <w:rPr>
                <w:b/>
                <w:sz w:val="20"/>
                <w:szCs w:val="20"/>
              </w:rPr>
              <w:fldChar w:fldCharType="separate"/>
            </w:r>
            <w:r w:rsidRPr="001C05FE">
              <w:rPr>
                <w:b/>
                <w:sz w:val="20"/>
                <w:szCs w:val="20"/>
              </w:rPr>
              <w:fldChar w:fldCharType="end"/>
            </w:r>
            <w:r w:rsidRPr="001C05F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D91D716" w14:textId="4728205F" w:rsidR="004D3198" w:rsidRPr="001C05FE" w:rsidRDefault="004D3198" w:rsidP="004D319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C05FE">
              <w:rPr>
                <w:rFonts w:ascii="Arial" w:hAnsi="Arial" w:cs="Arial"/>
                <w:sz w:val="20"/>
                <w:szCs w:val="20"/>
              </w:rPr>
              <w:t xml:space="preserve">Who is transporting the person?  </w:t>
            </w: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  <w:p w14:paraId="515AEED8" w14:textId="5E674CF4" w:rsidR="004D3198" w:rsidRPr="001C05FE" w:rsidRDefault="004D3198" w:rsidP="004D319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3198" w:rsidRPr="001C05FE" w14:paraId="6F1F5EDA" w14:textId="77777777" w:rsidTr="002A10C4">
        <w:trPr>
          <w:trHeight w:hRule="exact" w:val="576"/>
        </w:trPr>
        <w:tc>
          <w:tcPr>
            <w:tcW w:w="4615" w:type="dxa"/>
            <w:shd w:val="clear" w:color="auto" w:fill="auto"/>
          </w:tcPr>
          <w:p w14:paraId="475242F4" w14:textId="77777777" w:rsidR="004D3198" w:rsidRPr="001C05FE" w:rsidRDefault="004D3198" w:rsidP="004D319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PROVIDER SIGNATURE</w:t>
            </w:r>
          </w:p>
        </w:tc>
        <w:tc>
          <w:tcPr>
            <w:tcW w:w="4372" w:type="dxa"/>
            <w:shd w:val="clear" w:color="auto" w:fill="auto"/>
          </w:tcPr>
          <w:p w14:paraId="39DF6CB9" w14:textId="77777777" w:rsidR="004D3198" w:rsidRPr="001C05FE" w:rsidRDefault="004D3198" w:rsidP="004D319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4B5AC621" w14:textId="565F45E0" w:rsidR="004D3198" w:rsidRPr="00795D31" w:rsidRDefault="004D3198" w:rsidP="004D3198">
            <w:pPr>
              <w:spacing w:before="20"/>
            </w:pPr>
            <w:r w:rsidRPr="001C05F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14:paraId="746FC06B" w14:textId="77777777" w:rsidR="004D3198" w:rsidRPr="001C05FE" w:rsidRDefault="004D3198" w:rsidP="004D319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7E35C04E" w14:textId="012794EE" w:rsidR="004D3198" w:rsidRPr="001C05FE" w:rsidRDefault="004D3198" w:rsidP="004D319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C05F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C05FE">
              <w:rPr>
                <w:b/>
              </w:rPr>
              <w:instrText xml:space="preserve"> FORMTEXT </w:instrText>
            </w:r>
            <w:r w:rsidRPr="001C05FE">
              <w:rPr>
                <w:b/>
              </w:rPr>
            </w:r>
            <w:r w:rsidRPr="001C05FE">
              <w:rPr>
                <w:b/>
              </w:rPr>
              <w:fldChar w:fldCharType="separate"/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="007E654D">
              <w:rPr>
                <w:b/>
                <w:noProof/>
              </w:rPr>
              <w:t> </w:t>
            </w:r>
            <w:r w:rsidRPr="001C05FE">
              <w:rPr>
                <w:b/>
              </w:rPr>
              <w:fldChar w:fldCharType="end"/>
            </w:r>
          </w:p>
        </w:tc>
      </w:tr>
    </w:tbl>
    <w:p w14:paraId="2186CE67" w14:textId="77777777" w:rsidR="00E237EB" w:rsidRPr="00E62EEF" w:rsidRDefault="00E237EB" w:rsidP="00E62EEF">
      <w:pPr>
        <w:rPr>
          <w:rFonts w:ascii="Arial" w:hAnsi="Arial" w:cs="Arial"/>
          <w:sz w:val="20"/>
          <w:szCs w:val="20"/>
        </w:rPr>
      </w:pPr>
    </w:p>
    <w:sectPr w:rsidR="00E237EB" w:rsidRPr="00E62EEF" w:rsidSect="00596533"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9000" w14:textId="77777777" w:rsidR="000248DC" w:rsidRDefault="000248DC">
      <w:r>
        <w:separator/>
      </w:r>
    </w:p>
  </w:endnote>
  <w:endnote w:type="continuationSeparator" w:id="0">
    <w:p w14:paraId="592E1643" w14:textId="77777777" w:rsidR="000248DC" w:rsidRDefault="0002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ED68" w14:textId="77777777" w:rsidR="007E010A" w:rsidRPr="00596533" w:rsidRDefault="007E010A" w:rsidP="00C16E58">
    <w:pPr>
      <w:pStyle w:val="Footer"/>
      <w:rPr>
        <w:sz w:val="14"/>
        <w:szCs w:val="14"/>
      </w:rPr>
    </w:pPr>
    <w:r w:rsidRPr="00596533">
      <w:rPr>
        <w:rFonts w:ascii="Arial" w:hAnsi="Arial" w:cs="Arial"/>
        <w:b/>
        <w:sz w:val="14"/>
        <w:szCs w:val="14"/>
      </w:rPr>
      <w:t>DSHS 15-318 (REV. 06/2008)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CB29" w14:textId="77777777" w:rsidR="00FF15CF" w:rsidRPr="00FF15CF" w:rsidRDefault="00FF15CF" w:rsidP="002A10C4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 w:rsidRPr="00FF15CF">
      <w:rPr>
        <w:rFonts w:ascii="Arial" w:hAnsi="Arial" w:cs="Arial"/>
        <w:b/>
        <w:sz w:val="16"/>
        <w:szCs w:val="16"/>
      </w:rPr>
      <w:t>DD</w:t>
    </w:r>
    <w:r w:rsidR="0067456F">
      <w:rPr>
        <w:rFonts w:ascii="Arial" w:hAnsi="Arial" w:cs="Arial"/>
        <w:b/>
        <w:sz w:val="16"/>
        <w:szCs w:val="16"/>
      </w:rPr>
      <w:t>A</w:t>
    </w:r>
    <w:r w:rsidRPr="00FF15CF">
      <w:rPr>
        <w:rFonts w:ascii="Arial" w:hAnsi="Arial" w:cs="Arial"/>
        <w:b/>
        <w:sz w:val="16"/>
        <w:szCs w:val="16"/>
      </w:rPr>
      <w:t xml:space="preserve"> CRISIS DIVERSION BED REFERRAL AND INTAKE INFORMATION</w:t>
    </w:r>
    <w:r w:rsidRPr="00FF15CF">
      <w:rPr>
        <w:rFonts w:ascii="Arial" w:hAnsi="Arial" w:cs="Arial"/>
        <w:b/>
        <w:sz w:val="16"/>
        <w:szCs w:val="16"/>
      </w:rPr>
      <w:tab/>
    </w:r>
    <w:r w:rsidRPr="00FF15CF">
      <w:rPr>
        <w:rFonts w:ascii="Arial" w:hAnsi="Arial" w:cs="Arial"/>
        <w:sz w:val="20"/>
        <w:szCs w:val="20"/>
      </w:rPr>
      <w:t xml:space="preserve">Page </w:t>
    </w:r>
    <w:r w:rsidRPr="00FF15CF">
      <w:rPr>
        <w:rFonts w:ascii="Arial" w:hAnsi="Arial" w:cs="Arial"/>
        <w:bCs/>
        <w:sz w:val="20"/>
        <w:szCs w:val="20"/>
      </w:rPr>
      <w:fldChar w:fldCharType="begin"/>
    </w:r>
    <w:r w:rsidRPr="00FF15CF">
      <w:rPr>
        <w:rFonts w:ascii="Arial" w:hAnsi="Arial" w:cs="Arial"/>
        <w:bCs/>
        <w:sz w:val="20"/>
        <w:szCs w:val="20"/>
      </w:rPr>
      <w:instrText xml:space="preserve"> PAGE </w:instrText>
    </w:r>
    <w:r w:rsidRPr="00FF15CF">
      <w:rPr>
        <w:rFonts w:ascii="Arial" w:hAnsi="Arial" w:cs="Arial"/>
        <w:bCs/>
        <w:sz w:val="20"/>
        <w:szCs w:val="20"/>
      </w:rPr>
      <w:fldChar w:fldCharType="separate"/>
    </w:r>
    <w:r w:rsidR="0067456F">
      <w:rPr>
        <w:rFonts w:ascii="Arial" w:hAnsi="Arial" w:cs="Arial"/>
        <w:bCs/>
        <w:noProof/>
        <w:sz w:val="20"/>
        <w:szCs w:val="20"/>
      </w:rPr>
      <w:t>2</w:t>
    </w:r>
    <w:r w:rsidRPr="00FF15CF">
      <w:rPr>
        <w:rFonts w:ascii="Arial" w:hAnsi="Arial" w:cs="Arial"/>
        <w:bCs/>
        <w:sz w:val="20"/>
        <w:szCs w:val="20"/>
      </w:rPr>
      <w:fldChar w:fldCharType="end"/>
    </w:r>
    <w:r w:rsidRPr="00FF15CF">
      <w:rPr>
        <w:rFonts w:ascii="Arial" w:hAnsi="Arial" w:cs="Arial"/>
        <w:sz w:val="20"/>
        <w:szCs w:val="20"/>
      </w:rPr>
      <w:t xml:space="preserve"> of </w:t>
    </w:r>
    <w:r w:rsidRPr="00FF15CF">
      <w:rPr>
        <w:rFonts w:ascii="Arial" w:hAnsi="Arial" w:cs="Arial"/>
        <w:bCs/>
        <w:sz w:val="20"/>
        <w:szCs w:val="20"/>
      </w:rPr>
      <w:fldChar w:fldCharType="begin"/>
    </w:r>
    <w:r w:rsidRPr="00FF15CF">
      <w:rPr>
        <w:rFonts w:ascii="Arial" w:hAnsi="Arial" w:cs="Arial"/>
        <w:bCs/>
        <w:sz w:val="20"/>
        <w:szCs w:val="20"/>
      </w:rPr>
      <w:instrText xml:space="preserve"> NUMPAGES  </w:instrText>
    </w:r>
    <w:r w:rsidRPr="00FF15CF">
      <w:rPr>
        <w:rFonts w:ascii="Arial" w:hAnsi="Arial" w:cs="Arial"/>
        <w:bCs/>
        <w:sz w:val="20"/>
        <w:szCs w:val="20"/>
      </w:rPr>
      <w:fldChar w:fldCharType="separate"/>
    </w:r>
    <w:r w:rsidR="0067456F">
      <w:rPr>
        <w:rFonts w:ascii="Arial" w:hAnsi="Arial" w:cs="Arial"/>
        <w:bCs/>
        <w:noProof/>
        <w:sz w:val="20"/>
        <w:szCs w:val="20"/>
      </w:rPr>
      <w:t>3</w:t>
    </w:r>
    <w:r w:rsidRPr="00FF15CF">
      <w:rPr>
        <w:rFonts w:ascii="Arial" w:hAnsi="Arial" w:cs="Arial"/>
        <w:bCs/>
        <w:sz w:val="20"/>
        <w:szCs w:val="20"/>
      </w:rPr>
      <w:fldChar w:fldCharType="end"/>
    </w:r>
  </w:p>
  <w:p w14:paraId="54D8D1D0" w14:textId="579CE08F" w:rsidR="007E010A" w:rsidRPr="00B45A0E" w:rsidRDefault="00FF15CF" w:rsidP="002A10C4">
    <w:pPr>
      <w:pStyle w:val="Footer"/>
      <w:rPr>
        <w:rFonts w:ascii="Arial" w:hAnsi="Arial" w:cs="Arial"/>
        <w:b/>
        <w:sz w:val="14"/>
        <w:szCs w:val="14"/>
      </w:rPr>
    </w:pPr>
    <w:r w:rsidRPr="00FF15CF">
      <w:rPr>
        <w:rFonts w:ascii="Arial" w:hAnsi="Arial" w:cs="Arial"/>
        <w:b/>
        <w:sz w:val="16"/>
        <w:szCs w:val="16"/>
      </w:rPr>
      <w:t xml:space="preserve">DSHS 15-318 (REV. </w:t>
    </w:r>
    <w:r w:rsidR="0067456F">
      <w:rPr>
        <w:rFonts w:ascii="Arial" w:hAnsi="Arial" w:cs="Arial"/>
        <w:b/>
        <w:sz w:val="16"/>
        <w:szCs w:val="16"/>
      </w:rPr>
      <w:t>10/20</w:t>
    </w:r>
    <w:r w:rsidR="004D25C4">
      <w:rPr>
        <w:rFonts w:ascii="Arial" w:hAnsi="Arial" w:cs="Arial"/>
        <w:b/>
        <w:sz w:val="16"/>
        <w:szCs w:val="16"/>
      </w:rPr>
      <w:t>23</w:t>
    </w:r>
    <w:r w:rsidRPr="00FF15CF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E460" w14:textId="77777777" w:rsidR="000248DC" w:rsidRDefault="000248DC">
      <w:r>
        <w:separator/>
      </w:r>
    </w:p>
  </w:footnote>
  <w:footnote w:type="continuationSeparator" w:id="0">
    <w:p w14:paraId="58ED1B8B" w14:textId="77777777" w:rsidR="000248DC" w:rsidRDefault="0002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929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ckPb/fmCrbHGGlNqi4+g6bgd4aWk+lqh9GjY/qDr/SK1sFPs0Any4+C6GYcAK4DO3fxzhmoqLSYn5sOni/1HiA==" w:salt="rKWt55/UaenTRi8rCddZVA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379A"/>
    <w:rsid w:val="000200B2"/>
    <w:rsid w:val="00024394"/>
    <w:rsid w:val="000248DC"/>
    <w:rsid w:val="00024921"/>
    <w:rsid w:val="00064E78"/>
    <w:rsid w:val="00082561"/>
    <w:rsid w:val="00084C4F"/>
    <w:rsid w:val="000B7DAD"/>
    <w:rsid w:val="000D607C"/>
    <w:rsid w:val="000D6D1C"/>
    <w:rsid w:val="00110FC5"/>
    <w:rsid w:val="00113240"/>
    <w:rsid w:val="001738AD"/>
    <w:rsid w:val="00177446"/>
    <w:rsid w:val="001B0DDB"/>
    <w:rsid w:val="001C05FE"/>
    <w:rsid w:val="001C2ACA"/>
    <w:rsid w:val="00207069"/>
    <w:rsid w:val="00255818"/>
    <w:rsid w:val="00274A66"/>
    <w:rsid w:val="00277630"/>
    <w:rsid w:val="00296E62"/>
    <w:rsid w:val="002A10C4"/>
    <w:rsid w:val="002A3395"/>
    <w:rsid w:val="002C4930"/>
    <w:rsid w:val="002E2A21"/>
    <w:rsid w:val="00316884"/>
    <w:rsid w:val="00344FBA"/>
    <w:rsid w:val="00372D35"/>
    <w:rsid w:val="003A0E7A"/>
    <w:rsid w:val="003C045C"/>
    <w:rsid w:val="003C5C34"/>
    <w:rsid w:val="003D2330"/>
    <w:rsid w:val="0040731F"/>
    <w:rsid w:val="0042163B"/>
    <w:rsid w:val="00431D1B"/>
    <w:rsid w:val="0045779A"/>
    <w:rsid w:val="004609D0"/>
    <w:rsid w:val="004629DA"/>
    <w:rsid w:val="00482916"/>
    <w:rsid w:val="00483001"/>
    <w:rsid w:val="00491C77"/>
    <w:rsid w:val="00495B96"/>
    <w:rsid w:val="004A7919"/>
    <w:rsid w:val="004C777E"/>
    <w:rsid w:val="004D0289"/>
    <w:rsid w:val="004D25C4"/>
    <w:rsid w:val="004D3198"/>
    <w:rsid w:val="004E6A8A"/>
    <w:rsid w:val="004E7692"/>
    <w:rsid w:val="004F2359"/>
    <w:rsid w:val="00513885"/>
    <w:rsid w:val="00581FC2"/>
    <w:rsid w:val="00585B91"/>
    <w:rsid w:val="0059155F"/>
    <w:rsid w:val="00596533"/>
    <w:rsid w:val="005D083A"/>
    <w:rsid w:val="005D3321"/>
    <w:rsid w:val="00604D9D"/>
    <w:rsid w:val="00616F85"/>
    <w:rsid w:val="0067456F"/>
    <w:rsid w:val="00696D94"/>
    <w:rsid w:val="006C2512"/>
    <w:rsid w:val="006F2B05"/>
    <w:rsid w:val="00700EB6"/>
    <w:rsid w:val="00750304"/>
    <w:rsid w:val="00767C29"/>
    <w:rsid w:val="007744F7"/>
    <w:rsid w:val="00795D31"/>
    <w:rsid w:val="007B73AF"/>
    <w:rsid w:val="007C2893"/>
    <w:rsid w:val="007E010A"/>
    <w:rsid w:val="007E654D"/>
    <w:rsid w:val="007E73DC"/>
    <w:rsid w:val="00801AB1"/>
    <w:rsid w:val="00807336"/>
    <w:rsid w:val="00810235"/>
    <w:rsid w:val="008308F3"/>
    <w:rsid w:val="00855A1C"/>
    <w:rsid w:val="00883396"/>
    <w:rsid w:val="008B7749"/>
    <w:rsid w:val="008D39EE"/>
    <w:rsid w:val="009073A5"/>
    <w:rsid w:val="00916B50"/>
    <w:rsid w:val="00953148"/>
    <w:rsid w:val="009700D1"/>
    <w:rsid w:val="00972E93"/>
    <w:rsid w:val="0097582E"/>
    <w:rsid w:val="00981FB9"/>
    <w:rsid w:val="0099460C"/>
    <w:rsid w:val="009B64CA"/>
    <w:rsid w:val="009F01D2"/>
    <w:rsid w:val="009F703C"/>
    <w:rsid w:val="00A0094B"/>
    <w:rsid w:val="00A121F1"/>
    <w:rsid w:val="00A256C0"/>
    <w:rsid w:val="00A555FF"/>
    <w:rsid w:val="00A7164A"/>
    <w:rsid w:val="00AB1383"/>
    <w:rsid w:val="00AC12AD"/>
    <w:rsid w:val="00AC5404"/>
    <w:rsid w:val="00AC7A70"/>
    <w:rsid w:val="00B3261E"/>
    <w:rsid w:val="00B41867"/>
    <w:rsid w:val="00B45A0E"/>
    <w:rsid w:val="00B60950"/>
    <w:rsid w:val="00B741A2"/>
    <w:rsid w:val="00BC7B2A"/>
    <w:rsid w:val="00BC7FCC"/>
    <w:rsid w:val="00C16E58"/>
    <w:rsid w:val="00C61B14"/>
    <w:rsid w:val="00C70336"/>
    <w:rsid w:val="00CD57FE"/>
    <w:rsid w:val="00CF280B"/>
    <w:rsid w:val="00D0158B"/>
    <w:rsid w:val="00D15FFE"/>
    <w:rsid w:val="00D30901"/>
    <w:rsid w:val="00D70BCB"/>
    <w:rsid w:val="00D778A7"/>
    <w:rsid w:val="00D91D25"/>
    <w:rsid w:val="00D930F7"/>
    <w:rsid w:val="00DA6F9F"/>
    <w:rsid w:val="00DD0273"/>
    <w:rsid w:val="00DD30E0"/>
    <w:rsid w:val="00DE62BE"/>
    <w:rsid w:val="00E0739D"/>
    <w:rsid w:val="00E21093"/>
    <w:rsid w:val="00E237EB"/>
    <w:rsid w:val="00E2478E"/>
    <w:rsid w:val="00E26F92"/>
    <w:rsid w:val="00E62EEF"/>
    <w:rsid w:val="00E76F7A"/>
    <w:rsid w:val="00E90F82"/>
    <w:rsid w:val="00EE4783"/>
    <w:rsid w:val="00F56728"/>
    <w:rsid w:val="00F66FB0"/>
    <w:rsid w:val="00FA006C"/>
    <w:rsid w:val="00FC4656"/>
    <w:rsid w:val="00FD084F"/>
    <w:rsid w:val="00FF15CF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F5013"/>
  <w15:chartTrackingRefBased/>
  <w15:docId w15:val="{88E896E8-F9DB-4E72-BEBE-924471B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15CF"/>
    <w:rPr>
      <w:sz w:val="24"/>
      <w:szCs w:val="24"/>
    </w:rPr>
  </w:style>
  <w:style w:type="paragraph" w:styleId="Revision">
    <w:name w:val="Revision"/>
    <w:hidden/>
    <w:uiPriority w:val="99"/>
    <w:semiHidden/>
    <w:rsid w:val="004D3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3677</Characters>
  <Application>Microsoft Office Word</Application>
  <DocSecurity>0</DocSecurity>
  <Lines>262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Crisis Diversion Bed Referral and Intake Information</vt:lpstr>
    </vt:vector>
  </TitlesOfParts>
  <Company>ASD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Crisis Diversion Bed Referral and Intake Information</dc:title>
  <dc:subject/>
  <dc:creator>ASD</dc:creator>
  <cp:keywords/>
  <cp:lastModifiedBy>Brombacher, Millie (DSHS/OOS/OIG)</cp:lastModifiedBy>
  <cp:revision>2</cp:revision>
  <cp:lastPrinted>2008-06-25T21:15:00Z</cp:lastPrinted>
  <dcterms:created xsi:type="dcterms:W3CDTF">2023-10-27T17:38:00Z</dcterms:created>
  <dcterms:modified xsi:type="dcterms:W3CDTF">2023-10-27T17:38:00Z</dcterms:modified>
</cp:coreProperties>
</file>