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17"/>
        <w:gridCol w:w="1692"/>
        <w:gridCol w:w="4284"/>
        <w:gridCol w:w="2880"/>
      </w:tblGrid>
      <w:tr w:rsidR="00495BF3" w:rsidRPr="00416B31" w14:paraId="200931FE" w14:textId="77777777" w:rsidTr="000B4DC7">
        <w:tc>
          <w:tcPr>
            <w:tcW w:w="19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2CDE15" w14:textId="55203C69" w:rsidR="00495BF3" w:rsidRPr="00416B31" w:rsidRDefault="00DA544A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02BDE7" wp14:editId="13EB81D4">
                  <wp:extent cx="105791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5076F1" w14:textId="77777777" w:rsidR="00495BF3" w:rsidRPr="00416B31" w:rsidRDefault="00495BF3" w:rsidP="00495BF3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16B31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14:paraId="62EFAE93" w14:textId="77777777" w:rsidR="00495BF3" w:rsidRPr="00495BF3" w:rsidRDefault="00495BF3" w:rsidP="00495BF3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95BF3">
              <w:rPr>
                <w:rFonts w:ascii="Arial" w:hAnsi="Arial" w:cs="Arial"/>
                <w:b/>
                <w:sz w:val="28"/>
                <w:szCs w:val="28"/>
              </w:rPr>
              <w:t>Provider Progress Report of Behavior Support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95BF3">
              <w:rPr>
                <w:rFonts w:ascii="Arial" w:hAnsi="Arial" w:cs="Arial"/>
                <w:b/>
                <w:sz w:val="28"/>
                <w:szCs w:val="28"/>
              </w:rPr>
              <w:t>and Staff / Family Training and Consultation Services</w:t>
            </w:r>
          </w:p>
        </w:tc>
      </w:tr>
      <w:tr w:rsidR="00696D97" w:rsidRPr="00416B31" w14:paraId="33974F01" w14:textId="77777777" w:rsidTr="000B4DC7">
        <w:trPr>
          <w:trHeight w:hRule="exact" w:val="518"/>
        </w:trPr>
        <w:tc>
          <w:tcPr>
            <w:tcW w:w="8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907" w14:textId="77777777" w:rsidR="00696D97" w:rsidRPr="00416B31" w:rsidRDefault="00696D97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08943D86" w14:textId="6462912B" w:rsidR="00696D97" w:rsidRPr="00495BF3" w:rsidRDefault="00696D97" w:rsidP="00495BF3"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F833" w14:textId="77777777" w:rsidR="00696D97" w:rsidRPr="00416B31" w:rsidRDefault="00495BF3" w:rsidP="00495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</w:t>
            </w:r>
            <w:r w:rsidR="00696D97" w:rsidRPr="00416B31"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  <w:p w14:paraId="0526910D" w14:textId="13DEB69A" w:rsidR="00696D97" w:rsidRPr="00416B31" w:rsidRDefault="00495BF3" w:rsidP="00495BF3">
            <w:pPr>
              <w:rPr>
                <w:b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  <w:tr w:rsidR="00696D97" w:rsidRPr="00416B31" w14:paraId="6AD8E376" w14:textId="77777777" w:rsidTr="000B4DC7">
        <w:trPr>
          <w:trHeight w:hRule="exact" w:val="518"/>
        </w:trPr>
        <w:tc>
          <w:tcPr>
            <w:tcW w:w="8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A471" w14:textId="77777777" w:rsidR="00696D97" w:rsidRPr="00416B31" w:rsidRDefault="00696D97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REPORT SUBMITTED BY</w:t>
            </w:r>
          </w:p>
          <w:p w14:paraId="02B75D0B" w14:textId="190BF8F3" w:rsidR="00696D97" w:rsidRPr="00416B31" w:rsidRDefault="00495BF3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283E" w14:textId="77777777" w:rsidR="00696D97" w:rsidRPr="00416B31" w:rsidRDefault="00696D97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14:paraId="7609A3AC" w14:textId="50458DD8" w:rsidR="00696D97" w:rsidRPr="00416B31" w:rsidRDefault="00495BF3" w:rsidP="00495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96D97" w:rsidRPr="00416B31" w14:paraId="5F8CC646" w14:textId="77777777" w:rsidTr="00830E45">
        <w:trPr>
          <w:trHeight w:val="288"/>
        </w:trPr>
        <w:tc>
          <w:tcPr>
            <w:tcW w:w="10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1D9B07F3" w14:textId="77777777" w:rsidR="00696D97" w:rsidRPr="00495BF3" w:rsidRDefault="00495BF3" w:rsidP="00416B3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Behavior Specialist Visits and Other Involvement</w:t>
            </w:r>
          </w:p>
        </w:tc>
      </w:tr>
      <w:tr w:rsidR="00696D97" w:rsidRPr="00416B31" w14:paraId="19398255" w14:textId="77777777" w:rsidTr="000B4DC7">
        <w:trPr>
          <w:trHeight w:val="504"/>
        </w:trPr>
        <w:tc>
          <w:tcPr>
            <w:tcW w:w="10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52D5" w14:textId="77777777" w:rsidR="00696D97" w:rsidRPr="00416B31" w:rsidRDefault="00696D9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List dates and time involved in work provided on behalf of client and family.  Include consultation, training, paperwork, data analysis, amended 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Functional Behavioral Assessment (</w:t>
            </w:r>
            <w:r w:rsidRPr="00416B31">
              <w:rPr>
                <w:rFonts w:ascii="Arial" w:hAnsi="Arial" w:cs="Arial"/>
                <w:sz w:val="20"/>
                <w:szCs w:val="20"/>
              </w:rPr>
              <w:t>FA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)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Positive Behavior Support Plan (</w:t>
            </w:r>
            <w:r w:rsidRPr="00416B31">
              <w:rPr>
                <w:rFonts w:ascii="Arial" w:hAnsi="Arial" w:cs="Arial"/>
                <w:sz w:val="20"/>
                <w:szCs w:val="20"/>
              </w:rPr>
              <w:t>PBSP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)</w:t>
            </w:r>
            <w:r w:rsidRPr="00416B31">
              <w:rPr>
                <w:rFonts w:ascii="Arial" w:hAnsi="Arial" w:cs="Arial"/>
                <w:sz w:val="20"/>
                <w:szCs w:val="20"/>
              </w:rPr>
              <w:t>, team meeting, other</w:t>
            </w:r>
            <w:r w:rsidR="00B707C2" w:rsidRPr="0041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521" w:rsidRPr="00416B31">
              <w:rPr>
                <w:rFonts w:ascii="Arial" w:hAnsi="Arial" w:cs="Arial"/>
                <w:sz w:val="20"/>
                <w:szCs w:val="20"/>
              </w:rPr>
              <w:t>support services (describe)</w:t>
            </w:r>
            <w:r w:rsidRPr="00416B31">
              <w:rPr>
                <w:rFonts w:ascii="Arial" w:hAnsi="Arial" w:cs="Arial"/>
                <w:sz w:val="20"/>
                <w:szCs w:val="20"/>
              </w:rPr>
              <w:t>.  Others involved include child, parent/guardian, other family, behavior technician(s), teacher, respite provider, other support provider.</w:t>
            </w:r>
          </w:p>
        </w:tc>
      </w:tr>
      <w:tr w:rsidR="00545D08" w:rsidRPr="00416B31" w14:paraId="682DB7F0" w14:textId="77777777" w:rsidTr="000B4DC7"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BF42" w14:textId="77777777" w:rsidR="00545D08" w:rsidRPr="00416B31" w:rsidRDefault="00545D0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32A5" w14:textId="77777777" w:rsidR="00545D08" w:rsidRPr="00416B31" w:rsidRDefault="00545D0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E4D2" w14:textId="77777777" w:rsidR="00545D08" w:rsidRPr="00416B31" w:rsidRDefault="00545D0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DESCRIPTION OF WORK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0FF3" w14:textId="77777777" w:rsidR="00545D08" w:rsidRPr="00416B31" w:rsidRDefault="00545D0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OTHERS INVOLVED</w:t>
            </w:r>
          </w:p>
        </w:tc>
      </w:tr>
      <w:tr w:rsidR="00495BF3" w:rsidRPr="00416B31" w14:paraId="12F163C1" w14:textId="77777777" w:rsidTr="000B4DC7">
        <w:trPr>
          <w:trHeight w:val="360"/>
        </w:trPr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6A26" w14:textId="692801A0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063A" w14:textId="49D8E512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B16B" w14:textId="36A97B1E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2140" w14:textId="51950448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  <w:tr w:rsidR="00495BF3" w:rsidRPr="00416B31" w14:paraId="5739B335" w14:textId="77777777" w:rsidTr="000B4DC7">
        <w:trPr>
          <w:trHeight w:val="360"/>
        </w:trPr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8BE0" w14:textId="052E4973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E306" w14:textId="17D29423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1E11" w14:textId="33B1B55E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578E" w14:textId="4752EEF2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  <w:tr w:rsidR="00495BF3" w:rsidRPr="00416B31" w14:paraId="7A234C6B" w14:textId="77777777" w:rsidTr="000B4DC7">
        <w:trPr>
          <w:trHeight w:val="360"/>
        </w:trPr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E32D" w14:textId="10E03346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16E8" w14:textId="3687CFA9" w:rsidR="00495BF3" w:rsidRPr="00416B31" w:rsidRDefault="00495BF3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88C9" w14:textId="27983529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844C" w14:textId="41C233DA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</w:tbl>
    <w:p w14:paraId="3737ABE5" w14:textId="77777777" w:rsidR="004725C6" w:rsidRPr="00F87669" w:rsidRDefault="004725C6" w:rsidP="00F87669">
      <w:pPr>
        <w:rPr>
          <w:rFonts w:ascii="Arial" w:hAnsi="Arial" w:cs="Arial"/>
          <w:sz w:val="2"/>
          <w:szCs w:val="2"/>
        </w:rPr>
        <w:sectPr w:rsidR="004725C6" w:rsidRPr="00F87669" w:rsidSect="00CC3928">
          <w:footerReference w:type="default" r:id="rId7"/>
          <w:footerReference w:type="first" r:id="rId8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5"/>
        <w:gridCol w:w="1812"/>
        <w:gridCol w:w="4299"/>
        <w:gridCol w:w="2888"/>
      </w:tblGrid>
      <w:tr w:rsidR="000E20A8" w:rsidRPr="00495BF3" w14:paraId="052C1211" w14:textId="77777777" w:rsidTr="000B4DC7">
        <w:trPr>
          <w:trHeight w:val="360"/>
        </w:trPr>
        <w:tc>
          <w:tcPr>
            <w:tcW w:w="1827" w:type="dxa"/>
          </w:tcPr>
          <w:p w14:paraId="6DCA2FF4" w14:textId="77777777" w:rsidR="000E20A8" w:rsidRPr="00495BF3" w:rsidRDefault="000E20A8" w:rsidP="00416B31">
            <w:pPr>
              <w:spacing w:before="80"/>
              <w:rPr>
                <w:b/>
              </w:rPr>
            </w:pPr>
          </w:p>
        </w:tc>
        <w:tc>
          <w:tcPr>
            <w:tcW w:w="1845" w:type="dxa"/>
          </w:tcPr>
          <w:p w14:paraId="009E9396" w14:textId="77777777" w:rsidR="000E20A8" w:rsidRPr="00495BF3" w:rsidRDefault="000E20A8" w:rsidP="00416B31">
            <w:pPr>
              <w:spacing w:before="80"/>
              <w:rPr>
                <w:b/>
              </w:rPr>
            </w:pPr>
          </w:p>
        </w:tc>
        <w:tc>
          <w:tcPr>
            <w:tcW w:w="4383" w:type="dxa"/>
          </w:tcPr>
          <w:p w14:paraId="5E90A35A" w14:textId="77777777" w:rsidR="000E20A8" w:rsidRPr="00495BF3" w:rsidRDefault="000E20A8" w:rsidP="00416B31">
            <w:pPr>
              <w:spacing w:before="40"/>
              <w:rPr>
                <w:b/>
              </w:rPr>
            </w:pPr>
          </w:p>
        </w:tc>
        <w:tc>
          <w:tcPr>
            <w:tcW w:w="2943" w:type="dxa"/>
          </w:tcPr>
          <w:p w14:paraId="6DD7A6EF" w14:textId="77777777" w:rsidR="000E20A8" w:rsidRPr="00495BF3" w:rsidRDefault="000E20A8" w:rsidP="00416B31">
            <w:pPr>
              <w:spacing w:before="40"/>
              <w:rPr>
                <w:b/>
              </w:rPr>
            </w:pPr>
          </w:p>
        </w:tc>
      </w:tr>
    </w:tbl>
    <w:p w14:paraId="06BDD7BE" w14:textId="77777777" w:rsidR="004725C6" w:rsidRPr="00F87669" w:rsidRDefault="004725C6" w:rsidP="00F87669">
      <w:pPr>
        <w:rPr>
          <w:rFonts w:ascii="Arial" w:hAnsi="Arial" w:cs="Arial"/>
          <w:b/>
          <w:sz w:val="2"/>
          <w:szCs w:val="2"/>
        </w:rPr>
        <w:sectPr w:rsidR="004725C6" w:rsidRPr="00F87669" w:rsidSect="004725C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8"/>
        <w:gridCol w:w="1815"/>
        <w:gridCol w:w="4294"/>
        <w:gridCol w:w="2887"/>
      </w:tblGrid>
      <w:tr w:rsidR="00495BF3" w:rsidRPr="00416B31" w14:paraId="7106EF70" w14:textId="77777777" w:rsidTr="00830E45">
        <w:trPr>
          <w:trHeight w:val="288"/>
        </w:trPr>
        <w:tc>
          <w:tcPr>
            <w:tcW w:w="10998" w:type="dxa"/>
            <w:gridSpan w:val="4"/>
            <w:shd w:val="clear" w:color="auto" w:fill="C6D9F1"/>
          </w:tcPr>
          <w:p w14:paraId="3C0A4507" w14:textId="77777777" w:rsidR="00495BF3" w:rsidRPr="00495BF3" w:rsidRDefault="00495BF3" w:rsidP="00495BF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 of Behavior Technician Visits and Other Involvement</w:t>
            </w:r>
          </w:p>
        </w:tc>
      </w:tr>
      <w:tr w:rsidR="000E20A8" w:rsidRPr="00416B31" w14:paraId="0BE64A6A" w14:textId="77777777" w:rsidTr="000B4DC7">
        <w:trPr>
          <w:trHeight w:val="504"/>
        </w:trPr>
        <w:tc>
          <w:tcPr>
            <w:tcW w:w="10998" w:type="dxa"/>
            <w:gridSpan w:val="4"/>
          </w:tcPr>
          <w:p w14:paraId="321C89FC" w14:textId="77777777" w:rsidR="000E20A8" w:rsidRPr="00416B31" w:rsidRDefault="000E20A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Complete as above, if provider is an agency providing both services.  Include direct care time, training, team meeting, other.</w:t>
            </w:r>
          </w:p>
        </w:tc>
      </w:tr>
      <w:tr w:rsidR="000E20A8" w:rsidRPr="00416B31" w14:paraId="145C1C99" w14:textId="77777777" w:rsidTr="000B4DC7">
        <w:tc>
          <w:tcPr>
            <w:tcW w:w="1827" w:type="dxa"/>
          </w:tcPr>
          <w:p w14:paraId="1CC16B06" w14:textId="77777777" w:rsidR="000E20A8" w:rsidRPr="00416B31" w:rsidRDefault="000E20A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845" w:type="dxa"/>
          </w:tcPr>
          <w:p w14:paraId="43338698" w14:textId="77777777" w:rsidR="000E20A8" w:rsidRPr="00416B31" w:rsidRDefault="000E20A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4383" w:type="dxa"/>
          </w:tcPr>
          <w:p w14:paraId="2ABF3EA6" w14:textId="77777777" w:rsidR="000E20A8" w:rsidRPr="00416B31" w:rsidRDefault="000E20A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DESCRIPTION OF WORK</w:t>
            </w:r>
          </w:p>
        </w:tc>
        <w:tc>
          <w:tcPr>
            <w:tcW w:w="2943" w:type="dxa"/>
          </w:tcPr>
          <w:p w14:paraId="05D34073" w14:textId="77777777" w:rsidR="000E20A8" w:rsidRPr="00416B31" w:rsidRDefault="000E20A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OTHERS INVOLVED</w:t>
            </w:r>
          </w:p>
        </w:tc>
      </w:tr>
      <w:tr w:rsidR="00495BF3" w:rsidRPr="00416B31" w14:paraId="1D1E5C7B" w14:textId="77777777" w:rsidTr="000B4DC7">
        <w:trPr>
          <w:trHeight w:val="360"/>
        </w:trPr>
        <w:tc>
          <w:tcPr>
            <w:tcW w:w="1827" w:type="dxa"/>
          </w:tcPr>
          <w:p w14:paraId="2CC1E27D" w14:textId="48939CAB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</w:tcPr>
          <w:p w14:paraId="251AA523" w14:textId="0866DDB7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83" w:type="dxa"/>
          </w:tcPr>
          <w:p w14:paraId="0A3DED62" w14:textId="5A9BCD0E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</w:tcPr>
          <w:p w14:paraId="04C88EE3" w14:textId="452035CE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  <w:tr w:rsidR="00495BF3" w:rsidRPr="00416B31" w14:paraId="1BF98CB6" w14:textId="77777777" w:rsidTr="000B4DC7">
        <w:trPr>
          <w:trHeight w:val="360"/>
        </w:trPr>
        <w:tc>
          <w:tcPr>
            <w:tcW w:w="1827" w:type="dxa"/>
          </w:tcPr>
          <w:p w14:paraId="30CE8F22" w14:textId="0EE2FD9C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</w:tcPr>
          <w:p w14:paraId="7F55EAE2" w14:textId="5C43D429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4383" w:type="dxa"/>
          </w:tcPr>
          <w:p w14:paraId="1E20D0A5" w14:textId="7817C376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</w:tcPr>
          <w:p w14:paraId="6BF11D2F" w14:textId="52365BAB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  <w:tr w:rsidR="00495BF3" w:rsidRPr="00416B31" w14:paraId="5879A7EC" w14:textId="77777777" w:rsidTr="000B4DC7">
        <w:trPr>
          <w:trHeight w:val="360"/>
        </w:trPr>
        <w:tc>
          <w:tcPr>
            <w:tcW w:w="1827" w:type="dxa"/>
          </w:tcPr>
          <w:p w14:paraId="4F97E6AD" w14:textId="442012F5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5" w:type="dxa"/>
          </w:tcPr>
          <w:p w14:paraId="11795C68" w14:textId="702080F9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4383" w:type="dxa"/>
          </w:tcPr>
          <w:p w14:paraId="77DAC849" w14:textId="7C7153CA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  <w:tc>
          <w:tcPr>
            <w:tcW w:w="2943" w:type="dxa"/>
          </w:tcPr>
          <w:p w14:paraId="1F4295CD" w14:textId="33549D10" w:rsidR="00495BF3" w:rsidRPr="00416B31" w:rsidRDefault="00495BF3" w:rsidP="00830E45">
            <w:pPr>
              <w:rPr>
                <w:rFonts w:ascii="Arial" w:hAnsi="Arial" w:cs="Arial"/>
                <w:sz w:val="20"/>
                <w:szCs w:val="20"/>
              </w:rPr>
            </w:pPr>
            <w:r w:rsidRP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BF3">
              <w:rPr>
                <w:b/>
              </w:rPr>
              <w:instrText xml:space="preserve"> FORMTEXT </w:instrText>
            </w:r>
            <w:r w:rsidRPr="00495BF3">
              <w:rPr>
                <w:b/>
              </w:rPr>
            </w:r>
            <w:r w:rsidRP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495BF3">
              <w:rPr>
                <w:b/>
              </w:rPr>
              <w:fldChar w:fldCharType="end"/>
            </w:r>
          </w:p>
        </w:tc>
      </w:tr>
    </w:tbl>
    <w:p w14:paraId="4E2BE964" w14:textId="77777777" w:rsidR="004725C6" w:rsidRPr="00E55431" w:rsidRDefault="004725C6" w:rsidP="00E55431">
      <w:pPr>
        <w:rPr>
          <w:rFonts w:ascii="Arial" w:hAnsi="Arial" w:cs="Arial"/>
          <w:sz w:val="2"/>
          <w:szCs w:val="2"/>
        </w:rPr>
        <w:sectPr w:rsidR="004725C6" w:rsidRPr="00E55431" w:rsidSect="004725C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5"/>
        <w:gridCol w:w="1812"/>
        <w:gridCol w:w="4299"/>
        <w:gridCol w:w="2888"/>
      </w:tblGrid>
      <w:tr w:rsidR="000E20A8" w:rsidRPr="00416B31" w14:paraId="05A473BC" w14:textId="77777777" w:rsidTr="000B4DC7">
        <w:trPr>
          <w:trHeight w:val="360"/>
        </w:trPr>
        <w:tc>
          <w:tcPr>
            <w:tcW w:w="1827" w:type="dxa"/>
          </w:tcPr>
          <w:p w14:paraId="05A5874F" w14:textId="77777777" w:rsidR="000E20A8" w:rsidRPr="00495BF3" w:rsidRDefault="000E20A8" w:rsidP="00416B31">
            <w:pPr>
              <w:spacing w:before="80"/>
              <w:rPr>
                <w:b/>
              </w:rPr>
            </w:pPr>
          </w:p>
        </w:tc>
        <w:tc>
          <w:tcPr>
            <w:tcW w:w="1845" w:type="dxa"/>
          </w:tcPr>
          <w:p w14:paraId="3A449D58" w14:textId="77777777" w:rsidR="000E20A8" w:rsidRPr="00495BF3" w:rsidRDefault="000E20A8" w:rsidP="00416B31">
            <w:pPr>
              <w:spacing w:before="80"/>
              <w:rPr>
                <w:b/>
              </w:rPr>
            </w:pPr>
          </w:p>
        </w:tc>
        <w:tc>
          <w:tcPr>
            <w:tcW w:w="4383" w:type="dxa"/>
          </w:tcPr>
          <w:p w14:paraId="755502EC" w14:textId="77777777" w:rsidR="000E20A8" w:rsidRPr="00495BF3" w:rsidRDefault="000E20A8" w:rsidP="00416B31">
            <w:pPr>
              <w:spacing w:before="40"/>
              <w:rPr>
                <w:b/>
              </w:rPr>
            </w:pPr>
          </w:p>
        </w:tc>
        <w:tc>
          <w:tcPr>
            <w:tcW w:w="2943" w:type="dxa"/>
          </w:tcPr>
          <w:p w14:paraId="595DFC49" w14:textId="77777777" w:rsidR="000E20A8" w:rsidRPr="00495BF3" w:rsidRDefault="000E20A8" w:rsidP="00416B31">
            <w:pPr>
              <w:spacing w:before="40"/>
              <w:rPr>
                <w:b/>
              </w:rPr>
            </w:pPr>
          </w:p>
        </w:tc>
      </w:tr>
    </w:tbl>
    <w:p w14:paraId="10F8A667" w14:textId="77777777" w:rsidR="004725C6" w:rsidRPr="00E55431" w:rsidRDefault="004725C6" w:rsidP="00E55431">
      <w:pPr>
        <w:rPr>
          <w:rFonts w:ascii="Arial" w:hAnsi="Arial" w:cs="Arial"/>
          <w:b/>
          <w:sz w:val="2"/>
          <w:szCs w:val="2"/>
        </w:rPr>
        <w:sectPr w:rsidR="004725C6" w:rsidRPr="00E55431" w:rsidSect="004725C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237"/>
        <w:gridCol w:w="971"/>
        <w:gridCol w:w="5255"/>
      </w:tblGrid>
      <w:tr w:rsidR="000E20A8" w:rsidRPr="00416B31" w14:paraId="60899AE1" w14:textId="77777777" w:rsidTr="00830E45">
        <w:trPr>
          <w:trHeight w:val="28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E146C40" w14:textId="77777777" w:rsidR="000E20A8" w:rsidRPr="00495BF3" w:rsidRDefault="00495BF3" w:rsidP="00ED2577">
            <w:pPr>
              <w:keepNext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Current</w:t>
            </w:r>
            <w:r w:rsidR="000E20A8" w:rsidRPr="00495BF3">
              <w:rPr>
                <w:rFonts w:ascii="Arial" w:hAnsi="Arial" w:cs="Arial"/>
                <w:b/>
                <w:sz w:val="20"/>
                <w:szCs w:val="20"/>
              </w:rPr>
              <w:t xml:space="preserve"> PBSP</w:t>
            </w:r>
          </w:p>
        </w:tc>
      </w:tr>
      <w:tr w:rsidR="00FD047A" w:rsidRPr="00416B31" w14:paraId="3C4454FB" w14:textId="77777777" w:rsidTr="000B4DC7">
        <w:trPr>
          <w:trHeight w:hRule="exact" w:val="518"/>
        </w:trPr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9C75" w14:textId="77777777" w:rsidR="00FD047A" w:rsidRPr="00416B31" w:rsidRDefault="00FD047A" w:rsidP="00ED257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 OF CURRENT PBSP</w:t>
            </w:r>
          </w:p>
          <w:p w14:paraId="3109EB81" w14:textId="1B6A9FF4" w:rsidR="00FD047A" w:rsidRPr="00416B31" w:rsidRDefault="00495BF3" w:rsidP="00ED2577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3C6" w14:textId="77777777" w:rsidR="00FD047A" w:rsidRPr="00416B31" w:rsidRDefault="00FD047A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 CURRENT PBSP IMPLEMENTED</w:t>
            </w:r>
          </w:p>
          <w:p w14:paraId="611270CF" w14:textId="2EFD0F79" w:rsidR="00FD047A" w:rsidRPr="00416B31" w:rsidRDefault="00495BF3" w:rsidP="00495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9509" w14:textId="77777777" w:rsidR="00FD047A" w:rsidRPr="00416B31" w:rsidRDefault="00FD047A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Has the PBSP been updated since the last report?</w:t>
            </w:r>
          </w:p>
          <w:p w14:paraId="622839F5" w14:textId="5DD413D9" w:rsidR="00FD047A" w:rsidRPr="00416B31" w:rsidRDefault="00FD047A" w:rsidP="00495BF3">
            <w:pPr>
              <w:rPr>
                <w:b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bookmarkEnd w:id="1"/>
            <w:r w:rsidRPr="00416B31">
              <w:rPr>
                <w:rFonts w:ascii="Arial" w:hAnsi="Arial" w:cs="Arial"/>
                <w:sz w:val="20"/>
                <w:szCs w:val="20"/>
              </w:rPr>
              <w:t xml:space="preserve">   Yes</w:t>
            </w:r>
            <w:r w:rsidRPr="00416B31">
              <w:rPr>
                <w:rFonts w:ascii="Arial" w:hAnsi="Arial" w:cs="Arial"/>
                <w:sz w:val="20"/>
                <w:szCs w:val="20"/>
              </w:rPr>
              <w:tab/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FD047A" w:rsidRPr="00416B31" w14:paraId="2552A1C8" w14:textId="77777777" w:rsidTr="000B4DC7">
        <w:trPr>
          <w:trHeight w:val="5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E705" w14:textId="77777777" w:rsidR="00FD047A" w:rsidRPr="00416B31" w:rsidRDefault="00FD047A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yes, what were the changes?  (check all that apply)</w:t>
            </w:r>
          </w:p>
          <w:p w14:paraId="66B76961" w14:textId="1723D25F" w:rsidR="00FD047A" w:rsidRPr="00416B31" w:rsidRDefault="00FD047A" w:rsidP="00495BF3">
            <w:pPr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Add goals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Remove goals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Change intervention strategy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="00495BF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BF3">
              <w:rPr>
                <w:b/>
              </w:rPr>
              <w:instrText xml:space="preserve"> FORMTEXT </w:instrText>
            </w:r>
            <w:r w:rsidR="00495BF3">
              <w:rPr>
                <w:b/>
              </w:rPr>
            </w:r>
            <w:r w:rsid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495BF3">
              <w:rPr>
                <w:b/>
              </w:rPr>
              <w:fldChar w:fldCharType="end"/>
            </w:r>
          </w:p>
        </w:tc>
      </w:tr>
      <w:tr w:rsidR="00C00FA8" w:rsidRPr="00416B31" w14:paraId="3D5C0913" w14:textId="77777777" w:rsidTr="00830E45">
        <w:trPr>
          <w:trHeight w:val="28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6E152C94" w14:textId="77777777" w:rsidR="00C00FA8" w:rsidRPr="00495BF3" w:rsidRDefault="00C00FA8" w:rsidP="00ED2577">
            <w:pPr>
              <w:keepNext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95BF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95BF3" w:rsidRPr="00495BF3">
              <w:rPr>
                <w:rFonts w:ascii="Arial" w:hAnsi="Arial" w:cs="Arial"/>
                <w:b/>
                <w:sz w:val="20"/>
                <w:szCs w:val="20"/>
              </w:rPr>
              <w:t>ata Tracking</w:t>
            </w:r>
          </w:p>
        </w:tc>
      </w:tr>
      <w:tr w:rsidR="00C00FA8" w:rsidRPr="00416B31" w14:paraId="6AA4072D" w14:textId="77777777" w:rsidTr="000B4DC7">
        <w:trPr>
          <w:trHeight w:hRule="exact" w:val="518"/>
        </w:trPr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F98B" w14:textId="77777777" w:rsidR="00C00FA8" w:rsidRPr="00416B31" w:rsidRDefault="00C00FA8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DATA FOR PERIOD</w:t>
            </w:r>
          </w:p>
          <w:p w14:paraId="1B760298" w14:textId="1D175BCC" w:rsidR="00C00FA8" w:rsidRPr="00416B31" w:rsidRDefault="00C00FA8" w:rsidP="00495BF3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 xml:space="preserve">BEGINNING </w:t>
            </w:r>
            <w:r w:rsid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95BF3">
              <w:rPr>
                <w:b/>
              </w:rPr>
              <w:instrText xml:space="preserve"> FORMTEXT </w:instrText>
            </w:r>
            <w:r w:rsidR="00495BF3">
              <w:rPr>
                <w:b/>
              </w:rPr>
            </w:r>
            <w:r w:rsid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495BF3">
              <w:rPr>
                <w:b/>
              </w:rPr>
              <w:fldChar w:fldCharType="end"/>
            </w:r>
            <w:r w:rsidRPr="00416B31">
              <w:rPr>
                <w:rFonts w:ascii="Arial" w:hAnsi="Arial" w:cs="Arial"/>
                <w:sz w:val="16"/>
                <w:szCs w:val="16"/>
              </w:rPr>
              <w:t xml:space="preserve">     ENDING </w:t>
            </w:r>
            <w:r w:rsidR="00495B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95BF3">
              <w:rPr>
                <w:b/>
              </w:rPr>
              <w:instrText xml:space="preserve"> FORMTEXT </w:instrText>
            </w:r>
            <w:r w:rsidR="00495BF3">
              <w:rPr>
                <w:b/>
              </w:rPr>
            </w:r>
            <w:r w:rsidR="00495BF3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495BF3">
              <w:rPr>
                <w:b/>
              </w:rPr>
              <w:fldChar w:fldCharType="end"/>
            </w:r>
          </w:p>
        </w:tc>
        <w:tc>
          <w:tcPr>
            <w:tcW w:w="6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446F" w14:textId="77777777" w:rsidR="00C00FA8" w:rsidRPr="00416B31" w:rsidRDefault="00C00FA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Attach data tracking sheets to this report and/or insert a graph of the data below.</w:t>
            </w:r>
          </w:p>
        </w:tc>
      </w:tr>
    </w:tbl>
    <w:p w14:paraId="31B433AC" w14:textId="77777777" w:rsidR="00831C61" w:rsidRPr="00E55431" w:rsidRDefault="00831C61" w:rsidP="00E55431">
      <w:pPr>
        <w:rPr>
          <w:rFonts w:ascii="Arial" w:hAnsi="Arial" w:cs="Arial"/>
          <w:sz w:val="2"/>
          <w:szCs w:val="2"/>
        </w:rPr>
        <w:sectPr w:rsidR="00831C61" w:rsidRPr="00E55431" w:rsidSect="004725C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831C61" w:rsidRPr="00416B31" w14:paraId="4F919D82" w14:textId="77777777" w:rsidTr="000B4DC7">
        <w:trPr>
          <w:trHeight w:val="2304"/>
        </w:trPr>
        <w:tc>
          <w:tcPr>
            <w:tcW w:w="10998" w:type="dxa"/>
          </w:tcPr>
          <w:p w14:paraId="692F1DA8" w14:textId="77777777" w:rsidR="00831C61" w:rsidRPr="00495BF3" w:rsidRDefault="00831C61" w:rsidP="00416B31">
            <w:pPr>
              <w:spacing w:before="40"/>
              <w:rPr>
                <w:b/>
              </w:rPr>
            </w:pPr>
          </w:p>
        </w:tc>
      </w:tr>
    </w:tbl>
    <w:p w14:paraId="20545826" w14:textId="77777777" w:rsidR="00831C61" w:rsidRPr="00E55431" w:rsidRDefault="00831C61" w:rsidP="00E55431">
      <w:pPr>
        <w:jc w:val="center"/>
        <w:rPr>
          <w:rFonts w:ascii="Arial" w:hAnsi="Arial" w:cs="Arial"/>
          <w:sz w:val="2"/>
          <w:szCs w:val="2"/>
        </w:rPr>
        <w:sectPr w:rsidR="00831C61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00"/>
        <w:gridCol w:w="2249"/>
        <w:gridCol w:w="2227"/>
        <w:gridCol w:w="2210"/>
      </w:tblGrid>
      <w:tr w:rsidR="000B4DC7" w:rsidRPr="00416B31" w14:paraId="17DC4B7B" w14:textId="77777777" w:rsidTr="00830E45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EC66E10" w14:textId="77777777" w:rsidR="000B4DC7" w:rsidRPr="00416B31" w:rsidRDefault="000B4DC7" w:rsidP="000B4DC7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 xml:space="preserve">Target Behavior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47DB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</w:p>
          <w:p w14:paraId="30C699EA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lastRenderedPageBreak/>
              <w:t>( 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7B80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lastRenderedPageBreak/>
              <w:t>CURRENT FREQUENCY</w:t>
            </w:r>
          </w:p>
          <w:p w14:paraId="298DC102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lastRenderedPageBreak/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2598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lastRenderedPageBreak/>
              <w:t>INTENSITY</w:t>
            </w:r>
          </w:p>
          <w:p w14:paraId="24D91714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lastRenderedPageBreak/>
              <w:t>(Very low, low, moderate, high, very high)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3275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lastRenderedPageBreak/>
              <w:t>DURATION</w:t>
            </w:r>
          </w:p>
          <w:p w14:paraId="27378454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lastRenderedPageBreak/>
              <w:t>(Average number of minutes per incident)</w:t>
            </w:r>
          </w:p>
        </w:tc>
      </w:tr>
      <w:tr w:rsidR="000B4DC7" w:rsidRPr="00416B31" w14:paraId="0BD34BF3" w14:textId="77777777" w:rsidTr="000B4DC7">
        <w:trPr>
          <w:trHeight w:val="288"/>
        </w:trPr>
        <w:tc>
          <w:tcPr>
            <w:tcW w:w="19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73AA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339F" w14:textId="6364D038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4623" w14:textId="4354749D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6B6D" w14:textId="205BF9C4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3613" w14:textId="4F8E3FB7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12C0A" w:rsidRPr="00416B31" w14:paraId="0382BF0E" w14:textId="77777777" w:rsidTr="000B4DC7">
        <w:tc>
          <w:tcPr>
            <w:tcW w:w="1099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1562F9" w14:textId="77777777" w:rsidR="00B12C0A" w:rsidRPr="00416B31" w:rsidRDefault="00B12C0A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49E83255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B12C0A" w:rsidRPr="00416B31" w14:paraId="04DC82E5" w14:textId="77777777" w:rsidTr="000B4DC7">
        <w:trPr>
          <w:trHeight w:val="720"/>
        </w:trPr>
        <w:tc>
          <w:tcPr>
            <w:tcW w:w="10998" w:type="dxa"/>
          </w:tcPr>
          <w:p w14:paraId="6BDFD432" w14:textId="77777777" w:rsidR="00B12C0A" w:rsidRPr="00ED2577" w:rsidRDefault="00B12C0A" w:rsidP="00416B31">
            <w:pPr>
              <w:spacing w:before="40"/>
              <w:rPr>
                <w:b/>
              </w:rPr>
            </w:pPr>
          </w:p>
        </w:tc>
      </w:tr>
    </w:tbl>
    <w:p w14:paraId="1A964111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B12C0A" w:rsidRPr="00416B31" w14:paraId="03723CA4" w14:textId="77777777" w:rsidTr="000B4DC7">
        <w:tc>
          <w:tcPr>
            <w:tcW w:w="10998" w:type="dxa"/>
          </w:tcPr>
          <w:p w14:paraId="114AF3A8" w14:textId="77777777" w:rsidR="00B12C0A" w:rsidRPr="00416B31" w:rsidRDefault="00092E66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508D136E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12C0A" w:rsidRPr="00416B31" w14:paraId="607BEA51" w14:textId="77777777" w:rsidTr="000B4DC7">
        <w:trPr>
          <w:trHeight w:val="1296"/>
        </w:trPr>
        <w:tc>
          <w:tcPr>
            <w:tcW w:w="10998" w:type="dxa"/>
          </w:tcPr>
          <w:p w14:paraId="4F2F311C" w14:textId="77777777" w:rsidR="00B12C0A" w:rsidRPr="000B4DC7" w:rsidRDefault="00B12C0A" w:rsidP="00416B31">
            <w:pPr>
              <w:spacing w:before="40"/>
              <w:rPr>
                <w:b/>
              </w:rPr>
            </w:pPr>
          </w:p>
        </w:tc>
      </w:tr>
    </w:tbl>
    <w:p w14:paraId="0CD91BE4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092E66" w:rsidRPr="00416B31" w14:paraId="75782F7F" w14:textId="77777777" w:rsidTr="000B4DC7">
        <w:tc>
          <w:tcPr>
            <w:tcW w:w="10998" w:type="dxa"/>
          </w:tcPr>
          <w:p w14:paraId="000FB3FA" w14:textId="77777777" w:rsidR="00092E66" w:rsidRPr="00416B31" w:rsidRDefault="00092E66" w:rsidP="000B4DC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1EC30564" w14:textId="77777777" w:rsidR="00A41042" w:rsidRPr="00E55431" w:rsidRDefault="00A41042" w:rsidP="00E55431">
      <w:pPr>
        <w:rPr>
          <w:b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092E66" w:rsidRPr="00416B31" w14:paraId="6C96F56B" w14:textId="77777777" w:rsidTr="000B4DC7">
        <w:trPr>
          <w:trHeight w:val="1080"/>
        </w:trPr>
        <w:tc>
          <w:tcPr>
            <w:tcW w:w="10998" w:type="dxa"/>
          </w:tcPr>
          <w:p w14:paraId="3AB27DF5" w14:textId="77777777" w:rsidR="00092E66" w:rsidRPr="000B4DC7" w:rsidRDefault="00092E66" w:rsidP="00416B31">
            <w:pPr>
              <w:spacing w:before="40"/>
              <w:rPr>
                <w:b/>
              </w:rPr>
            </w:pPr>
          </w:p>
        </w:tc>
      </w:tr>
    </w:tbl>
    <w:p w14:paraId="76520CC5" w14:textId="77777777" w:rsidR="00A41042" w:rsidRPr="00E55431" w:rsidRDefault="00A41042" w:rsidP="00E55431">
      <w:pPr>
        <w:jc w:val="center"/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00"/>
        <w:gridCol w:w="2249"/>
        <w:gridCol w:w="2227"/>
        <w:gridCol w:w="2210"/>
      </w:tblGrid>
      <w:tr w:rsidR="000B4DC7" w:rsidRPr="00416B31" w14:paraId="508EDBCA" w14:textId="77777777" w:rsidTr="00830E45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4C0C7FE" w14:textId="77777777" w:rsidR="000B4DC7" w:rsidRPr="00416B31" w:rsidRDefault="000B4DC7" w:rsidP="000B4DC7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>Target Behavior 2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40CD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  <w:r w:rsidRPr="00416B31">
              <w:rPr>
                <w:rFonts w:ascii="Arial" w:hAnsi="Arial" w:cs="Arial"/>
                <w:sz w:val="18"/>
                <w:szCs w:val="18"/>
              </w:rPr>
              <w:t xml:space="preserve"> (number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D708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2F6D3097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CCCD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INTENSITY</w:t>
            </w:r>
          </w:p>
          <w:p w14:paraId="5FD693EF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(Very low, low, moderate, high, very high)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3242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DURATION</w:t>
            </w:r>
          </w:p>
          <w:p w14:paraId="10F2E02D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incident)</w:t>
            </w:r>
          </w:p>
        </w:tc>
      </w:tr>
      <w:tr w:rsidR="000B4DC7" w:rsidRPr="00416B31" w14:paraId="1AEE3449" w14:textId="77777777" w:rsidTr="000B4DC7">
        <w:trPr>
          <w:trHeight w:val="288"/>
        </w:trPr>
        <w:tc>
          <w:tcPr>
            <w:tcW w:w="1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AC20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15FF" w14:textId="7289FB57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D7B1" w14:textId="63850465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651D" w14:textId="70BE7011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CBC6" w14:textId="6821C79A" w:rsidR="000B4DC7" w:rsidRPr="00416B31" w:rsidRDefault="000B4DC7" w:rsidP="000B4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1778" w:rsidRPr="00416B31" w14:paraId="4725FC9B" w14:textId="77777777" w:rsidTr="000B4DC7">
        <w:tc>
          <w:tcPr>
            <w:tcW w:w="1099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58A7B1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17588ED8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81778" w:rsidRPr="00416B31" w14:paraId="5176CBF7" w14:textId="77777777" w:rsidTr="000B4DC7">
        <w:trPr>
          <w:trHeight w:val="720"/>
        </w:trPr>
        <w:tc>
          <w:tcPr>
            <w:tcW w:w="10998" w:type="dxa"/>
            <w:tcBorders>
              <w:top w:val="nil"/>
            </w:tcBorders>
          </w:tcPr>
          <w:p w14:paraId="3B6CA15A" w14:textId="77777777" w:rsidR="00A81778" w:rsidRPr="000B4DC7" w:rsidRDefault="00A81778" w:rsidP="00416B31">
            <w:pPr>
              <w:spacing w:before="40"/>
              <w:rPr>
                <w:b/>
              </w:rPr>
            </w:pPr>
          </w:p>
        </w:tc>
      </w:tr>
    </w:tbl>
    <w:p w14:paraId="557BAD81" w14:textId="77777777" w:rsidR="00A41042" w:rsidRPr="00E55431" w:rsidRDefault="00A41042" w:rsidP="00E55431">
      <w:pPr>
        <w:rPr>
          <w:rFonts w:ascii="Arial" w:hAnsi="Arial" w:cs="Arial"/>
          <w:sz w:val="2"/>
          <w:szCs w:val="2"/>
        </w:rPr>
        <w:sectPr w:rsidR="00A41042" w:rsidRPr="00E55431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3B91C0CC" w14:textId="77777777" w:rsidTr="000B4DC7">
        <w:tc>
          <w:tcPr>
            <w:tcW w:w="10998" w:type="dxa"/>
          </w:tcPr>
          <w:p w14:paraId="04BC017D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619E2846" w14:textId="77777777" w:rsidR="00A41042" w:rsidRPr="005C3AB7" w:rsidRDefault="00A41042" w:rsidP="005C3AB7">
      <w:pPr>
        <w:rPr>
          <w:rFonts w:ascii="Arial" w:hAnsi="Arial" w:cs="Arial"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2F4A3107" w14:textId="77777777" w:rsidTr="000B4DC7">
        <w:trPr>
          <w:trHeight w:val="1296"/>
        </w:trPr>
        <w:tc>
          <w:tcPr>
            <w:tcW w:w="10998" w:type="dxa"/>
          </w:tcPr>
          <w:p w14:paraId="0B7C014A" w14:textId="77777777" w:rsidR="00A81778" w:rsidRPr="000B4DC7" w:rsidRDefault="00A81778" w:rsidP="00416B31">
            <w:pPr>
              <w:spacing w:before="40"/>
              <w:rPr>
                <w:b/>
              </w:rPr>
            </w:pPr>
          </w:p>
        </w:tc>
      </w:tr>
    </w:tbl>
    <w:p w14:paraId="4C479569" w14:textId="77777777" w:rsidR="00A41042" w:rsidRPr="005C3AB7" w:rsidRDefault="00A41042" w:rsidP="005C3AB7">
      <w:pPr>
        <w:rPr>
          <w:rFonts w:ascii="Arial" w:hAnsi="Arial" w:cs="Arial"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1BA84A8E" w14:textId="77777777" w:rsidTr="000B4DC7">
        <w:tc>
          <w:tcPr>
            <w:tcW w:w="10998" w:type="dxa"/>
          </w:tcPr>
          <w:p w14:paraId="713BBC00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2240FB7C" w14:textId="77777777" w:rsidR="00A41042" w:rsidRPr="00894F33" w:rsidRDefault="00A41042" w:rsidP="00894F33">
      <w:pPr>
        <w:rPr>
          <w:b/>
          <w:sz w:val="2"/>
          <w:szCs w:val="2"/>
        </w:rPr>
        <w:sectPr w:rsidR="00A41042" w:rsidRPr="00894F33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4092DE0C" w14:textId="77777777" w:rsidTr="000B4DC7">
        <w:trPr>
          <w:trHeight w:val="1080"/>
        </w:trPr>
        <w:tc>
          <w:tcPr>
            <w:tcW w:w="10998" w:type="dxa"/>
          </w:tcPr>
          <w:p w14:paraId="31FC8BFB" w14:textId="77777777" w:rsidR="00A81778" w:rsidRPr="000B4DC7" w:rsidRDefault="00A81778" w:rsidP="00416B31">
            <w:pPr>
              <w:spacing w:before="40"/>
              <w:rPr>
                <w:b/>
              </w:rPr>
            </w:pPr>
          </w:p>
        </w:tc>
      </w:tr>
    </w:tbl>
    <w:p w14:paraId="5D5D3F3C" w14:textId="77777777" w:rsidR="00A41042" w:rsidRPr="005C3AB7" w:rsidRDefault="00A41042" w:rsidP="005C3AB7">
      <w:pPr>
        <w:jc w:val="center"/>
        <w:rPr>
          <w:rFonts w:ascii="Arial" w:hAnsi="Arial" w:cs="Arial"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241"/>
        <w:gridCol w:w="2277"/>
        <w:gridCol w:w="2277"/>
        <w:gridCol w:w="2058"/>
      </w:tblGrid>
      <w:tr w:rsidR="000B4DC7" w:rsidRPr="00416B31" w14:paraId="35D2A355" w14:textId="77777777" w:rsidTr="005C3AB7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D4FC892" w14:textId="77777777" w:rsidR="000B4DC7" w:rsidRPr="00416B31" w:rsidRDefault="000B4DC7" w:rsidP="000B4DC7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Target Behavior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78D5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  <w:r w:rsidRPr="00416B31">
              <w:rPr>
                <w:rFonts w:ascii="Arial" w:hAnsi="Arial" w:cs="Arial"/>
                <w:sz w:val="18"/>
                <w:szCs w:val="18"/>
              </w:rPr>
              <w:t xml:space="preserve"> (number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5D86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50567E7F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BD68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INTENSITY</w:t>
            </w:r>
          </w:p>
          <w:p w14:paraId="25520E82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(Very low, low, moderate, high, very high)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4EE4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DURATION</w:t>
            </w:r>
          </w:p>
          <w:p w14:paraId="11F66D7A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incident)</w:t>
            </w:r>
          </w:p>
        </w:tc>
      </w:tr>
      <w:tr w:rsidR="000B4DC7" w:rsidRPr="00416B31" w14:paraId="2D4B3E69" w14:textId="77777777" w:rsidTr="005C3AB7">
        <w:trPr>
          <w:trHeight w:val="288"/>
        </w:trPr>
        <w:tc>
          <w:tcPr>
            <w:tcW w:w="1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6CD0CEB1" w14:textId="77777777" w:rsidR="000B4DC7" w:rsidRPr="00416B31" w:rsidRDefault="000B4DC7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3BD6" w14:textId="787A2151" w:rsidR="000B4DC7" w:rsidRPr="00E054B5" w:rsidRDefault="000B4DC7" w:rsidP="00416B31">
            <w:pPr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4B00" w14:textId="0EF61B08" w:rsidR="000B4DC7" w:rsidRPr="00E054B5" w:rsidRDefault="000B4DC7" w:rsidP="00416B31">
            <w:pPr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F2B3" w14:textId="1830D138" w:rsidR="000B4DC7" w:rsidRPr="00E054B5" w:rsidRDefault="000B4DC7" w:rsidP="00416B31">
            <w:pPr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A39B" w14:textId="0AAC4853" w:rsidR="000B4DC7" w:rsidRPr="00E054B5" w:rsidRDefault="000B4DC7" w:rsidP="00416B31">
            <w:pPr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</w:tr>
      <w:tr w:rsidR="00A81778" w:rsidRPr="00416B31" w14:paraId="11054A4D" w14:textId="77777777" w:rsidTr="005C3AB7">
        <w:tc>
          <w:tcPr>
            <w:tcW w:w="1079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A61876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130020E0" w14:textId="77777777" w:rsidR="00A41042" w:rsidRPr="005C3AB7" w:rsidRDefault="00A41042" w:rsidP="005C3AB7">
      <w:pPr>
        <w:rPr>
          <w:b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E054B5" w14:paraId="3D2C0117" w14:textId="77777777" w:rsidTr="00E054B5">
        <w:trPr>
          <w:trHeight w:val="720"/>
        </w:trPr>
        <w:tc>
          <w:tcPr>
            <w:tcW w:w="10998" w:type="dxa"/>
          </w:tcPr>
          <w:p w14:paraId="06F9EDFF" w14:textId="77777777" w:rsidR="00A81778" w:rsidRPr="00E054B5" w:rsidRDefault="00A81778" w:rsidP="00416B31">
            <w:pPr>
              <w:spacing w:before="40"/>
              <w:rPr>
                <w:b/>
              </w:rPr>
            </w:pPr>
          </w:p>
        </w:tc>
      </w:tr>
    </w:tbl>
    <w:p w14:paraId="5C32A4B3" w14:textId="77777777" w:rsidR="00A41042" w:rsidRPr="005C3AB7" w:rsidRDefault="00A41042" w:rsidP="005C3AB7">
      <w:pPr>
        <w:rPr>
          <w:rFonts w:ascii="Arial" w:hAnsi="Arial" w:cs="Arial"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7E527DB0" w14:textId="77777777" w:rsidTr="00E054B5">
        <w:tc>
          <w:tcPr>
            <w:tcW w:w="10998" w:type="dxa"/>
          </w:tcPr>
          <w:p w14:paraId="1DE53C99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3DACCD69" w14:textId="77777777" w:rsidR="00A41042" w:rsidRPr="005C3AB7" w:rsidRDefault="00A41042" w:rsidP="005C3AB7">
      <w:pPr>
        <w:rPr>
          <w:b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2687A1E9" w14:textId="77777777" w:rsidTr="00E054B5">
        <w:trPr>
          <w:trHeight w:val="1296"/>
        </w:trPr>
        <w:tc>
          <w:tcPr>
            <w:tcW w:w="10998" w:type="dxa"/>
          </w:tcPr>
          <w:p w14:paraId="29511461" w14:textId="77777777" w:rsidR="00A81778" w:rsidRPr="00E054B5" w:rsidRDefault="00A81778" w:rsidP="00416B31">
            <w:pPr>
              <w:spacing w:before="40"/>
              <w:rPr>
                <w:b/>
              </w:rPr>
            </w:pPr>
          </w:p>
        </w:tc>
      </w:tr>
    </w:tbl>
    <w:p w14:paraId="3C5B24DD" w14:textId="77777777" w:rsidR="00A41042" w:rsidRPr="005C3AB7" w:rsidRDefault="00A41042" w:rsidP="005C3AB7">
      <w:pPr>
        <w:rPr>
          <w:rFonts w:ascii="Arial" w:hAnsi="Arial" w:cs="Arial"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53458100" w14:textId="77777777" w:rsidTr="00E054B5">
        <w:tc>
          <w:tcPr>
            <w:tcW w:w="10998" w:type="dxa"/>
          </w:tcPr>
          <w:p w14:paraId="0FA1F520" w14:textId="7777777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2C72B591" w14:textId="77777777" w:rsidR="00A41042" w:rsidRPr="005C3AB7" w:rsidRDefault="00A41042" w:rsidP="005C3AB7">
      <w:pPr>
        <w:rPr>
          <w:b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81778" w:rsidRPr="00416B31" w14:paraId="379ECE8B" w14:textId="77777777" w:rsidTr="00E054B5">
        <w:trPr>
          <w:trHeight w:val="1080"/>
        </w:trPr>
        <w:tc>
          <w:tcPr>
            <w:tcW w:w="10998" w:type="dxa"/>
          </w:tcPr>
          <w:p w14:paraId="47AC49FA" w14:textId="77777777" w:rsidR="00A81778" w:rsidRPr="00E054B5" w:rsidRDefault="00A81778" w:rsidP="00416B31">
            <w:pPr>
              <w:spacing w:before="40"/>
              <w:rPr>
                <w:b/>
              </w:rPr>
            </w:pPr>
          </w:p>
        </w:tc>
      </w:tr>
    </w:tbl>
    <w:p w14:paraId="6266725A" w14:textId="77777777" w:rsidR="00A41042" w:rsidRPr="005C3AB7" w:rsidRDefault="00A41042" w:rsidP="005C3AB7">
      <w:pPr>
        <w:rPr>
          <w:rFonts w:ascii="Arial" w:hAnsi="Arial" w:cs="Arial"/>
          <w:b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81778" w:rsidRPr="00416B31" w14:paraId="502CACA3" w14:textId="77777777" w:rsidTr="00830E45">
        <w:trPr>
          <w:trHeight w:val="288"/>
        </w:trPr>
        <w:tc>
          <w:tcPr>
            <w:tcW w:w="11016" w:type="dxa"/>
            <w:tcBorders>
              <w:bottom w:val="single" w:sz="2" w:space="0" w:color="auto"/>
            </w:tcBorders>
            <w:shd w:val="clear" w:color="auto" w:fill="C6D9F1"/>
          </w:tcPr>
          <w:p w14:paraId="0F3DC7F5" w14:textId="77777777" w:rsidR="00A81778" w:rsidRPr="00E054B5" w:rsidRDefault="00A81778" w:rsidP="00E054B5">
            <w:pPr>
              <w:keepNext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054B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054B5" w:rsidRPr="00E054B5">
              <w:rPr>
                <w:rFonts w:ascii="Arial" w:hAnsi="Arial" w:cs="Arial"/>
                <w:b/>
                <w:sz w:val="20"/>
                <w:szCs w:val="20"/>
              </w:rPr>
              <w:t>ositive Behavior Support Plan</w:t>
            </w:r>
          </w:p>
        </w:tc>
      </w:tr>
      <w:tr w:rsidR="00A81778" w:rsidRPr="00416B31" w14:paraId="2808E714" w14:textId="77777777" w:rsidTr="00E054B5">
        <w:trPr>
          <w:trHeight w:val="720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E7D09D" w14:textId="23211DD7" w:rsidR="00A81778" w:rsidRPr="00416B31" w:rsidRDefault="00A8177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Are there new behaviors emerging that are not on the PBSP?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</w:t>
            </w:r>
            <w:r w:rsidRPr="00416B31">
              <w:rPr>
                <w:rFonts w:ascii="Arial" w:hAnsi="Arial" w:cs="Arial"/>
                <w:sz w:val="20"/>
                <w:szCs w:val="20"/>
              </w:rPr>
              <w:tab/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443B0A5A" w14:textId="77777777" w:rsidR="001A3302" w:rsidRPr="00416B31" w:rsidRDefault="001A3302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yes, new behavior description</w:t>
            </w:r>
            <w:r w:rsidR="001F6F3F" w:rsidRPr="00416B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95AF92" w14:textId="77777777" w:rsidR="00A41042" w:rsidRPr="005C3AB7" w:rsidRDefault="00A41042" w:rsidP="005C3AB7">
      <w:pPr>
        <w:rPr>
          <w:b/>
          <w:sz w:val="2"/>
          <w:szCs w:val="2"/>
        </w:rPr>
        <w:sectPr w:rsidR="00A41042" w:rsidRPr="005C3AB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1A3302" w:rsidRPr="00416B31" w14:paraId="64FB1F08" w14:textId="77777777" w:rsidTr="00E054B5">
        <w:trPr>
          <w:trHeight w:val="720"/>
        </w:trPr>
        <w:tc>
          <w:tcPr>
            <w:tcW w:w="11016" w:type="dxa"/>
          </w:tcPr>
          <w:p w14:paraId="217D74EB" w14:textId="77777777" w:rsidR="001A3302" w:rsidRPr="00416B31" w:rsidRDefault="001A3302" w:rsidP="00416B31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14:paraId="10E25093" w14:textId="77777777" w:rsidR="00A41042" w:rsidRPr="005A2EE8" w:rsidRDefault="00A41042" w:rsidP="005A2EE8">
      <w:pPr>
        <w:keepNext/>
        <w:rPr>
          <w:rFonts w:ascii="Arial" w:hAnsi="Arial" w:cs="Arial"/>
          <w:sz w:val="2"/>
          <w:szCs w:val="2"/>
        </w:rPr>
        <w:sectPr w:rsidR="00A41042" w:rsidRPr="005A2EE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243"/>
        <w:gridCol w:w="2232"/>
        <w:gridCol w:w="2223"/>
        <w:gridCol w:w="2027"/>
      </w:tblGrid>
      <w:tr w:rsidR="00E054B5" w:rsidRPr="00416B31" w14:paraId="1EE5028F" w14:textId="77777777" w:rsidTr="00830E45">
        <w:trPr>
          <w:trHeight w:val="288"/>
        </w:trPr>
        <w:tc>
          <w:tcPr>
            <w:tcW w:w="2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539C2A3" w14:textId="77777777" w:rsidR="00E054B5" w:rsidRPr="00416B31" w:rsidRDefault="00E054B5" w:rsidP="00E054B5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>New Behavior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B9A3" w14:textId="77777777" w:rsidR="00E054B5" w:rsidRPr="00416B31" w:rsidRDefault="00E054B5" w:rsidP="00416B31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4B9A7490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83B0" w14:textId="77777777" w:rsidR="00E054B5" w:rsidRPr="00416B31" w:rsidRDefault="00E054B5" w:rsidP="00416B31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INTENSITY</w:t>
            </w:r>
          </w:p>
          <w:p w14:paraId="00A6ECCE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(Very low, low, moderate, high, very high)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43AD" w14:textId="77777777" w:rsidR="00E054B5" w:rsidRPr="00416B31" w:rsidRDefault="00E054B5" w:rsidP="00416B31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DURATION</w:t>
            </w:r>
          </w:p>
          <w:p w14:paraId="434BF71A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incident)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2" w:space="0" w:color="auto"/>
            </w:tcBorders>
          </w:tcPr>
          <w:p w14:paraId="545368B6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4B5" w:rsidRPr="00416B31" w14:paraId="18B43602" w14:textId="77777777" w:rsidTr="00830E45">
        <w:trPr>
          <w:trHeight w:val="288"/>
        </w:trPr>
        <w:tc>
          <w:tcPr>
            <w:tcW w:w="2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529FE5C4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646C" w14:textId="7A0A63F7" w:rsidR="00E054B5" w:rsidRPr="00E054B5" w:rsidRDefault="00E054B5" w:rsidP="00416B31">
            <w:pPr>
              <w:keepNext/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635F" w14:textId="433A7280" w:rsidR="00E054B5" w:rsidRPr="00E054B5" w:rsidRDefault="00E054B5" w:rsidP="00416B31">
            <w:pPr>
              <w:keepNext/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E8B7" w14:textId="36952746" w:rsidR="00E054B5" w:rsidRPr="00E054B5" w:rsidRDefault="00E054B5" w:rsidP="00416B31">
            <w:pPr>
              <w:keepNext/>
              <w:spacing w:before="40"/>
              <w:jc w:val="center"/>
            </w:pPr>
            <w:r w:rsidRPr="00E054B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4B5">
              <w:rPr>
                <w:b/>
              </w:rPr>
              <w:instrText xml:space="preserve"> FORMTEXT </w:instrText>
            </w:r>
            <w:r w:rsidRPr="00E054B5">
              <w:rPr>
                <w:b/>
              </w:rPr>
            </w:r>
            <w:r w:rsidRPr="00E054B5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E054B5">
              <w:rPr>
                <w:b/>
              </w:rPr>
              <w:fldChar w:fldCharType="end"/>
            </w:r>
          </w:p>
        </w:tc>
        <w:tc>
          <w:tcPr>
            <w:tcW w:w="2097" w:type="dxa"/>
            <w:vMerge/>
            <w:tcBorders>
              <w:left w:val="single" w:sz="2" w:space="0" w:color="auto"/>
              <w:bottom w:val="nil"/>
            </w:tcBorders>
          </w:tcPr>
          <w:p w14:paraId="54F3669B" w14:textId="77777777" w:rsidR="00E054B5" w:rsidRPr="00416B31" w:rsidRDefault="00E054B5" w:rsidP="00416B31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29D" w:rsidRPr="00416B31" w14:paraId="63B09C13" w14:textId="77777777" w:rsidTr="00E054B5">
        <w:trPr>
          <w:trHeight w:val="720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889B34" w14:textId="0B185716" w:rsidR="004D329D" w:rsidRPr="00416B31" w:rsidRDefault="004D329D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Was the PBSP amended to address this new behavior?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</w:t>
            </w:r>
            <w:r w:rsidRPr="00416B31">
              <w:rPr>
                <w:rFonts w:ascii="Arial" w:hAnsi="Arial" w:cs="Arial"/>
                <w:sz w:val="20"/>
                <w:szCs w:val="20"/>
              </w:rPr>
              <w:tab/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17B707BD" w14:textId="77777777" w:rsidR="004D329D" w:rsidRPr="00416B31" w:rsidRDefault="004D329D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If yes, new </w:t>
            </w:r>
            <w:r w:rsidR="001F6F3F"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09606A82" w14:textId="77777777" w:rsidR="00A41042" w:rsidRPr="005A2EE8" w:rsidRDefault="00A41042" w:rsidP="005A2EE8">
      <w:pPr>
        <w:rPr>
          <w:b/>
          <w:sz w:val="2"/>
          <w:szCs w:val="2"/>
        </w:rPr>
        <w:sectPr w:rsidR="00A41042" w:rsidRPr="005A2EE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4D329D" w:rsidRPr="00416B31" w14:paraId="5F6226E3" w14:textId="77777777" w:rsidTr="00E054B5">
        <w:trPr>
          <w:trHeight w:val="720"/>
        </w:trPr>
        <w:tc>
          <w:tcPr>
            <w:tcW w:w="11016" w:type="dxa"/>
          </w:tcPr>
          <w:p w14:paraId="52E2BC64" w14:textId="77777777" w:rsidR="004D329D" w:rsidRPr="00E054B5" w:rsidRDefault="004D329D" w:rsidP="00416B31">
            <w:pPr>
              <w:spacing w:before="40"/>
              <w:rPr>
                <w:b/>
              </w:rPr>
            </w:pPr>
          </w:p>
        </w:tc>
      </w:tr>
    </w:tbl>
    <w:p w14:paraId="537AB525" w14:textId="77777777" w:rsidR="00A41042" w:rsidRPr="006359F8" w:rsidRDefault="00A41042" w:rsidP="005A2EE8">
      <w:pPr>
        <w:rPr>
          <w:rFonts w:ascii="Arial" w:hAnsi="Arial" w:cs="Arial"/>
          <w:sz w:val="2"/>
          <w:szCs w:val="2"/>
        </w:rPr>
        <w:sectPr w:rsidR="00A41042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1F6F3F" w:rsidRPr="00416B31" w14:paraId="5B023B37" w14:textId="77777777" w:rsidTr="00E054B5">
        <w:trPr>
          <w:trHeight w:val="288"/>
        </w:trPr>
        <w:tc>
          <w:tcPr>
            <w:tcW w:w="11016" w:type="dxa"/>
          </w:tcPr>
          <w:p w14:paraId="25842EC0" w14:textId="77777777" w:rsidR="001F6F3F" w:rsidRPr="00416B31" w:rsidRDefault="001F6F3F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Proposed PBSP strategies:</w:t>
            </w:r>
          </w:p>
        </w:tc>
      </w:tr>
    </w:tbl>
    <w:p w14:paraId="7FA6810C" w14:textId="77777777" w:rsidR="00A41042" w:rsidRPr="006359F8" w:rsidRDefault="00A41042" w:rsidP="006359F8">
      <w:pPr>
        <w:rPr>
          <w:b/>
          <w:sz w:val="2"/>
          <w:szCs w:val="2"/>
        </w:rPr>
        <w:sectPr w:rsidR="00A41042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1F6F3F" w:rsidRPr="00416B31" w14:paraId="069D9841" w14:textId="77777777" w:rsidTr="00E054B5">
        <w:trPr>
          <w:trHeight w:val="720"/>
        </w:trPr>
        <w:tc>
          <w:tcPr>
            <w:tcW w:w="11016" w:type="dxa"/>
          </w:tcPr>
          <w:p w14:paraId="31B1A1EC" w14:textId="77777777" w:rsidR="001F6F3F" w:rsidRPr="00E054B5" w:rsidRDefault="001F6F3F" w:rsidP="00416B31">
            <w:pPr>
              <w:spacing w:before="40"/>
              <w:rPr>
                <w:b/>
              </w:rPr>
            </w:pPr>
          </w:p>
        </w:tc>
      </w:tr>
    </w:tbl>
    <w:p w14:paraId="66E6ADF5" w14:textId="77777777" w:rsidR="00A41042" w:rsidRPr="006359F8" w:rsidRDefault="00A41042" w:rsidP="006359F8">
      <w:pPr>
        <w:rPr>
          <w:rFonts w:ascii="Arial" w:hAnsi="Arial" w:cs="Arial"/>
          <w:sz w:val="2"/>
          <w:szCs w:val="2"/>
        </w:rPr>
        <w:sectPr w:rsidR="00A41042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1F6F3F" w:rsidRPr="00416B31" w14:paraId="551DDE3A" w14:textId="77777777" w:rsidTr="00E054B5">
        <w:trPr>
          <w:trHeight w:val="720"/>
        </w:trPr>
        <w:tc>
          <w:tcPr>
            <w:tcW w:w="11016" w:type="dxa"/>
          </w:tcPr>
          <w:p w14:paraId="3AAC809F" w14:textId="77777777" w:rsidR="001F6F3F" w:rsidRPr="00416B31" w:rsidRDefault="00D543CE" w:rsidP="00E054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lastRenderedPageBreak/>
              <w:t>Attach amended PBSP to this report.</w:t>
            </w:r>
          </w:p>
          <w:p w14:paraId="06CF2DD4" w14:textId="77777777" w:rsidR="001F6F3F" w:rsidRPr="00416B31" w:rsidRDefault="001F6F3F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543CE" w:rsidRPr="00416B31">
              <w:rPr>
                <w:rFonts w:ascii="Arial" w:hAnsi="Arial" w:cs="Arial"/>
                <w:sz w:val="20"/>
                <w:szCs w:val="20"/>
              </w:rPr>
              <w:t>no, state reason for not amending plan at this time.</w:t>
            </w:r>
          </w:p>
        </w:tc>
      </w:tr>
    </w:tbl>
    <w:p w14:paraId="75E34A75" w14:textId="77777777" w:rsidR="00A41042" w:rsidRPr="006359F8" w:rsidRDefault="00A41042" w:rsidP="006359F8">
      <w:pPr>
        <w:rPr>
          <w:b/>
          <w:sz w:val="2"/>
          <w:szCs w:val="2"/>
        </w:rPr>
        <w:sectPr w:rsidR="00A41042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1F6F3F" w:rsidRPr="00416B31" w14:paraId="0EF4059C" w14:textId="77777777" w:rsidTr="00E054B5">
        <w:trPr>
          <w:trHeight w:val="720"/>
        </w:trPr>
        <w:tc>
          <w:tcPr>
            <w:tcW w:w="11016" w:type="dxa"/>
          </w:tcPr>
          <w:p w14:paraId="2BAC6038" w14:textId="77777777" w:rsidR="001F6F3F" w:rsidRPr="00E054B5" w:rsidRDefault="001F6F3F" w:rsidP="00416B31">
            <w:pPr>
              <w:spacing w:before="40"/>
              <w:rPr>
                <w:b/>
              </w:rPr>
            </w:pPr>
          </w:p>
        </w:tc>
      </w:tr>
    </w:tbl>
    <w:p w14:paraId="4287ED2A" w14:textId="77777777" w:rsidR="00E054B5" w:rsidRPr="006359F8" w:rsidRDefault="00E054B5" w:rsidP="006359F8">
      <w:pPr>
        <w:rPr>
          <w:rFonts w:ascii="Arial" w:hAnsi="Arial" w:cs="Arial"/>
          <w:sz w:val="2"/>
          <w:szCs w:val="2"/>
        </w:rPr>
        <w:sectPr w:rsidR="00E054B5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D543CE" w:rsidRPr="00416B31" w14:paraId="5511EB0A" w14:textId="77777777" w:rsidTr="00E054B5">
        <w:trPr>
          <w:trHeight w:val="720"/>
        </w:trPr>
        <w:tc>
          <w:tcPr>
            <w:tcW w:w="11016" w:type="dxa"/>
          </w:tcPr>
          <w:p w14:paraId="73A246A3" w14:textId="596C3EE7" w:rsidR="00D543CE" w:rsidRPr="00416B31" w:rsidRDefault="00D543CE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Overall, is progress being made on the goals in the PBSP?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Minimal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337CC803" w14:textId="77777777" w:rsidR="00D543CE" w:rsidRPr="00416B31" w:rsidRDefault="00D543CE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minimal or no, what are the barriers to progress on the goals?</w:t>
            </w:r>
          </w:p>
        </w:tc>
      </w:tr>
    </w:tbl>
    <w:p w14:paraId="2B72B135" w14:textId="77777777" w:rsidR="00D8053B" w:rsidRPr="006359F8" w:rsidRDefault="00D8053B" w:rsidP="006359F8">
      <w:pPr>
        <w:rPr>
          <w:b/>
          <w:sz w:val="2"/>
          <w:szCs w:val="2"/>
        </w:rPr>
        <w:sectPr w:rsidR="00D8053B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D543CE" w:rsidRPr="00416B31" w14:paraId="5BB1997B" w14:textId="77777777" w:rsidTr="00E054B5">
        <w:trPr>
          <w:trHeight w:val="720"/>
        </w:trPr>
        <w:tc>
          <w:tcPr>
            <w:tcW w:w="11016" w:type="dxa"/>
          </w:tcPr>
          <w:p w14:paraId="6A04F82C" w14:textId="77777777" w:rsidR="00D543CE" w:rsidRPr="00E054B5" w:rsidRDefault="00D543CE" w:rsidP="00416B31">
            <w:pPr>
              <w:spacing w:before="40"/>
              <w:rPr>
                <w:b/>
              </w:rPr>
            </w:pPr>
          </w:p>
        </w:tc>
      </w:tr>
    </w:tbl>
    <w:p w14:paraId="4759FA4C" w14:textId="77777777" w:rsidR="00D8053B" w:rsidRPr="006359F8" w:rsidRDefault="00D8053B" w:rsidP="006359F8">
      <w:pPr>
        <w:rPr>
          <w:rFonts w:ascii="Arial" w:hAnsi="Arial" w:cs="Arial"/>
          <w:sz w:val="2"/>
          <w:szCs w:val="2"/>
        </w:rPr>
        <w:sectPr w:rsidR="00D8053B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3FE98D14" w14:textId="77777777" w:rsidTr="00E054B5">
        <w:trPr>
          <w:trHeight w:val="720"/>
        </w:trPr>
        <w:tc>
          <w:tcPr>
            <w:tcW w:w="11016" w:type="dxa"/>
          </w:tcPr>
          <w:p w14:paraId="61E3FDB0" w14:textId="4C940B15" w:rsidR="00AA3517" w:rsidRPr="00416B31" w:rsidRDefault="00AA3517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Do you recommend amending the PBSP?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02883F1A" w14:textId="77777777" w:rsidR="00AA3517" w:rsidRPr="00416B31" w:rsidRDefault="00AA3517" w:rsidP="00E054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yes, why do you recommend amending the PBSP?</w:t>
            </w:r>
          </w:p>
        </w:tc>
      </w:tr>
    </w:tbl>
    <w:p w14:paraId="7DD620CA" w14:textId="77777777" w:rsidR="00D8053B" w:rsidRPr="006359F8" w:rsidRDefault="00D8053B" w:rsidP="006359F8">
      <w:pPr>
        <w:rPr>
          <w:b/>
          <w:sz w:val="2"/>
          <w:szCs w:val="2"/>
        </w:rPr>
        <w:sectPr w:rsidR="00D8053B" w:rsidRPr="006359F8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28C73E04" w14:textId="77777777" w:rsidTr="00E054B5">
        <w:trPr>
          <w:trHeight w:val="720"/>
        </w:trPr>
        <w:tc>
          <w:tcPr>
            <w:tcW w:w="11016" w:type="dxa"/>
          </w:tcPr>
          <w:p w14:paraId="1AB4E523" w14:textId="77777777" w:rsidR="00AA3517" w:rsidRPr="00E054B5" w:rsidRDefault="00AA3517" w:rsidP="00416B31">
            <w:pPr>
              <w:spacing w:before="40"/>
              <w:rPr>
                <w:b/>
              </w:rPr>
            </w:pPr>
          </w:p>
        </w:tc>
      </w:tr>
    </w:tbl>
    <w:p w14:paraId="7EA2F22C" w14:textId="77777777" w:rsidR="00D8053B" w:rsidRPr="006E078E" w:rsidRDefault="00D8053B" w:rsidP="006E078E">
      <w:pPr>
        <w:rPr>
          <w:rFonts w:ascii="Arial" w:hAnsi="Arial" w:cs="Arial"/>
          <w:b/>
          <w:sz w:val="2"/>
          <w:szCs w:val="2"/>
        </w:rPr>
        <w:sectPr w:rsidR="00D8053B" w:rsidRPr="006E078E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196"/>
        <w:gridCol w:w="2247"/>
        <w:gridCol w:w="2228"/>
        <w:gridCol w:w="2228"/>
      </w:tblGrid>
      <w:tr w:rsidR="00AA3517" w:rsidRPr="00416B31" w14:paraId="1FAA5C3A" w14:textId="77777777" w:rsidTr="00830E45">
        <w:trPr>
          <w:trHeight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C317034" w14:textId="77777777" w:rsidR="00AA3517" w:rsidRPr="00416B31" w:rsidRDefault="00AA3517" w:rsidP="003110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16B3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110D4">
              <w:rPr>
                <w:rFonts w:ascii="Arial" w:hAnsi="Arial" w:cs="Arial"/>
                <w:b/>
                <w:sz w:val="18"/>
                <w:szCs w:val="18"/>
              </w:rPr>
              <w:t>arget Skills</w:t>
            </w:r>
          </w:p>
        </w:tc>
      </w:tr>
      <w:tr w:rsidR="003110D4" w:rsidRPr="00416B31" w14:paraId="1BBD9B87" w14:textId="77777777" w:rsidTr="00830E45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5A0CEAC" w14:textId="77777777" w:rsidR="003110D4" w:rsidRPr="00416B31" w:rsidRDefault="003110D4" w:rsidP="003110D4">
            <w:pPr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>Target Skill 1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7FC3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  <w:r w:rsidRPr="00416B31">
              <w:rPr>
                <w:rFonts w:ascii="Arial" w:hAnsi="Arial" w:cs="Arial"/>
                <w:sz w:val="18"/>
                <w:szCs w:val="18"/>
              </w:rPr>
              <w:t xml:space="preserve"> (number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F87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162ED945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DCC6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BASELINLE DURATION</w:t>
            </w:r>
          </w:p>
          <w:p w14:paraId="458F4DF4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620F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DURATION</w:t>
            </w:r>
          </w:p>
          <w:p w14:paraId="2DF499D0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</w:tr>
      <w:tr w:rsidR="003110D4" w:rsidRPr="00416B31" w14:paraId="70850E9E" w14:textId="77777777" w:rsidTr="00830E45">
        <w:trPr>
          <w:trHeight w:val="288"/>
        </w:trPr>
        <w:tc>
          <w:tcPr>
            <w:tcW w:w="1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54045126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071B" w14:textId="7BC41E56" w:rsidR="003110D4" w:rsidRPr="003110D4" w:rsidRDefault="003110D4" w:rsidP="00416B31">
            <w:pPr>
              <w:spacing w:before="40"/>
              <w:jc w:val="center"/>
            </w:pPr>
            <w:r w:rsidRPr="003110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0D4">
              <w:rPr>
                <w:b/>
              </w:rPr>
              <w:instrText xml:space="preserve"> FORMTEXT </w:instrText>
            </w:r>
            <w:r w:rsidRPr="003110D4">
              <w:rPr>
                <w:b/>
              </w:rPr>
            </w:r>
            <w:r w:rsidRPr="003110D4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3110D4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6AA7" w14:textId="264755EB" w:rsidR="003110D4" w:rsidRPr="003110D4" w:rsidRDefault="003110D4" w:rsidP="00416B31">
            <w:pPr>
              <w:spacing w:before="40"/>
              <w:jc w:val="center"/>
            </w:pPr>
            <w:r w:rsidRPr="003110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0D4">
              <w:rPr>
                <w:b/>
              </w:rPr>
              <w:instrText xml:space="preserve"> FORMTEXT </w:instrText>
            </w:r>
            <w:r w:rsidRPr="003110D4">
              <w:rPr>
                <w:b/>
              </w:rPr>
            </w:r>
            <w:r w:rsidRPr="003110D4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3110D4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6C53" w14:textId="3F108798" w:rsidR="003110D4" w:rsidRPr="003110D4" w:rsidRDefault="003110D4" w:rsidP="00416B31">
            <w:pPr>
              <w:spacing w:before="40"/>
              <w:jc w:val="center"/>
            </w:pPr>
            <w:r w:rsidRPr="003110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0D4">
              <w:rPr>
                <w:b/>
              </w:rPr>
              <w:instrText xml:space="preserve"> FORMTEXT </w:instrText>
            </w:r>
            <w:r w:rsidRPr="003110D4">
              <w:rPr>
                <w:b/>
              </w:rPr>
            </w:r>
            <w:r w:rsidRPr="003110D4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3110D4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75F5" w14:textId="30B3F6D2" w:rsidR="003110D4" w:rsidRPr="003110D4" w:rsidRDefault="003110D4" w:rsidP="00416B31">
            <w:pPr>
              <w:spacing w:before="40"/>
              <w:jc w:val="center"/>
            </w:pPr>
            <w:r w:rsidRPr="003110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0D4">
              <w:rPr>
                <w:b/>
              </w:rPr>
              <w:instrText xml:space="preserve"> FORMTEXT </w:instrText>
            </w:r>
            <w:r w:rsidRPr="003110D4">
              <w:rPr>
                <w:b/>
              </w:rPr>
            </w:r>
            <w:r w:rsidRPr="003110D4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3110D4">
              <w:rPr>
                <w:b/>
              </w:rPr>
              <w:fldChar w:fldCharType="end"/>
            </w:r>
          </w:p>
        </w:tc>
      </w:tr>
      <w:tr w:rsidR="00AA3517" w:rsidRPr="00416B31" w14:paraId="6ED03E3E" w14:textId="77777777" w:rsidTr="00153DB9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8EC2B4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45F0BBF8" w14:textId="77777777" w:rsidR="00D8053B" w:rsidRPr="006E078E" w:rsidRDefault="00D8053B" w:rsidP="006E078E">
      <w:pPr>
        <w:rPr>
          <w:b/>
          <w:sz w:val="2"/>
          <w:szCs w:val="2"/>
        </w:rPr>
        <w:sectPr w:rsidR="00D8053B" w:rsidRPr="006E078E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A3517" w:rsidRPr="00416B31" w14:paraId="149CECF2" w14:textId="77777777" w:rsidTr="00416B31">
        <w:trPr>
          <w:trHeight w:val="720"/>
        </w:trPr>
        <w:tc>
          <w:tcPr>
            <w:tcW w:w="11016" w:type="dxa"/>
            <w:tcBorders>
              <w:top w:val="nil"/>
            </w:tcBorders>
          </w:tcPr>
          <w:p w14:paraId="3F680537" w14:textId="77777777" w:rsidR="00AA3517" w:rsidRPr="003110D4" w:rsidRDefault="00AA3517" w:rsidP="00416B31">
            <w:pPr>
              <w:spacing w:before="40"/>
              <w:rPr>
                <w:b/>
              </w:rPr>
            </w:pPr>
          </w:p>
        </w:tc>
      </w:tr>
    </w:tbl>
    <w:p w14:paraId="633AAAD9" w14:textId="77777777" w:rsidR="00D8053B" w:rsidRPr="006E078E" w:rsidRDefault="00D8053B" w:rsidP="006E078E">
      <w:pPr>
        <w:rPr>
          <w:rFonts w:ascii="Arial" w:hAnsi="Arial" w:cs="Arial"/>
          <w:sz w:val="2"/>
          <w:szCs w:val="2"/>
        </w:rPr>
        <w:sectPr w:rsidR="00D8053B" w:rsidRPr="006E078E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459D12DB" w14:textId="77777777" w:rsidTr="00153DB9">
        <w:tc>
          <w:tcPr>
            <w:tcW w:w="11016" w:type="dxa"/>
          </w:tcPr>
          <w:p w14:paraId="5CB923BE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35E92570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6ADFAD3F" w14:textId="77777777" w:rsidTr="00153DB9">
        <w:trPr>
          <w:trHeight w:val="1296"/>
        </w:trPr>
        <w:tc>
          <w:tcPr>
            <w:tcW w:w="11016" w:type="dxa"/>
          </w:tcPr>
          <w:p w14:paraId="4C4E1746" w14:textId="77777777" w:rsidR="00AA3517" w:rsidRPr="003110D4" w:rsidRDefault="00AA3517" w:rsidP="00416B31">
            <w:pPr>
              <w:spacing w:before="40"/>
              <w:rPr>
                <w:b/>
              </w:rPr>
            </w:pPr>
          </w:p>
        </w:tc>
      </w:tr>
    </w:tbl>
    <w:p w14:paraId="22063B68" w14:textId="77777777" w:rsidR="00D8053B" w:rsidRPr="00B827A7" w:rsidRDefault="00D8053B" w:rsidP="00B827A7">
      <w:pPr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7DBA813B" w14:textId="77777777" w:rsidTr="00153DB9">
        <w:tc>
          <w:tcPr>
            <w:tcW w:w="10998" w:type="dxa"/>
          </w:tcPr>
          <w:p w14:paraId="6421BF73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76FCA832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4691EDF3" w14:textId="77777777" w:rsidTr="00153DB9">
        <w:trPr>
          <w:trHeight w:val="1080"/>
        </w:trPr>
        <w:tc>
          <w:tcPr>
            <w:tcW w:w="10998" w:type="dxa"/>
          </w:tcPr>
          <w:p w14:paraId="55CD786E" w14:textId="77777777" w:rsidR="00AA3517" w:rsidRPr="003110D4" w:rsidRDefault="00AA3517" w:rsidP="00416B31">
            <w:pPr>
              <w:spacing w:before="40"/>
              <w:rPr>
                <w:b/>
              </w:rPr>
            </w:pPr>
          </w:p>
        </w:tc>
      </w:tr>
    </w:tbl>
    <w:p w14:paraId="676262E2" w14:textId="77777777" w:rsidR="00D8053B" w:rsidRPr="00B827A7" w:rsidRDefault="00D8053B" w:rsidP="00B827A7">
      <w:pPr>
        <w:jc w:val="center"/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241"/>
        <w:gridCol w:w="2277"/>
        <w:gridCol w:w="2175"/>
        <w:gridCol w:w="2160"/>
      </w:tblGrid>
      <w:tr w:rsidR="003110D4" w:rsidRPr="00416B31" w14:paraId="3AE5D095" w14:textId="77777777" w:rsidTr="00B827A7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4786F9D" w14:textId="77777777" w:rsidR="003110D4" w:rsidRPr="00416B31" w:rsidRDefault="003110D4" w:rsidP="00153D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>Target Skill 2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A902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  <w:r w:rsidRPr="00416B31">
              <w:rPr>
                <w:rFonts w:ascii="Arial" w:hAnsi="Arial" w:cs="Arial"/>
                <w:sz w:val="18"/>
                <w:szCs w:val="18"/>
              </w:rPr>
              <w:t xml:space="preserve"> (number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9CCC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1C3A2D9B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5192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BASELINLE DURATION</w:t>
            </w:r>
          </w:p>
          <w:p w14:paraId="7DEA4C11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1619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DURATION</w:t>
            </w:r>
          </w:p>
          <w:p w14:paraId="46DD828A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</w:tr>
      <w:tr w:rsidR="003110D4" w:rsidRPr="00416B31" w14:paraId="0D08A7AF" w14:textId="77777777" w:rsidTr="00B827A7">
        <w:trPr>
          <w:trHeight w:val="288"/>
        </w:trPr>
        <w:tc>
          <w:tcPr>
            <w:tcW w:w="1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1D7FC5EA" w14:textId="77777777" w:rsidR="003110D4" w:rsidRPr="00416B31" w:rsidRDefault="003110D4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570F" w14:textId="3286B08F" w:rsidR="003110D4" w:rsidRPr="00153DB9" w:rsidRDefault="003110D4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A502" w14:textId="7575101C" w:rsidR="003110D4" w:rsidRPr="00153DB9" w:rsidRDefault="003110D4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E6F0" w14:textId="149F61B1" w:rsidR="003110D4" w:rsidRPr="00153DB9" w:rsidRDefault="003110D4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5B47" w14:textId="081605A5" w:rsidR="003110D4" w:rsidRPr="00153DB9" w:rsidRDefault="003110D4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</w:tr>
      <w:tr w:rsidR="00AA3517" w:rsidRPr="00416B31" w14:paraId="7987E498" w14:textId="77777777" w:rsidTr="00B827A7">
        <w:tc>
          <w:tcPr>
            <w:tcW w:w="1079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15A5D7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6D59A3F6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05E05828" w14:textId="77777777" w:rsidTr="00153DB9">
        <w:trPr>
          <w:trHeight w:val="720"/>
        </w:trPr>
        <w:tc>
          <w:tcPr>
            <w:tcW w:w="10998" w:type="dxa"/>
          </w:tcPr>
          <w:p w14:paraId="22F4013D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0AA2A597" w14:textId="77777777" w:rsidR="00D8053B" w:rsidRPr="00B827A7" w:rsidRDefault="00D8053B" w:rsidP="00B827A7">
      <w:pPr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3E531AE5" w14:textId="77777777" w:rsidTr="00153DB9">
        <w:tc>
          <w:tcPr>
            <w:tcW w:w="10998" w:type="dxa"/>
          </w:tcPr>
          <w:p w14:paraId="1CB74808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153BA1AE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0A976561" w14:textId="77777777" w:rsidTr="00153DB9">
        <w:trPr>
          <w:trHeight w:val="1296"/>
        </w:trPr>
        <w:tc>
          <w:tcPr>
            <w:tcW w:w="10998" w:type="dxa"/>
          </w:tcPr>
          <w:p w14:paraId="2BB64590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6D18F953" w14:textId="77777777" w:rsidR="00D8053B" w:rsidRPr="00B827A7" w:rsidRDefault="00D8053B" w:rsidP="00B827A7">
      <w:pPr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191269B0" w14:textId="77777777" w:rsidTr="00153DB9">
        <w:tc>
          <w:tcPr>
            <w:tcW w:w="10998" w:type="dxa"/>
          </w:tcPr>
          <w:p w14:paraId="7221E31B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726D478C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7CE1A803" w14:textId="77777777" w:rsidTr="00153DB9">
        <w:trPr>
          <w:trHeight w:val="1080"/>
        </w:trPr>
        <w:tc>
          <w:tcPr>
            <w:tcW w:w="10998" w:type="dxa"/>
          </w:tcPr>
          <w:p w14:paraId="655EB20E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77F76EA0" w14:textId="77777777" w:rsidR="00D8053B" w:rsidRPr="00B827A7" w:rsidRDefault="00D8053B" w:rsidP="00B827A7">
      <w:pPr>
        <w:jc w:val="center"/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200"/>
        <w:gridCol w:w="2249"/>
        <w:gridCol w:w="2232"/>
        <w:gridCol w:w="2215"/>
      </w:tblGrid>
      <w:tr w:rsidR="00153DB9" w:rsidRPr="00416B31" w14:paraId="7A528C78" w14:textId="77777777" w:rsidTr="00830E45">
        <w:trPr>
          <w:trHeight w:val="288"/>
        </w:trPr>
        <w:tc>
          <w:tcPr>
            <w:tcW w:w="1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6A5BF3EC" w14:textId="77777777" w:rsidR="00153DB9" w:rsidRPr="00416B31" w:rsidRDefault="00153DB9" w:rsidP="00153D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</w:rPr>
              <w:t>Target Skill 3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920E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BASELINE FREQUENCY</w:t>
            </w:r>
            <w:r w:rsidRPr="00416B31">
              <w:rPr>
                <w:rFonts w:ascii="Arial" w:hAnsi="Arial" w:cs="Arial"/>
                <w:sz w:val="18"/>
                <w:szCs w:val="18"/>
              </w:rPr>
              <w:t xml:space="preserve"> (number of incidents per day/week/ 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FD73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FREQUENCY</w:t>
            </w:r>
          </w:p>
          <w:p w14:paraId="4F8C00DD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(Number of incidents per day/week/month)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0131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BASELINLE DURATION</w:t>
            </w:r>
          </w:p>
          <w:p w14:paraId="1FDC85A7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0AC4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DURATION</w:t>
            </w:r>
          </w:p>
          <w:p w14:paraId="1EA9FCC3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B31">
              <w:rPr>
                <w:rFonts w:ascii="Arial" w:hAnsi="Arial" w:cs="Arial"/>
                <w:sz w:val="18"/>
                <w:szCs w:val="18"/>
              </w:rPr>
              <w:t>(Average number of minutes per occurrence)</w:t>
            </w:r>
          </w:p>
        </w:tc>
      </w:tr>
      <w:tr w:rsidR="00153DB9" w:rsidRPr="00416B31" w14:paraId="65B32CDA" w14:textId="77777777" w:rsidTr="00830E45">
        <w:trPr>
          <w:trHeight w:val="288"/>
        </w:trPr>
        <w:tc>
          <w:tcPr>
            <w:tcW w:w="1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BE3CA4F" w14:textId="77777777" w:rsidR="00153DB9" w:rsidRPr="00416B31" w:rsidRDefault="00153DB9" w:rsidP="00416B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1622" w14:textId="5E87A1E4" w:rsidR="00153DB9" w:rsidRPr="00153DB9" w:rsidRDefault="00153DB9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039A" w14:textId="72384BBE" w:rsidR="00153DB9" w:rsidRPr="00153DB9" w:rsidRDefault="00153DB9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D820" w14:textId="52F942E4" w:rsidR="00153DB9" w:rsidRPr="00153DB9" w:rsidRDefault="00153DB9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31C6" w14:textId="5DDD47D4" w:rsidR="00153DB9" w:rsidRPr="00153DB9" w:rsidRDefault="00153DB9" w:rsidP="00416B31">
            <w:pPr>
              <w:spacing w:before="40"/>
              <w:jc w:val="center"/>
            </w:pPr>
            <w:r w:rsidRPr="00153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3DB9">
              <w:rPr>
                <w:b/>
              </w:rPr>
              <w:instrText xml:space="preserve"> FORMTEXT </w:instrText>
            </w:r>
            <w:r w:rsidRPr="00153DB9">
              <w:rPr>
                <w:b/>
              </w:rPr>
            </w:r>
            <w:r w:rsidRPr="00153DB9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153DB9">
              <w:rPr>
                <w:b/>
              </w:rPr>
              <w:fldChar w:fldCharType="end"/>
            </w:r>
          </w:p>
        </w:tc>
      </w:tr>
      <w:tr w:rsidR="00AA3517" w:rsidRPr="00416B31" w14:paraId="3689ADE0" w14:textId="77777777" w:rsidTr="00153DB9">
        <w:tc>
          <w:tcPr>
            <w:tcW w:w="1099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CCA2AE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Goal:</w:t>
            </w:r>
          </w:p>
        </w:tc>
      </w:tr>
    </w:tbl>
    <w:p w14:paraId="5AE03AD9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61EE02B9" w14:textId="77777777" w:rsidTr="00153DB9">
        <w:trPr>
          <w:trHeight w:val="720"/>
        </w:trPr>
        <w:tc>
          <w:tcPr>
            <w:tcW w:w="10998" w:type="dxa"/>
          </w:tcPr>
          <w:p w14:paraId="673E73D1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02EB5F55" w14:textId="77777777" w:rsidR="00D8053B" w:rsidRPr="00B827A7" w:rsidRDefault="00D8053B" w:rsidP="00B827A7">
      <w:pPr>
        <w:rPr>
          <w:rFonts w:ascii="Arial" w:hAnsi="Arial" w:cs="Arial"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2B86D49F" w14:textId="77777777" w:rsidTr="00153DB9">
        <w:tc>
          <w:tcPr>
            <w:tcW w:w="10998" w:type="dxa"/>
          </w:tcPr>
          <w:p w14:paraId="1AB4F77A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Current PBSP Strategies:</w:t>
            </w:r>
          </w:p>
        </w:tc>
      </w:tr>
    </w:tbl>
    <w:p w14:paraId="6E97A54F" w14:textId="77777777" w:rsidR="00D8053B" w:rsidRPr="00B827A7" w:rsidRDefault="00D8053B" w:rsidP="00B827A7">
      <w:pPr>
        <w:rPr>
          <w:b/>
          <w:sz w:val="2"/>
          <w:szCs w:val="2"/>
        </w:rPr>
        <w:sectPr w:rsidR="00D8053B" w:rsidRPr="00B827A7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07D7DADF" w14:textId="77777777" w:rsidTr="00153DB9">
        <w:trPr>
          <w:trHeight w:val="1296"/>
        </w:trPr>
        <w:tc>
          <w:tcPr>
            <w:tcW w:w="10998" w:type="dxa"/>
          </w:tcPr>
          <w:p w14:paraId="4AADC7D4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7EF46218" w14:textId="77777777" w:rsidR="00D8053B" w:rsidRPr="00304336" w:rsidRDefault="00D8053B" w:rsidP="00B827A7">
      <w:pPr>
        <w:rPr>
          <w:rFonts w:ascii="Arial" w:hAnsi="Arial" w:cs="Arial"/>
          <w:sz w:val="2"/>
          <w:szCs w:val="2"/>
        </w:rPr>
        <w:sectPr w:rsidR="00D8053B" w:rsidRPr="00304336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1BFA3C67" w14:textId="77777777" w:rsidTr="00153DB9">
        <w:tc>
          <w:tcPr>
            <w:tcW w:w="10998" w:type="dxa"/>
          </w:tcPr>
          <w:p w14:paraId="00641EB2" w14:textId="77777777" w:rsidR="00AA3517" w:rsidRPr="00416B31" w:rsidRDefault="00AA3517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Summary of Progress:  (Not yet implemented, decline, no change, less progress than anticipated, progress as anticipated, progress exceeds expectations, goal met)</w:t>
            </w:r>
          </w:p>
        </w:tc>
      </w:tr>
    </w:tbl>
    <w:p w14:paraId="69EBF590" w14:textId="77777777" w:rsidR="00D8053B" w:rsidRPr="00304336" w:rsidRDefault="00D8053B" w:rsidP="00304336">
      <w:pPr>
        <w:rPr>
          <w:b/>
          <w:sz w:val="2"/>
          <w:szCs w:val="2"/>
        </w:rPr>
        <w:sectPr w:rsidR="00D8053B" w:rsidRPr="00304336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A3517" w:rsidRPr="00416B31" w14:paraId="3DEFE71D" w14:textId="77777777" w:rsidTr="00153DB9">
        <w:trPr>
          <w:trHeight w:val="1440"/>
        </w:trPr>
        <w:tc>
          <w:tcPr>
            <w:tcW w:w="10998" w:type="dxa"/>
          </w:tcPr>
          <w:p w14:paraId="1C387BBE" w14:textId="77777777" w:rsidR="00AA3517" w:rsidRPr="00153DB9" w:rsidRDefault="00AA3517" w:rsidP="00416B31">
            <w:pPr>
              <w:spacing w:before="40"/>
              <w:rPr>
                <w:b/>
              </w:rPr>
            </w:pPr>
          </w:p>
        </w:tc>
      </w:tr>
    </w:tbl>
    <w:p w14:paraId="37821B21" w14:textId="77777777" w:rsidR="004D69FA" w:rsidRPr="00304336" w:rsidRDefault="004D69FA" w:rsidP="00304336">
      <w:pPr>
        <w:rPr>
          <w:rFonts w:ascii="Arial" w:hAnsi="Arial" w:cs="Arial"/>
          <w:b/>
          <w:sz w:val="2"/>
          <w:szCs w:val="2"/>
        </w:rPr>
        <w:sectPr w:rsidR="004D69FA" w:rsidRPr="00304336" w:rsidSect="00831C61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82024B" w:rsidRPr="00416B31" w14:paraId="590D1487" w14:textId="77777777" w:rsidTr="00830E45">
        <w:trPr>
          <w:trHeight w:val="288"/>
        </w:trPr>
        <w:tc>
          <w:tcPr>
            <w:tcW w:w="14616" w:type="dxa"/>
            <w:shd w:val="clear" w:color="auto" w:fill="C6D9F1"/>
          </w:tcPr>
          <w:p w14:paraId="1557816E" w14:textId="77777777" w:rsidR="0082024B" w:rsidRPr="00153DB9" w:rsidRDefault="0082024B" w:rsidP="00153DB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53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="00153DB9" w:rsidRPr="00153DB9">
              <w:rPr>
                <w:rFonts w:ascii="Arial" w:hAnsi="Arial" w:cs="Arial"/>
                <w:b/>
                <w:sz w:val="20"/>
                <w:szCs w:val="20"/>
              </w:rPr>
              <w:t xml:space="preserve">ignificant Behavioral Incidents </w:t>
            </w:r>
          </w:p>
        </w:tc>
      </w:tr>
      <w:tr w:rsidR="0082024B" w:rsidRPr="00416B31" w14:paraId="6086AD00" w14:textId="77777777" w:rsidTr="00153DB9">
        <w:trPr>
          <w:trHeight w:val="288"/>
        </w:trPr>
        <w:tc>
          <w:tcPr>
            <w:tcW w:w="14616" w:type="dxa"/>
          </w:tcPr>
          <w:p w14:paraId="65D96864" w14:textId="77777777" w:rsidR="0082024B" w:rsidRPr="00416B31" w:rsidRDefault="0082024B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Provide details about each behavioral incident in the past month.  (If more than 3, select the 3 most significant incidents)</w:t>
            </w:r>
          </w:p>
        </w:tc>
      </w:tr>
      <w:tr w:rsidR="009B7D9F" w:rsidRPr="00416B31" w14:paraId="25D761FD" w14:textId="77777777" w:rsidTr="00153DB9">
        <w:trPr>
          <w:trHeight w:val="288"/>
        </w:trPr>
        <w:tc>
          <w:tcPr>
            <w:tcW w:w="14616" w:type="dxa"/>
          </w:tcPr>
          <w:p w14:paraId="29A7CFB0" w14:textId="77777777" w:rsidR="009B7D9F" w:rsidRPr="00416B31" w:rsidRDefault="009B7D9F" w:rsidP="00EE793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  <w:u w:val="single"/>
              </w:rPr>
              <w:t>Incident #1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Describe incident:</w:t>
            </w:r>
          </w:p>
        </w:tc>
      </w:tr>
    </w:tbl>
    <w:p w14:paraId="52D6F296" w14:textId="77777777" w:rsidR="00D8053B" w:rsidRPr="00EE7933" w:rsidRDefault="00D8053B" w:rsidP="00EE7933">
      <w:pPr>
        <w:spacing w:before="20"/>
        <w:rPr>
          <w:b/>
          <w:sz w:val="2"/>
          <w:szCs w:val="2"/>
        </w:rPr>
        <w:sectPr w:rsidR="00D8053B" w:rsidRPr="00EE7933" w:rsidSect="00CC3928"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9B7D9F" w:rsidRPr="00416B31" w14:paraId="0175B64B" w14:textId="77777777" w:rsidTr="00153DB9">
        <w:trPr>
          <w:trHeight w:val="720"/>
        </w:trPr>
        <w:tc>
          <w:tcPr>
            <w:tcW w:w="14616" w:type="dxa"/>
          </w:tcPr>
          <w:p w14:paraId="1B254FDE" w14:textId="77777777" w:rsidR="009B7D9F" w:rsidRPr="00153DB9" w:rsidRDefault="009B7D9F" w:rsidP="00416B31">
            <w:pPr>
              <w:spacing w:before="40"/>
              <w:rPr>
                <w:b/>
              </w:rPr>
            </w:pPr>
          </w:p>
        </w:tc>
      </w:tr>
    </w:tbl>
    <w:p w14:paraId="1BDF0908" w14:textId="77777777" w:rsidR="00D8053B" w:rsidRPr="00EE7933" w:rsidRDefault="00D8053B" w:rsidP="00EE7933">
      <w:pPr>
        <w:rPr>
          <w:rFonts w:ascii="Arial" w:hAnsi="Arial" w:cs="Arial"/>
          <w:sz w:val="2"/>
          <w:szCs w:val="2"/>
        </w:rPr>
        <w:sectPr w:rsidR="00D8053B" w:rsidRPr="00EE7933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70"/>
        <w:gridCol w:w="1103"/>
        <w:gridCol w:w="928"/>
        <w:gridCol w:w="1249"/>
        <w:gridCol w:w="896"/>
        <w:gridCol w:w="1115"/>
        <w:gridCol w:w="827"/>
        <w:gridCol w:w="989"/>
        <w:gridCol w:w="1491"/>
        <w:gridCol w:w="799"/>
        <w:gridCol w:w="972"/>
      </w:tblGrid>
      <w:tr w:rsidR="00CC3928" w:rsidRPr="00416B31" w14:paraId="41F54CF0" w14:textId="77777777" w:rsidTr="00153DB9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2AB5" w14:textId="77777777" w:rsidR="00CC3928" w:rsidRPr="00416B31" w:rsidRDefault="00CC3928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Please indicate any injuries that resulted from the behavior.</w:t>
            </w:r>
          </w:p>
        </w:tc>
      </w:tr>
      <w:tr w:rsidR="002D06BA" w:rsidRPr="00416B31" w14:paraId="43157B43" w14:textId="77777777" w:rsidTr="00153DB9"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79FC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0D7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3E187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FE7AF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SELF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1725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EC8F80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PARENT/</w:t>
            </w:r>
          </w:p>
          <w:p w14:paraId="794A1004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GUARDIAN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6696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D4928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FC5401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SIBLING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75A" w14:textId="77777777" w:rsidR="00CC3928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7C684B21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HOUSEHOLD</w:t>
            </w:r>
          </w:p>
          <w:p w14:paraId="48171D1C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9935" w14:textId="77777777" w:rsidR="00CC3928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46365E85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FRIEND/</w:t>
            </w:r>
          </w:p>
          <w:p w14:paraId="2ED4ED1C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FAMILY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0804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547D0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30BF8C" w14:textId="77777777" w:rsidR="00CC3928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STRANGER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0E30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A2759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447FE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ANIMAL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99C3" w14:textId="77777777" w:rsidR="00CC3928" w:rsidRPr="00416B31" w:rsidRDefault="00CC3928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9BA69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312F8D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1329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DC4B1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AIDE  OR PARA-</w:t>
            </w:r>
          </w:p>
          <w:p w14:paraId="292F8801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PROFESSIONAL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4FB4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DB6EDA" w14:textId="77777777" w:rsidR="00CC3928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03387F76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ADULT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7250" w14:textId="77777777" w:rsidR="002D06BA" w:rsidRPr="00416B31" w:rsidRDefault="002D06BA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4337D" w14:textId="77777777" w:rsidR="00CC3928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1D683DBF" w14:textId="77777777" w:rsidR="00436CC2" w:rsidRPr="00416B31" w:rsidRDefault="00436CC2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</w:tr>
      <w:tr w:rsidR="00CF5712" w:rsidRPr="00416B31" w14:paraId="57A71A02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9FFE" w14:textId="77777777" w:rsidR="00CF5712" w:rsidRPr="00416B31" w:rsidRDefault="00CF5712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No injury but threatened or intimidated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A745" w14:textId="7154F110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CD4B" w14:textId="3A56478B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9E2B" w14:textId="6C13EF49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D55A" w14:textId="64C53FAE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AFBE" w14:textId="7FB0E9A8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E1E3" w14:textId="57FB54A1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C7D0" w14:textId="427E885E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4444" w14:textId="0C196C5E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A60B" w14:textId="494A5B8F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B675" w14:textId="64E9DBD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84C4" w14:textId="6CDED515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712" w:rsidRPr="00416B31" w14:paraId="1AAAF0A2" w14:textId="77777777" w:rsidTr="00153DB9">
        <w:trPr>
          <w:trHeight w:val="360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B184" w14:textId="77777777" w:rsidR="00CF5712" w:rsidRPr="00416B31" w:rsidRDefault="00CF5712" w:rsidP="00416B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Physical contact but no visible marks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F947" w14:textId="3D377CB7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2151" w14:textId="7CF61412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D21B" w14:textId="7AFD8049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19B1" w14:textId="390CDAA4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8ADE" w14:textId="7417BB9A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523E" w14:textId="7F41A3BA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0E6E" w14:textId="08760AD0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802E" w14:textId="3EC33BD0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460B" w14:textId="6F8B5DCA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EBF7" w14:textId="3E572309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1FA5" w14:textId="6C584502" w:rsidR="00CF5712" w:rsidRPr="00416B31" w:rsidRDefault="00EE2E6E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712" w:rsidRPr="00416B31" w14:paraId="32695B06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3BB6" w14:textId="77777777" w:rsidR="00CF5712" w:rsidRPr="00416B31" w:rsidRDefault="00CF5712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Red mark that disappeared within a few hours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8C2F" w14:textId="1ED72D48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C376" w14:textId="19BF447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5E49" w14:textId="39733B3C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D6E2" w14:textId="63A4C5C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7710" w14:textId="26A02FF0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8E48" w14:textId="5FE36DC2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4876" w14:textId="3B646C8C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8459" w14:textId="568F886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2DFD" w14:textId="1D4D2A5D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0CB8" w14:textId="370CB2D5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9F19" w14:textId="04F2F4C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712" w:rsidRPr="00416B31" w14:paraId="0EC48E79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BFF6" w14:textId="77777777" w:rsidR="00CF5712" w:rsidRPr="00416B31" w:rsidRDefault="00CF5712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lasting more than a few hours but not requiring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FE7C" w14:textId="2626851D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A4C7" w14:textId="1C89534F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35F0" w14:textId="5111004F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3B9C" w14:textId="5161667E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C097" w14:textId="14AA0CE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306E" w14:textId="34148E07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C20E" w14:textId="008AE132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619D" w14:textId="4236FA4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854D" w14:textId="1A9E803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9678" w14:textId="0A63D884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359D" w14:textId="50EB7EE8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712" w:rsidRPr="00416B31" w14:paraId="11290BEA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18B" w14:textId="77777777" w:rsidR="00CF5712" w:rsidRPr="00416B31" w:rsidRDefault="00A9075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requiring basic First Aid (band aid, ice pack, etc.)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E412" w14:textId="73678ECF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4075" w14:textId="06330234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B201" w14:textId="7E4BFC6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09D" w14:textId="6C5B6891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F1D" w14:textId="45EC23CC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A1B3" w14:textId="46E0A163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14BC" w14:textId="2BE8929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5FCB" w14:textId="51025218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AD04" w14:textId="60166F1C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23C1" w14:textId="4FB2ACEB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90E2" w14:textId="6EF9FAEA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5712" w:rsidRPr="00416B31" w14:paraId="1C2E05FD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D35E" w14:textId="77777777" w:rsidR="00CF5712" w:rsidRPr="00416B31" w:rsidRDefault="00A9075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Injury requiring more than basic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A24E" w14:textId="5322095D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4634" w14:textId="09B81173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17C1" w14:textId="1B6E9C31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F8F1" w14:textId="064A3F53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075F" w14:textId="714414C7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AED7" w14:textId="6F65B6A9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3416" w14:textId="7F17BDB6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2DB" w14:textId="435CB05D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16DC" w14:textId="11A80710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AD97" w14:textId="53E63413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787C" w14:textId="66883061" w:rsidR="00CF5712" w:rsidRPr="00416B31" w:rsidRDefault="00EE2E6E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54EA8" w:rsidRPr="00416B31" w14:paraId="581D956A" w14:textId="77777777" w:rsidTr="00830E45"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2CA885B1" w14:textId="77777777" w:rsidR="00954EA8" w:rsidRPr="00416B31" w:rsidRDefault="00954EA8" w:rsidP="00416B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7D9F" w:rsidRPr="00416B31" w14:paraId="2E80DE7B" w14:textId="77777777" w:rsidTr="00153DB9">
        <w:trPr>
          <w:trHeight w:val="1440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F39B" w14:textId="6A8C38E7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Did this incident involve property damage?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extensive (more than $100</w:t>
            </w:r>
            <w:r w:rsidR="00A217BD" w:rsidRPr="00416B31">
              <w:rPr>
                <w:rFonts w:ascii="Arial" w:hAnsi="Arial" w:cs="Arial"/>
                <w:sz w:val="20"/>
                <w:szCs w:val="20"/>
              </w:rPr>
              <w:t>)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minor (Less than $100)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6D032A97" w14:textId="0FD45A2E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Where did this incident occur?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Home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School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Community</w:t>
            </w:r>
          </w:p>
          <w:p w14:paraId="2D85E649" w14:textId="1DA8AB85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How long did the incident last?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Less than 1 minute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 – 15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16 – 30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30 minutes to 1 hour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More than 1 hour</w:t>
            </w:r>
          </w:p>
          <w:p w14:paraId="04E039A4" w14:textId="438AC7B6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Who was i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n charge of supervising the chi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ld at the time of the incident?  (check all that apply)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3BE8" w:rsidRPr="00416B31">
              <w:rPr>
                <w:rFonts w:ascii="Arial" w:hAnsi="Arial" w:cs="Arial"/>
                <w:sz w:val="20"/>
                <w:szCs w:val="20"/>
              </w:rPr>
              <w:t>Parent/guardian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household member     </w:t>
            </w:r>
          </w:p>
          <w:p w14:paraId="2910081E" w14:textId="66778754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family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Friend or other unpaid person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Hired provider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Teacher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Aide or paraprofessional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school staff</w:t>
            </w:r>
          </w:p>
          <w:p w14:paraId="671441EF" w14:textId="2D701292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Did this person respond to the behavior according to the PBSP?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Partially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0F326244" w14:textId="7744C3BC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If partially or no, were restrictive procedures used by a DDD service provider?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1AF08886" w14:textId="77777777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What prevented this person from responding to the behavior according to the PBSP?</w:t>
            </w:r>
          </w:p>
          <w:p w14:paraId="18B22A8A" w14:textId="24C4F3CD" w:rsidR="009B7D9F" w:rsidRPr="005D46AB" w:rsidRDefault="009B7D9F" w:rsidP="00153DB9">
            <w:pPr>
              <w:spacing w:before="120" w:after="12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  <w:p w14:paraId="0616A9E8" w14:textId="6778AD8B" w:rsidR="009B7D9F" w:rsidRPr="00416B31" w:rsidRDefault="009B7D9F" w:rsidP="00153D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Was the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 xml:space="preserve"> child responsive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to the intervention used?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Very much so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Somewhat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 impact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Got worse</w:t>
            </w:r>
          </w:p>
        </w:tc>
      </w:tr>
      <w:tr w:rsidR="006E4A90" w:rsidRPr="00416B31" w14:paraId="630E9EAD" w14:textId="77777777" w:rsidTr="00153DB9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E3ED2D" w14:textId="77777777" w:rsidR="006E4A90" w:rsidRPr="00416B31" w:rsidRDefault="006E4A90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</w:tc>
      </w:tr>
    </w:tbl>
    <w:p w14:paraId="42EA500E" w14:textId="77777777" w:rsidR="00D8053B" w:rsidRPr="00EE7933" w:rsidRDefault="00D8053B" w:rsidP="00EE7933">
      <w:pPr>
        <w:rPr>
          <w:b/>
          <w:sz w:val="2"/>
          <w:szCs w:val="2"/>
        </w:rPr>
        <w:sectPr w:rsidR="00D8053B" w:rsidRPr="00EE7933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0F17D9" w:rsidRPr="00416B31" w14:paraId="5BD2CF74" w14:textId="77777777" w:rsidTr="00153DB9">
        <w:trPr>
          <w:trHeight w:val="864"/>
        </w:trPr>
        <w:tc>
          <w:tcPr>
            <w:tcW w:w="14616" w:type="dxa"/>
          </w:tcPr>
          <w:p w14:paraId="320DF092" w14:textId="77777777" w:rsidR="000F17D9" w:rsidRPr="00153DB9" w:rsidRDefault="000F17D9" w:rsidP="00416B31">
            <w:pPr>
              <w:spacing w:before="40"/>
              <w:rPr>
                <w:b/>
              </w:rPr>
            </w:pPr>
          </w:p>
        </w:tc>
      </w:tr>
    </w:tbl>
    <w:p w14:paraId="416D7ABE" w14:textId="77777777" w:rsidR="00D8053B" w:rsidRPr="00EE61EE" w:rsidRDefault="00D8053B" w:rsidP="00EE61EE">
      <w:pPr>
        <w:rPr>
          <w:rFonts w:ascii="Arial" w:hAnsi="Arial" w:cs="Arial"/>
          <w:b/>
          <w:sz w:val="2"/>
          <w:szCs w:val="2"/>
          <w:u w:val="single"/>
        </w:rPr>
        <w:sectPr w:rsidR="00D8053B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0B0604" w:rsidRPr="00416B31" w14:paraId="5523EFC8" w14:textId="77777777" w:rsidTr="00153DB9">
        <w:trPr>
          <w:trHeight w:val="288"/>
        </w:trPr>
        <w:tc>
          <w:tcPr>
            <w:tcW w:w="14616" w:type="dxa"/>
          </w:tcPr>
          <w:p w14:paraId="200AB08E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  <w:u w:val="single"/>
              </w:rPr>
              <w:t>Incident #</w:t>
            </w:r>
            <w:r w:rsidR="00A449B5" w:rsidRPr="00416B31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Describe incident:</w:t>
            </w:r>
          </w:p>
        </w:tc>
      </w:tr>
    </w:tbl>
    <w:p w14:paraId="5EB2AE56" w14:textId="77777777" w:rsidR="00D8053B" w:rsidRPr="00EE61EE" w:rsidRDefault="00D8053B" w:rsidP="00EE61EE">
      <w:pPr>
        <w:rPr>
          <w:b/>
          <w:sz w:val="2"/>
          <w:szCs w:val="2"/>
        </w:rPr>
        <w:sectPr w:rsidR="00D8053B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0B0604" w:rsidRPr="00416B31" w14:paraId="5D7D0FAF" w14:textId="77777777" w:rsidTr="00153DB9">
        <w:trPr>
          <w:trHeight w:val="706"/>
        </w:trPr>
        <w:tc>
          <w:tcPr>
            <w:tcW w:w="14616" w:type="dxa"/>
          </w:tcPr>
          <w:p w14:paraId="07D6FB8D" w14:textId="77777777" w:rsidR="000B0604" w:rsidRPr="00153DB9" w:rsidRDefault="000B0604" w:rsidP="00416B31">
            <w:pPr>
              <w:spacing w:before="40"/>
              <w:rPr>
                <w:b/>
              </w:rPr>
            </w:pPr>
          </w:p>
        </w:tc>
      </w:tr>
    </w:tbl>
    <w:p w14:paraId="21CFA702" w14:textId="77777777" w:rsidR="00D8053B" w:rsidRPr="00EE61EE" w:rsidRDefault="00D8053B" w:rsidP="00EE61EE">
      <w:pPr>
        <w:rPr>
          <w:rFonts w:ascii="Arial" w:hAnsi="Arial" w:cs="Arial"/>
          <w:sz w:val="2"/>
          <w:szCs w:val="2"/>
        </w:rPr>
        <w:sectPr w:rsidR="00D8053B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70"/>
        <w:gridCol w:w="1103"/>
        <w:gridCol w:w="928"/>
        <w:gridCol w:w="1249"/>
        <w:gridCol w:w="896"/>
        <w:gridCol w:w="1115"/>
        <w:gridCol w:w="827"/>
        <w:gridCol w:w="989"/>
        <w:gridCol w:w="1491"/>
        <w:gridCol w:w="799"/>
        <w:gridCol w:w="972"/>
      </w:tblGrid>
      <w:tr w:rsidR="000B0604" w:rsidRPr="00416B31" w14:paraId="54BD468A" w14:textId="77777777" w:rsidTr="00153DB9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C9EC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Please indicate any injuries that resulted from the behavior.</w:t>
            </w:r>
          </w:p>
        </w:tc>
      </w:tr>
      <w:tr w:rsidR="000B0604" w:rsidRPr="00416B31" w14:paraId="1E7874EA" w14:textId="77777777" w:rsidTr="00153DB9"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F3DF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A6BF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0ED96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A78B9B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SELF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734E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B4171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PARENT/</w:t>
            </w:r>
          </w:p>
          <w:p w14:paraId="175A582E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GUARDIAN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A52A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E2EE7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A0419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SIBLING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050D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1F4AB8FD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HOUSEHOLD</w:t>
            </w:r>
          </w:p>
          <w:p w14:paraId="10A77FA7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F6EC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128579A1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FRIEND/</w:t>
            </w:r>
          </w:p>
          <w:p w14:paraId="2597CA51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FAMILY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3B13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C23D6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7C414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STRANGER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E625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8ED9BC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3AEED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ANIMAL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ABB1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966DD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AC03A7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EF90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7559B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AIDE  OR PARA-</w:t>
            </w:r>
          </w:p>
          <w:p w14:paraId="5ADC0388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PROFESSIONAL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6BB9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B16096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31D3462A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ADULT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93C6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CD698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7F313984" w14:textId="77777777" w:rsidR="000B0604" w:rsidRPr="00416B31" w:rsidRDefault="000B0604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</w:tr>
      <w:tr w:rsidR="000B0604" w:rsidRPr="00416B31" w14:paraId="64363A06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0782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No injury but threatened or intimidated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B92D" w14:textId="6484FC25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E0F8" w14:textId="4E3F3A87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5A0B" w14:textId="45AF5A99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2A91" w14:textId="1772C52B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DCF5" w14:textId="6BE202C8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8C81" w14:textId="6573D71A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011C" w14:textId="06AE2C3C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7D9E" w14:textId="524D55AE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E658" w14:textId="626368AD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B6E7" w14:textId="7708358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9C34" w14:textId="4BF4618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7235F64F" w14:textId="77777777" w:rsidTr="00153DB9">
        <w:trPr>
          <w:trHeight w:val="360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EECB" w14:textId="77777777" w:rsidR="000B0604" w:rsidRPr="00416B31" w:rsidRDefault="000B0604" w:rsidP="00416B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Physical contact but no visible marks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A9D3" w14:textId="24334EBD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F9D1" w14:textId="0EE97A52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8BA2" w14:textId="44A86387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B559" w14:textId="766923E8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D599" w14:textId="46C1581F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263F" w14:textId="7DA44B42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2CA8" w14:textId="404C90EF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6D7" w14:textId="25D69071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4FD5" w14:textId="6D32E31D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5D2C" w14:textId="2A0C7124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1CB4" w14:textId="283EE7A8" w:rsidR="000B0604" w:rsidRPr="00416B31" w:rsidRDefault="000B0604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3EE19CAE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3B7F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Red mark that disappeared within a few hours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4849" w14:textId="7DE53FCB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E77E" w14:textId="07689A7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7D8" w14:textId="4440C73C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C8F7" w14:textId="11EE0297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6A00" w14:textId="7F02C193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334D" w14:textId="67CAFFDE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FEBE" w14:textId="746662A2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9CD6" w14:textId="1A2E18D5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811B" w14:textId="1BD3524A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A79A" w14:textId="052A9F5B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7AA9" w14:textId="047B60FF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14FFF068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9FA4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lasting more than a few hours but not requiring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4E04" w14:textId="44FC585D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B79B" w14:textId="0D4D631C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B271" w14:textId="64A1CCA5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59B6" w14:textId="39B23604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91F4" w14:textId="13002827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31A0" w14:textId="109904B9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CE39" w14:textId="751EA96F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275D" w14:textId="06D1B9F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FFA3" w14:textId="699A8D98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FCC9" w14:textId="7D62E90D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8C80" w14:textId="75D0E115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327A102A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7A75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requiring basic First Aid (band aid, ice pack, etc.)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A895" w14:textId="6A6105D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19F3" w14:textId="67877EA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D22" w14:textId="48318682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517D" w14:textId="78E3AFE0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DD9B" w14:textId="7552188D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8229" w14:textId="278AA873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4CAA" w14:textId="2A4D53A8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F391" w14:textId="5236AB5A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EB66" w14:textId="5DE934AD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8D35" w14:textId="70B10A7B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0C55" w14:textId="4453B198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02701211" w14:textId="77777777" w:rsidTr="00153DB9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FBB2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Injury requiring more than basic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865F" w14:textId="3D1EC015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D8E1" w14:textId="3F1222C2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1F03" w14:textId="7AB4EBF2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5F72" w14:textId="0938F77B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A2CE" w14:textId="2AAB523F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A58F" w14:textId="6ADADA49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27EE" w14:textId="1A87BB7A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AC27" w14:textId="209F5FA2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3414" w14:textId="1DA09D67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A9ED" w14:textId="1EA53D44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A796" w14:textId="6C63A874" w:rsidR="000B0604" w:rsidRPr="00416B31" w:rsidRDefault="000B0604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0604" w:rsidRPr="00416B31" w14:paraId="49743048" w14:textId="77777777" w:rsidTr="00830E45"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2071D139" w14:textId="77777777" w:rsidR="000B0604" w:rsidRPr="00416B31" w:rsidRDefault="000B0604" w:rsidP="00416B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B0604" w:rsidRPr="00416B31" w14:paraId="2672B7D2" w14:textId="77777777" w:rsidTr="005D46AB">
        <w:trPr>
          <w:trHeight w:val="360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09F5" w14:textId="29DB48B4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Did this incident involve property damage?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extensive (more than $100</w:t>
            </w:r>
            <w:r w:rsidR="00A217BD" w:rsidRPr="00416B31">
              <w:rPr>
                <w:rFonts w:ascii="Arial" w:hAnsi="Arial" w:cs="Arial"/>
                <w:sz w:val="20"/>
                <w:szCs w:val="20"/>
              </w:rPr>
              <w:t>)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minor (Less than $100)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3723C0A4" w14:textId="2F9BBED5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Where did this incident occur?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Home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School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Community</w:t>
            </w:r>
          </w:p>
          <w:p w14:paraId="71A215BD" w14:textId="3D710EA5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How long did the incident last?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Less than 1 minute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 – 15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16 – 30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30 minutes to 1 hour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More than 1 hour</w:t>
            </w:r>
          </w:p>
          <w:p w14:paraId="7228DC68" w14:textId="21A381F7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Who was in charge of supervising the child at the time of the incident?  (check all that apply)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>Parent/guardian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household member     </w:t>
            </w:r>
          </w:p>
          <w:p w14:paraId="249C7F96" w14:textId="3B8EF209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family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Friend or other unpaid person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Hired provider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Teacher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Aide or paraprofessional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school staff</w:t>
            </w:r>
          </w:p>
          <w:p w14:paraId="22D7766F" w14:textId="4D632CF1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Did this person respond to the behavior according to the PBSP?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Partially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3EE74B1A" w14:textId="6DC06E23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If partially or no, were restrictive procedures used by a DDD service provider?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4A3908ED" w14:textId="77777777" w:rsidR="000B0604" w:rsidRPr="00416B31" w:rsidRDefault="000B0604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What prevented this person from responding to the behavior according to the PBSP?</w:t>
            </w:r>
          </w:p>
          <w:p w14:paraId="091835D5" w14:textId="7EF9E4E9" w:rsidR="000B0604" w:rsidRPr="005D46AB" w:rsidRDefault="000B0604" w:rsidP="005D46AB">
            <w:pPr>
              <w:spacing w:before="120" w:after="12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  <w:p w14:paraId="00D5D5AB" w14:textId="4D9179D4" w:rsidR="000B0604" w:rsidRPr="005D46AB" w:rsidRDefault="007428EC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lastRenderedPageBreak/>
              <w:t>Was the child responsive</w:t>
            </w:r>
            <w:r w:rsidR="000B0604" w:rsidRPr="00416B31">
              <w:rPr>
                <w:rFonts w:ascii="Arial" w:hAnsi="Arial" w:cs="Arial"/>
                <w:sz w:val="20"/>
                <w:szCs w:val="20"/>
              </w:rPr>
              <w:t xml:space="preserve"> to the intervention used?       </w:t>
            </w:r>
            <w:r w:rsidR="000B0604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604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0B0604" w:rsidRPr="00416B31">
              <w:rPr>
                <w:b/>
                <w:sz w:val="20"/>
                <w:szCs w:val="20"/>
              </w:rPr>
              <w:fldChar w:fldCharType="end"/>
            </w:r>
            <w:r w:rsidR="000B0604" w:rsidRPr="00416B31">
              <w:rPr>
                <w:rFonts w:ascii="Arial" w:hAnsi="Arial" w:cs="Arial"/>
                <w:sz w:val="20"/>
                <w:szCs w:val="20"/>
              </w:rPr>
              <w:t xml:space="preserve">   Very much so     </w:t>
            </w:r>
            <w:r w:rsidR="000B0604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604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0B0604" w:rsidRPr="00416B31">
              <w:rPr>
                <w:b/>
                <w:sz w:val="20"/>
                <w:szCs w:val="20"/>
              </w:rPr>
              <w:fldChar w:fldCharType="end"/>
            </w:r>
            <w:r w:rsidR="000B0604" w:rsidRPr="00416B31">
              <w:rPr>
                <w:rFonts w:ascii="Arial" w:hAnsi="Arial" w:cs="Arial"/>
                <w:sz w:val="20"/>
                <w:szCs w:val="20"/>
              </w:rPr>
              <w:t xml:space="preserve">   Somewhat     </w:t>
            </w:r>
            <w:r w:rsidR="000B0604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604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0B0604" w:rsidRPr="00416B31">
              <w:rPr>
                <w:b/>
                <w:sz w:val="20"/>
                <w:szCs w:val="20"/>
              </w:rPr>
              <w:fldChar w:fldCharType="end"/>
            </w:r>
            <w:r w:rsidR="000B0604" w:rsidRPr="00416B31">
              <w:rPr>
                <w:rFonts w:ascii="Arial" w:hAnsi="Arial" w:cs="Arial"/>
                <w:sz w:val="20"/>
                <w:szCs w:val="20"/>
              </w:rPr>
              <w:t xml:space="preserve">   No impact     </w:t>
            </w:r>
            <w:r w:rsidR="000B0604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604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0B0604" w:rsidRPr="00416B31">
              <w:rPr>
                <w:b/>
                <w:sz w:val="20"/>
                <w:szCs w:val="20"/>
              </w:rPr>
              <w:fldChar w:fldCharType="end"/>
            </w:r>
            <w:r w:rsidR="000B0604" w:rsidRPr="00416B31">
              <w:rPr>
                <w:rFonts w:ascii="Arial" w:hAnsi="Arial" w:cs="Arial"/>
                <w:sz w:val="20"/>
                <w:szCs w:val="20"/>
              </w:rPr>
              <w:t xml:space="preserve">   Got worse</w:t>
            </w:r>
          </w:p>
        </w:tc>
      </w:tr>
      <w:tr w:rsidR="000B0604" w:rsidRPr="00416B31" w14:paraId="763422CD" w14:textId="77777777" w:rsidTr="005D46AB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A02BDB2" w14:textId="77777777" w:rsidR="000B0604" w:rsidRPr="00416B31" w:rsidRDefault="000B060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lastRenderedPageBreak/>
              <w:t>Additional Comments:</w:t>
            </w:r>
          </w:p>
        </w:tc>
      </w:tr>
    </w:tbl>
    <w:p w14:paraId="4927FF75" w14:textId="77777777" w:rsidR="00464408" w:rsidRPr="00EE61EE" w:rsidRDefault="00464408" w:rsidP="00EE61EE">
      <w:pPr>
        <w:rPr>
          <w:b/>
          <w:sz w:val="2"/>
          <w:szCs w:val="2"/>
        </w:rPr>
        <w:sectPr w:rsidR="00464408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0B0604" w:rsidRPr="00416B31" w14:paraId="2E9F268F" w14:textId="77777777" w:rsidTr="005D46AB">
        <w:trPr>
          <w:trHeight w:val="1440"/>
        </w:trPr>
        <w:tc>
          <w:tcPr>
            <w:tcW w:w="14616" w:type="dxa"/>
          </w:tcPr>
          <w:p w14:paraId="1E7FF9CE" w14:textId="77777777" w:rsidR="000B0604" w:rsidRPr="005D46AB" w:rsidRDefault="000B0604" w:rsidP="00416B31">
            <w:pPr>
              <w:spacing w:before="40"/>
              <w:rPr>
                <w:b/>
              </w:rPr>
            </w:pPr>
          </w:p>
        </w:tc>
      </w:tr>
    </w:tbl>
    <w:p w14:paraId="2A9703CF" w14:textId="77777777" w:rsidR="00464408" w:rsidRPr="00EE61EE" w:rsidRDefault="00464408" w:rsidP="00EE61EE">
      <w:pPr>
        <w:rPr>
          <w:rFonts w:ascii="Arial" w:hAnsi="Arial" w:cs="Arial"/>
          <w:b/>
          <w:sz w:val="2"/>
          <w:szCs w:val="2"/>
          <w:u w:val="single"/>
        </w:rPr>
        <w:sectPr w:rsidR="00464408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A449B5" w:rsidRPr="00416B31" w14:paraId="233D84B8" w14:textId="77777777" w:rsidTr="005D46AB">
        <w:trPr>
          <w:trHeight w:val="288"/>
        </w:trPr>
        <w:tc>
          <w:tcPr>
            <w:tcW w:w="14616" w:type="dxa"/>
          </w:tcPr>
          <w:p w14:paraId="7E79D717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b/>
                <w:sz w:val="20"/>
                <w:szCs w:val="20"/>
                <w:u w:val="single"/>
              </w:rPr>
              <w:t>Incident #3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Describe incident:</w:t>
            </w:r>
          </w:p>
        </w:tc>
      </w:tr>
    </w:tbl>
    <w:p w14:paraId="0A1947F6" w14:textId="77777777" w:rsidR="00464408" w:rsidRPr="00EE61EE" w:rsidRDefault="00464408" w:rsidP="00EE61EE">
      <w:pPr>
        <w:rPr>
          <w:b/>
          <w:sz w:val="2"/>
          <w:szCs w:val="2"/>
        </w:rPr>
        <w:sectPr w:rsidR="00464408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A449B5" w:rsidRPr="00416B31" w14:paraId="66EF295B" w14:textId="77777777" w:rsidTr="005D46AB">
        <w:trPr>
          <w:trHeight w:val="706"/>
        </w:trPr>
        <w:tc>
          <w:tcPr>
            <w:tcW w:w="14616" w:type="dxa"/>
          </w:tcPr>
          <w:p w14:paraId="06EA55ED" w14:textId="77777777" w:rsidR="00A449B5" w:rsidRPr="005D46AB" w:rsidRDefault="00A449B5" w:rsidP="00416B31">
            <w:pPr>
              <w:spacing w:before="40"/>
              <w:rPr>
                <w:b/>
              </w:rPr>
            </w:pPr>
          </w:p>
        </w:tc>
      </w:tr>
    </w:tbl>
    <w:p w14:paraId="0012741C" w14:textId="77777777" w:rsidR="00464408" w:rsidRPr="00EE61EE" w:rsidRDefault="00464408" w:rsidP="00EE61EE">
      <w:pPr>
        <w:rPr>
          <w:rFonts w:ascii="Arial" w:hAnsi="Arial" w:cs="Arial"/>
          <w:sz w:val="2"/>
          <w:szCs w:val="2"/>
        </w:rPr>
        <w:sectPr w:rsidR="00464408" w:rsidRPr="00EE61EE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670"/>
        <w:gridCol w:w="1103"/>
        <w:gridCol w:w="928"/>
        <w:gridCol w:w="1249"/>
        <w:gridCol w:w="896"/>
        <w:gridCol w:w="1115"/>
        <w:gridCol w:w="827"/>
        <w:gridCol w:w="989"/>
        <w:gridCol w:w="1491"/>
        <w:gridCol w:w="799"/>
        <w:gridCol w:w="972"/>
      </w:tblGrid>
      <w:tr w:rsidR="00A449B5" w:rsidRPr="00416B31" w14:paraId="2BFABBE5" w14:textId="77777777" w:rsidTr="005D46AB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06CC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Please indicate any injuries that resulted from the behavior.</w:t>
            </w:r>
          </w:p>
        </w:tc>
      </w:tr>
      <w:tr w:rsidR="00A449B5" w:rsidRPr="00416B31" w14:paraId="3C19DDCF" w14:textId="77777777" w:rsidTr="005D46AB"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0400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5C9A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BA494C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AE224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SELF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70E5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1D7BB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PARENT/</w:t>
            </w:r>
          </w:p>
          <w:p w14:paraId="5F8E1944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GUARDIAN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3B1D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4B993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027C7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SIBLING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BC03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786373D6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HOUSEHOLD</w:t>
            </w:r>
          </w:p>
          <w:p w14:paraId="1A5FD427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MEMBER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95EF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5336F3C0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FRIEND/</w:t>
            </w:r>
          </w:p>
          <w:p w14:paraId="7E31E53D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FAMILY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42DB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5A266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6410E7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STRANGER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C7D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C5E39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78DFE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ANIMAL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2895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4B7C4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AB9A9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71F9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E0E62" w14:textId="625F2919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AIDE OR PARA-</w:t>
            </w:r>
          </w:p>
          <w:p w14:paraId="4AAAB6E5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PROFESSIONAL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3B3F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8A15F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5683B046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ADULT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4386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413A34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6462C484" w14:textId="77777777" w:rsidR="00A449B5" w:rsidRPr="00416B31" w:rsidRDefault="00A449B5" w:rsidP="00416B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</w:tr>
      <w:tr w:rsidR="00A449B5" w:rsidRPr="00416B31" w14:paraId="5EACBA2E" w14:textId="77777777" w:rsidTr="005D46AB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3094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No injury but threatened or intimidated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8A90" w14:textId="2F3BA08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8643" w14:textId="5F76B615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8AEA" w14:textId="36A844BC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ECEE" w14:textId="6F4B8C9A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2999" w14:textId="6BD05635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B9D6" w14:textId="2D55100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05C2" w14:textId="68A2D06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B419" w14:textId="3BAE0206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0E01" w14:textId="4B217DED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1DEB" w14:textId="2543FE6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AD64" w14:textId="334BD49D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2EF971FF" w14:textId="77777777" w:rsidTr="005D46AB">
        <w:trPr>
          <w:trHeight w:val="360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636F" w14:textId="77777777" w:rsidR="00A449B5" w:rsidRPr="00416B31" w:rsidRDefault="00A449B5" w:rsidP="00416B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Physical contact but no visible marks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624F" w14:textId="4793C682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2107" w14:textId="4B02196E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E974" w14:textId="68C83DEB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E4CC" w14:textId="3C4EEFE9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6843" w14:textId="01522081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9973" w14:textId="3F7880C4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92B7" w14:textId="08B2DB49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4A54" w14:textId="3AD309E7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35CE" w14:textId="3B71CFC3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1000" w14:textId="595E6BFF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CD0E" w14:textId="483AF553" w:rsidR="00A449B5" w:rsidRPr="00416B31" w:rsidRDefault="00A449B5" w:rsidP="00416B3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09EAC77B" w14:textId="77777777" w:rsidTr="005D46AB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0A4C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Red mark that disappeared within a few hours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C419" w14:textId="3E498E17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DFA7" w14:textId="01EA14D5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EB14" w14:textId="5814155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16D5" w14:textId="776FFA87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EEE7" w14:textId="5D67FBA2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E1C4" w14:textId="5B511FB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11D7" w14:textId="34273392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45B0" w14:textId="0C2FC4EF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4FF2" w14:textId="42795D24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DD0B" w14:textId="55AC8062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B893" w14:textId="2D309A03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7EDC7C2F" w14:textId="77777777" w:rsidTr="005D46AB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78A0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lasting more than a few hours but not requiring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5BC8" w14:textId="2950975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D056" w14:textId="677404FE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46D" w14:textId="6C4B22AF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A3B4" w14:textId="233B019E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C84" w14:textId="5898CACF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42C6" w14:textId="12617517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7235" w14:textId="02AD4836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31A6" w14:textId="45CDCA39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156" w14:textId="12AE0C70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EDC0" w14:textId="744FB970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9BD2" w14:textId="125D0DED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0D52002C" w14:textId="77777777" w:rsidTr="005D46AB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206A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Cut or bruise requiring basic First Aid (band aid, ice pack, etc.)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0C3" w14:textId="7869FBAD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953A" w14:textId="4F86BDA4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AA7C" w14:textId="75955D41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3DC6" w14:textId="49893E6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AFF7" w14:textId="11AE094A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8B2B" w14:textId="11B9FA70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D4CD" w14:textId="17940738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90C4" w14:textId="1C8C76F5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64F" w14:textId="7CB08043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05C7" w14:textId="1144DCF0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7C29" w14:textId="409AD1C3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5BB83045" w14:textId="77777777" w:rsidTr="005D46AB">
        <w:trPr>
          <w:trHeight w:val="504"/>
        </w:trPr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5235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Injury requiring more than basic First Aid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73E6" w14:textId="2EDC5207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24B0" w14:textId="1FDE1C45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1728" w14:textId="42BB9C47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1B3F" w14:textId="3D3600AF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FED4" w14:textId="32B778F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D4AB" w14:textId="48A0C01E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932B" w14:textId="77E7378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9372" w14:textId="5D22F6F1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2014" w14:textId="3E16072B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8ACA" w14:textId="09298502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33F7" w14:textId="72A8F1C4" w:rsidR="00A449B5" w:rsidRPr="00416B31" w:rsidRDefault="00A449B5" w:rsidP="00416B31">
            <w:pPr>
              <w:spacing w:befor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49B5" w:rsidRPr="00416B31" w14:paraId="32CC95D3" w14:textId="77777777" w:rsidTr="00830E45"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/>
          </w:tcPr>
          <w:p w14:paraId="4420A0FB" w14:textId="77777777" w:rsidR="00A449B5" w:rsidRPr="00416B31" w:rsidRDefault="00A449B5" w:rsidP="00416B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49B5" w:rsidRPr="00416B31" w14:paraId="2AC9B704" w14:textId="77777777" w:rsidTr="005D46AB">
        <w:trPr>
          <w:trHeight w:val="1440"/>
        </w:trPr>
        <w:tc>
          <w:tcPr>
            <w:tcW w:w="146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94EB" w14:textId="054B040C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Did this incident involve property damage?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extensive (more than $100</w:t>
            </w:r>
            <w:r w:rsidR="002F185C" w:rsidRPr="00416B31">
              <w:rPr>
                <w:rFonts w:ascii="Arial" w:hAnsi="Arial" w:cs="Arial"/>
                <w:sz w:val="20"/>
                <w:szCs w:val="20"/>
              </w:rPr>
              <w:t>)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Yes, minor (Less than $100)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2B09F056" w14:textId="3E686655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Where did this incident occur?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Home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School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Community</w:t>
            </w:r>
          </w:p>
          <w:p w14:paraId="3755DB8D" w14:textId="49548273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How long did the incident last?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Less than 1 minute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 – 15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16 – 30 minutes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30 minutes to 1 hour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More than 1 hour</w:t>
            </w:r>
          </w:p>
          <w:p w14:paraId="73D46E8F" w14:textId="3F46B9B9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Who was in charge of supe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>rvising the chi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ld at the time of the incident?  (check all that apply)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>Parent/guardian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household member     </w:t>
            </w:r>
          </w:p>
          <w:p w14:paraId="37A268F3" w14:textId="0244AA7E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family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Friend or other unpaid person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Hired provider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Teacher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Aide or paraprofessional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school staff</w:t>
            </w:r>
          </w:p>
          <w:p w14:paraId="6CA0F5A3" w14:textId="31E36671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lastRenderedPageBreak/>
              <w:t xml:space="preserve">Did this person respond to the behavior according to the PBSP?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Partially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75FC535D" w14:textId="1B51497C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If partially or no, were restrictive procedures used by a DDD service provider?  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6C171F61" w14:textId="77777777" w:rsidR="00A449B5" w:rsidRPr="00416B31" w:rsidRDefault="00A449B5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What prevented this person from responding to the behavior according to the PBSP?</w:t>
            </w:r>
          </w:p>
          <w:p w14:paraId="4E1BAB2C" w14:textId="6497140B" w:rsidR="00A449B5" w:rsidRPr="005D46AB" w:rsidRDefault="00A449B5" w:rsidP="005D46AB">
            <w:pPr>
              <w:spacing w:before="120" w:after="12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  <w:p w14:paraId="16829639" w14:textId="020F1FC2" w:rsidR="00A449B5" w:rsidRPr="005D46AB" w:rsidRDefault="007428EC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Was the child responsive</w:t>
            </w:r>
            <w:r w:rsidR="00A449B5" w:rsidRPr="00416B31">
              <w:rPr>
                <w:rFonts w:ascii="Arial" w:hAnsi="Arial" w:cs="Arial"/>
                <w:sz w:val="20"/>
                <w:szCs w:val="20"/>
              </w:rPr>
              <w:t xml:space="preserve"> to the intervention used?       </w:t>
            </w:r>
            <w:r w:rsidR="00A449B5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9B5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A449B5" w:rsidRPr="00416B31">
              <w:rPr>
                <w:b/>
                <w:sz w:val="20"/>
                <w:szCs w:val="20"/>
              </w:rPr>
              <w:fldChar w:fldCharType="end"/>
            </w:r>
            <w:r w:rsidR="00A449B5" w:rsidRPr="00416B31">
              <w:rPr>
                <w:rFonts w:ascii="Arial" w:hAnsi="Arial" w:cs="Arial"/>
                <w:sz w:val="20"/>
                <w:szCs w:val="20"/>
              </w:rPr>
              <w:t xml:space="preserve">   Very much so     </w:t>
            </w:r>
            <w:r w:rsidR="00A449B5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9B5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A449B5" w:rsidRPr="00416B31">
              <w:rPr>
                <w:b/>
                <w:sz w:val="20"/>
                <w:szCs w:val="20"/>
              </w:rPr>
              <w:fldChar w:fldCharType="end"/>
            </w:r>
            <w:r w:rsidR="00A449B5" w:rsidRPr="00416B31">
              <w:rPr>
                <w:rFonts w:ascii="Arial" w:hAnsi="Arial" w:cs="Arial"/>
                <w:sz w:val="20"/>
                <w:szCs w:val="20"/>
              </w:rPr>
              <w:t xml:space="preserve">   Somewhat     </w:t>
            </w:r>
            <w:r w:rsidR="00A449B5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9B5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A449B5" w:rsidRPr="00416B31">
              <w:rPr>
                <w:b/>
                <w:sz w:val="20"/>
                <w:szCs w:val="20"/>
              </w:rPr>
              <w:fldChar w:fldCharType="end"/>
            </w:r>
            <w:r w:rsidR="00A449B5" w:rsidRPr="00416B31">
              <w:rPr>
                <w:rFonts w:ascii="Arial" w:hAnsi="Arial" w:cs="Arial"/>
                <w:sz w:val="20"/>
                <w:szCs w:val="20"/>
              </w:rPr>
              <w:t xml:space="preserve">   No impact     </w:t>
            </w:r>
            <w:r w:rsidR="00A449B5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9B5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A449B5" w:rsidRPr="00416B31">
              <w:rPr>
                <w:b/>
                <w:sz w:val="20"/>
                <w:szCs w:val="20"/>
              </w:rPr>
              <w:fldChar w:fldCharType="end"/>
            </w:r>
            <w:r w:rsidR="00A449B5" w:rsidRPr="00416B31">
              <w:rPr>
                <w:rFonts w:ascii="Arial" w:hAnsi="Arial" w:cs="Arial"/>
                <w:sz w:val="20"/>
                <w:szCs w:val="20"/>
              </w:rPr>
              <w:t xml:space="preserve">   Got worse</w:t>
            </w:r>
          </w:p>
        </w:tc>
      </w:tr>
      <w:tr w:rsidR="00A449B5" w:rsidRPr="00416B31" w14:paraId="773E7651" w14:textId="77777777" w:rsidTr="005D46AB">
        <w:trPr>
          <w:trHeight w:val="288"/>
        </w:trPr>
        <w:tc>
          <w:tcPr>
            <w:tcW w:w="14616" w:type="dxa"/>
            <w:gridSpan w:val="12"/>
            <w:tcBorders>
              <w:top w:val="single" w:sz="2" w:space="0" w:color="auto"/>
              <w:bottom w:val="nil"/>
            </w:tcBorders>
          </w:tcPr>
          <w:p w14:paraId="177ED1AC" w14:textId="77777777" w:rsidR="00A449B5" w:rsidRPr="00416B31" w:rsidRDefault="00A449B5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lastRenderedPageBreak/>
              <w:t>Additional Comments:</w:t>
            </w:r>
          </w:p>
        </w:tc>
      </w:tr>
    </w:tbl>
    <w:p w14:paraId="324E0287" w14:textId="77777777" w:rsidR="00464408" w:rsidRPr="00C64F94" w:rsidRDefault="00464408" w:rsidP="00C64F94">
      <w:pPr>
        <w:rPr>
          <w:b/>
          <w:sz w:val="2"/>
          <w:szCs w:val="2"/>
        </w:rPr>
        <w:sectPr w:rsidR="00464408" w:rsidRPr="00C64F94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A449B5" w:rsidRPr="00416B31" w14:paraId="73B687D7" w14:textId="77777777" w:rsidTr="005D46AB">
        <w:trPr>
          <w:trHeight w:val="1440"/>
        </w:trPr>
        <w:tc>
          <w:tcPr>
            <w:tcW w:w="14616" w:type="dxa"/>
            <w:tcBorders>
              <w:top w:val="nil"/>
              <w:bottom w:val="single" w:sz="4" w:space="0" w:color="auto"/>
            </w:tcBorders>
          </w:tcPr>
          <w:p w14:paraId="75C3CDAE" w14:textId="77777777" w:rsidR="00A449B5" w:rsidRPr="005D46AB" w:rsidRDefault="00A449B5" w:rsidP="00416B31">
            <w:pPr>
              <w:spacing w:before="40"/>
              <w:rPr>
                <w:b/>
              </w:rPr>
            </w:pPr>
          </w:p>
        </w:tc>
      </w:tr>
    </w:tbl>
    <w:p w14:paraId="3C863838" w14:textId="77777777" w:rsidR="00464408" w:rsidRPr="00C64F94" w:rsidRDefault="00464408" w:rsidP="00C64F94">
      <w:pPr>
        <w:rPr>
          <w:rFonts w:ascii="Arial" w:hAnsi="Arial" w:cs="Arial"/>
          <w:b/>
          <w:sz w:val="2"/>
          <w:szCs w:val="2"/>
        </w:rPr>
        <w:sectPr w:rsidR="00464408" w:rsidRPr="00C64F94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B70374" w:rsidRPr="00416B31" w14:paraId="7D2F60F3" w14:textId="77777777" w:rsidTr="00830E45">
        <w:trPr>
          <w:trHeight w:val="288"/>
        </w:trPr>
        <w:tc>
          <w:tcPr>
            <w:tcW w:w="1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04279297" w14:textId="77777777" w:rsidR="00B70374" w:rsidRPr="005D46AB" w:rsidRDefault="00B70374" w:rsidP="005D46A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D46A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D46AB" w:rsidRPr="005D46AB">
              <w:rPr>
                <w:rFonts w:ascii="Arial" w:hAnsi="Arial" w:cs="Arial"/>
                <w:b/>
                <w:sz w:val="20"/>
                <w:szCs w:val="20"/>
              </w:rPr>
              <w:t xml:space="preserve">ummary of Antecedent, Behavior, Consequence (ABC) Incident Analysis </w:t>
            </w:r>
          </w:p>
        </w:tc>
      </w:tr>
      <w:tr w:rsidR="00B70374" w:rsidRPr="00416B31" w14:paraId="36B5D8DC" w14:textId="77777777" w:rsidTr="005D46AB">
        <w:trPr>
          <w:trHeight w:val="288"/>
        </w:trPr>
        <w:tc>
          <w:tcPr>
            <w:tcW w:w="14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A75007" w14:textId="77777777" w:rsidR="00B70374" w:rsidRPr="00416B31" w:rsidRDefault="00B70374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Description of incident:</w:t>
            </w:r>
          </w:p>
        </w:tc>
      </w:tr>
    </w:tbl>
    <w:p w14:paraId="794D523A" w14:textId="77777777" w:rsidR="00464408" w:rsidRPr="00C64F94" w:rsidRDefault="00464408" w:rsidP="00C64F94">
      <w:pPr>
        <w:rPr>
          <w:b/>
          <w:sz w:val="2"/>
          <w:szCs w:val="2"/>
        </w:rPr>
        <w:sectPr w:rsidR="00464408" w:rsidRPr="00C64F94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C0222A" w:rsidRPr="00416B31" w14:paraId="278A2BB3" w14:textId="77777777" w:rsidTr="00416B31">
        <w:trPr>
          <w:trHeight w:val="720"/>
        </w:trPr>
        <w:tc>
          <w:tcPr>
            <w:tcW w:w="14616" w:type="dxa"/>
            <w:tcBorders>
              <w:top w:val="nil"/>
            </w:tcBorders>
          </w:tcPr>
          <w:p w14:paraId="265860E6" w14:textId="77777777" w:rsidR="00C0222A" w:rsidRPr="005D46AB" w:rsidRDefault="00C0222A" w:rsidP="00416B31">
            <w:pPr>
              <w:spacing w:before="40"/>
              <w:rPr>
                <w:b/>
              </w:rPr>
            </w:pPr>
          </w:p>
        </w:tc>
      </w:tr>
    </w:tbl>
    <w:p w14:paraId="7ABB4B30" w14:textId="77777777" w:rsidR="00464408" w:rsidRPr="00C64F94" w:rsidRDefault="00464408" w:rsidP="00C64F94">
      <w:pPr>
        <w:rPr>
          <w:rFonts w:ascii="Arial" w:hAnsi="Arial" w:cs="Arial"/>
          <w:sz w:val="2"/>
          <w:szCs w:val="2"/>
        </w:rPr>
        <w:sectPr w:rsidR="00464408" w:rsidRPr="00C64F94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B70374" w:rsidRPr="00416B31" w14:paraId="6169350E" w14:textId="77777777" w:rsidTr="005D46AB">
        <w:trPr>
          <w:trHeight w:val="504"/>
        </w:trPr>
        <w:tc>
          <w:tcPr>
            <w:tcW w:w="14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767B" w14:textId="77777777" w:rsidR="00C0222A" w:rsidRPr="00416B31" w:rsidRDefault="00C0222A" w:rsidP="00416B3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OBSERVER</w:t>
            </w:r>
          </w:p>
          <w:p w14:paraId="0A0E4B3E" w14:textId="28680E25" w:rsidR="00B70374" w:rsidRPr="00416B31" w:rsidRDefault="00C0222A" w:rsidP="00416B31">
            <w:pPr>
              <w:spacing w:before="40"/>
              <w:rPr>
                <w:b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Parent/guardian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Family member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Teacher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Provider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Other adult: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FORMTEXT </w:instrText>
            </w:r>
            <w:r w:rsidRPr="00416B31">
              <w:rPr>
                <w:b/>
                <w:sz w:val="20"/>
                <w:szCs w:val="20"/>
              </w:rPr>
            </w:r>
            <w:r w:rsidRPr="00416B31">
              <w:rPr>
                <w:b/>
                <w:sz w:val="20"/>
                <w:szCs w:val="20"/>
              </w:rPr>
              <w:fldChar w:fldCharType="separate"/>
            </w:r>
            <w:r w:rsidR="00DC3BCE">
              <w:rPr>
                <w:b/>
                <w:noProof/>
                <w:sz w:val="20"/>
                <w:szCs w:val="20"/>
              </w:rPr>
              <w:t> </w:t>
            </w:r>
            <w:r w:rsidR="00DC3BCE">
              <w:rPr>
                <w:b/>
                <w:noProof/>
                <w:sz w:val="20"/>
                <w:szCs w:val="20"/>
              </w:rPr>
              <w:t> </w:t>
            </w:r>
            <w:r w:rsidR="00DC3BCE">
              <w:rPr>
                <w:b/>
                <w:noProof/>
                <w:sz w:val="20"/>
                <w:szCs w:val="20"/>
              </w:rPr>
              <w:t> </w:t>
            </w:r>
            <w:r w:rsidR="00DC3BCE">
              <w:rPr>
                <w:b/>
                <w:noProof/>
                <w:sz w:val="20"/>
                <w:szCs w:val="20"/>
              </w:rPr>
              <w:t> </w:t>
            </w:r>
            <w:r w:rsidR="00DC3BCE">
              <w:rPr>
                <w:b/>
                <w:noProof/>
                <w:sz w:val="20"/>
                <w:szCs w:val="20"/>
              </w:rPr>
              <w:t> </w:t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0222A" w:rsidRPr="00416B31" w14:paraId="5D569976" w14:textId="77777777" w:rsidTr="005D46AB">
        <w:trPr>
          <w:trHeight w:val="288"/>
        </w:trPr>
        <w:tc>
          <w:tcPr>
            <w:tcW w:w="14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254862" w14:textId="77777777" w:rsidR="00C0222A" w:rsidRPr="00416B31" w:rsidRDefault="00C0222A" w:rsidP="00416B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PARTICIPANTS IN THE ANALYSIS</w:t>
            </w:r>
          </w:p>
        </w:tc>
      </w:tr>
    </w:tbl>
    <w:p w14:paraId="5E4A371B" w14:textId="77777777" w:rsidR="00464408" w:rsidRPr="00F87669" w:rsidRDefault="00464408" w:rsidP="00F87669">
      <w:pPr>
        <w:rPr>
          <w:b/>
          <w:sz w:val="2"/>
          <w:szCs w:val="2"/>
        </w:rPr>
        <w:sectPr w:rsidR="00464408" w:rsidRPr="00F87669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4394"/>
      </w:tblGrid>
      <w:tr w:rsidR="00C0222A" w:rsidRPr="00416B31" w14:paraId="503DB9EC" w14:textId="77777777" w:rsidTr="005D46AB">
        <w:trPr>
          <w:trHeight w:val="504"/>
        </w:trPr>
        <w:tc>
          <w:tcPr>
            <w:tcW w:w="14616" w:type="dxa"/>
          </w:tcPr>
          <w:p w14:paraId="6030EE95" w14:textId="77777777" w:rsidR="00C0222A" w:rsidRPr="00416B31" w:rsidRDefault="00C0222A" w:rsidP="00416B31">
            <w:pPr>
              <w:spacing w:before="40"/>
              <w:rPr>
                <w:b/>
                <w:sz w:val="20"/>
                <w:szCs w:val="20"/>
              </w:rPr>
            </w:pPr>
          </w:p>
        </w:tc>
      </w:tr>
    </w:tbl>
    <w:p w14:paraId="6B126CDF" w14:textId="77777777" w:rsidR="00464408" w:rsidRPr="00F87669" w:rsidRDefault="00464408" w:rsidP="00F87669">
      <w:pPr>
        <w:jc w:val="center"/>
        <w:rPr>
          <w:rFonts w:ascii="Arial" w:hAnsi="Arial" w:cs="Arial"/>
          <w:sz w:val="2"/>
          <w:szCs w:val="2"/>
        </w:rPr>
        <w:sectPr w:rsidR="00464408" w:rsidRPr="00F87669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96"/>
        <w:gridCol w:w="2392"/>
        <w:gridCol w:w="2403"/>
        <w:gridCol w:w="2396"/>
        <w:gridCol w:w="2408"/>
        <w:gridCol w:w="2399"/>
      </w:tblGrid>
      <w:tr w:rsidR="00C0222A" w:rsidRPr="00416B31" w14:paraId="637FABF8" w14:textId="77777777" w:rsidTr="00743951">
        <w:trPr>
          <w:trHeight w:val="288"/>
        </w:trPr>
        <w:tc>
          <w:tcPr>
            <w:tcW w:w="2396" w:type="dxa"/>
          </w:tcPr>
          <w:p w14:paraId="3CE7948F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DATE/TIME</w:t>
            </w:r>
          </w:p>
        </w:tc>
        <w:tc>
          <w:tcPr>
            <w:tcW w:w="2392" w:type="dxa"/>
          </w:tcPr>
          <w:p w14:paraId="1B3AFB02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403" w:type="dxa"/>
          </w:tcPr>
          <w:p w14:paraId="40BC3306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ANTECEDENT</w:t>
            </w:r>
          </w:p>
        </w:tc>
        <w:tc>
          <w:tcPr>
            <w:tcW w:w="2396" w:type="dxa"/>
          </w:tcPr>
          <w:p w14:paraId="0EFE48F8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BEHAVIOR</w:t>
            </w:r>
          </w:p>
        </w:tc>
        <w:tc>
          <w:tcPr>
            <w:tcW w:w="2408" w:type="dxa"/>
          </w:tcPr>
          <w:p w14:paraId="4C421920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CONSEQUENCE</w:t>
            </w:r>
          </w:p>
        </w:tc>
        <w:tc>
          <w:tcPr>
            <w:tcW w:w="2399" w:type="dxa"/>
          </w:tcPr>
          <w:p w14:paraId="1ECAC1F6" w14:textId="77777777" w:rsidR="00C0222A" w:rsidRPr="00416B31" w:rsidRDefault="003675DD" w:rsidP="00416B3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3675DD" w:rsidRPr="00416B31" w14:paraId="198A14EC" w14:textId="77777777" w:rsidTr="00743951">
        <w:trPr>
          <w:trHeight w:val="4225"/>
        </w:trPr>
        <w:tc>
          <w:tcPr>
            <w:tcW w:w="2396" w:type="dxa"/>
          </w:tcPr>
          <w:p w14:paraId="33F52C60" w14:textId="06531719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2392" w:type="dxa"/>
          </w:tcPr>
          <w:p w14:paraId="5FB42C33" w14:textId="58820128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2403" w:type="dxa"/>
          </w:tcPr>
          <w:p w14:paraId="1E108BC1" w14:textId="75464A02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2396" w:type="dxa"/>
          </w:tcPr>
          <w:p w14:paraId="7BCE1BD0" w14:textId="155906A5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2408" w:type="dxa"/>
          </w:tcPr>
          <w:p w14:paraId="2D0DFD50" w14:textId="7D090019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2399" w:type="dxa"/>
          </w:tcPr>
          <w:p w14:paraId="0CBBBE8E" w14:textId="3E6FBBA4" w:rsidR="003675DD" w:rsidRPr="005D46AB" w:rsidRDefault="003675DD" w:rsidP="00416B31">
            <w:pPr>
              <w:spacing w:before="40"/>
              <w:rPr>
                <w:b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</w:tr>
    </w:tbl>
    <w:p w14:paraId="61515236" w14:textId="77777777" w:rsidR="00B70374" w:rsidRPr="00743951" w:rsidRDefault="00B70374">
      <w:pPr>
        <w:rPr>
          <w:sz w:val="2"/>
          <w:szCs w:val="2"/>
        </w:rPr>
        <w:sectPr w:rsidR="00B70374" w:rsidRPr="00743951" w:rsidSect="00D8053B">
          <w:type w:val="continuous"/>
          <w:pgSz w:w="15840" w:h="12240" w:orient="landscape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555"/>
        <w:gridCol w:w="1945"/>
        <w:gridCol w:w="1034"/>
      </w:tblGrid>
      <w:tr w:rsidR="00092632" w:rsidRPr="00416B31" w14:paraId="30E2C6A6" w14:textId="77777777" w:rsidTr="00830E45">
        <w:trPr>
          <w:trHeight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07CBCF77" w14:textId="77777777" w:rsidR="00092632" w:rsidRPr="005D46AB" w:rsidRDefault="003675DD" w:rsidP="005D46A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D46AB">
              <w:rPr>
                <w:rFonts w:ascii="Arial" w:hAnsi="Arial" w:cs="Arial"/>
                <w:b/>
                <w:sz w:val="20"/>
                <w:szCs w:val="20"/>
              </w:rPr>
              <w:lastRenderedPageBreak/>
              <w:t>M</w:t>
            </w:r>
            <w:r w:rsidR="005D46AB" w:rsidRPr="005D46AB">
              <w:rPr>
                <w:rFonts w:ascii="Arial" w:hAnsi="Arial" w:cs="Arial"/>
                <w:b/>
                <w:sz w:val="20"/>
                <w:szCs w:val="20"/>
              </w:rPr>
              <w:t xml:space="preserve">edications </w:t>
            </w:r>
          </w:p>
        </w:tc>
      </w:tr>
      <w:tr w:rsidR="009D2F52" w:rsidRPr="00416B31" w14:paraId="00F50BBE" w14:textId="77777777" w:rsidTr="005D46AB">
        <w:trPr>
          <w:trHeight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8D8C" w14:textId="77777777" w:rsidR="009D2F52" w:rsidRPr="00416B31" w:rsidRDefault="003675DD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Does the child take medications to improve mental health or behavior?  (Include supplements and other remedies)</w:t>
            </w:r>
          </w:p>
          <w:p w14:paraId="15A1F307" w14:textId="2BF4ECD6" w:rsidR="003675DD" w:rsidRPr="00416B31" w:rsidRDefault="003675DD" w:rsidP="00416B3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710261" w:rsidRPr="00416B31" w14:paraId="2741EDFF" w14:textId="77777777" w:rsidTr="005D46AB"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3457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4CFE9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CURRENT MEDICATION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0EF0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9ED93D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PURPOSE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E102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500A3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DOSAGE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513E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CHECK IF</w:t>
            </w:r>
          </w:p>
          <w:p w14:paraId="7257A42B" w14:textId="77777777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rFonts w:ascii="Arial" w:hAnsi="Arial" w:cs="Arial"/>
                <w:sz w:val="16"/>
                <w:szCs w:val="16"/>
              </w:rPr>
              <w:t>CHANGE</w:t>
            </w:r>
            <w:r w:rsidR="007428EC" w:rsidRPr="00416B31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2F57C3" w:rsidRPr="00416B31" w14:paraId="51C60877" w14:textId="77777777" w:rsidTr="005D46AB">
        <w:trPr>
          <w:trHeight w:val="504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2A87" w14:textId="0F5E5305" w:rsidR="002F57C3" w:rsidRPr="005D46AB" w:rsidRDefault="00B70374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3D2E" w14:textId="0E0CF050" w:rsidR="002F57C3" w:rsidRPr="005D46AB" w:rsidRDefault="00B70374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A22" w14:textId="41418EF0" w:rsidR="002F57C3" w:rsidRPr="005D46AB" w:rsidRDefault="00B70374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BDD2" w14:textId="0E083A81" w:rsidR="002F57C3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0261" w:rsidRPr="00416B31" w14:paraId="653B0B45" w14:textId="77777777" w:rsidTr="005D46AB">
        <w:trPr>
          <w:trHeight w:val="504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9BB7" w14:textId="4C91C692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9731" w14:textId="182F98B6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193A" w14:textId="72EA26B8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AB86" w14:textId="14794A2D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0261" w:rsidRPr="00416B31" w14:paraId="6C5F4E03" w14:textId="77777777" w:rsidTr="005D46AB">
        <w:trPr>
          <w:trHeight w:val="504"/>
        </w:trPr>
        <w:tc>
          <w:tcPr>
            <w:tcW w:w="3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3CDF" w14:textId="71195461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F295" w14:textId="33F7356C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011D" w14:textId="19C4BF46" w:rsidR="00710261" w:rsidRPr="005D46AB" w:rsidRDefault="00710261" w:rsidP="00416B31">
            <w:pPr>
              <w:spacing w:before="60"/>
              <w:rPr>
                <w:rFonts w:ascii="Arial" w:hAnsi="Arial" w:cs="Arial"/>
              </w:rPr>
            </w:pPr>
            <w:r w:rsidRPr="005D46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6AB">
              <w:rPr>
                <w:b/>
              </w:rPr>
              <w:instrText xml:space="preserve"> FORMTEXT </w:instrText>
            </w:r>
            <w:r w:rsidRPr="005D46AB">
              <w:rPr>
                <w:b/>
              </w:rPr>
            </w:r>
            <w:r w:rsidRPr="005D46AB">
              <w:rPr>
                <w:b/>
              </w:rPr>
              <w:fldChar w:fldCharType="separate"/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="00DC3BCE">
              <w:rPr>
                <w:b/>
                <w:noProof/>
              </w:rPr>
              <w:t> </w:t>
            </w:r>
            <w:r w:rsidRPr="005D46AB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9E36" w14:textId="2B40FBE9" w:rsidR="00710261" w:rsidRPr="00416B31" w:rsidRDefault="00710261" w:rsidP="00416B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0261" w:rsidRPr="00416B31" w14:paraId="3A0AEA1C" w14:textId="77777777" w:rsidTr="005D46AB">
        <w:trPr>
          <w:trHeight w:val="72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40C579" w14:textId="60DB5E69" w:rsidR="00C96323" w:rsidRPr="00416B31" w:rsidRDefault="00710261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Is a child psych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>iatr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ist involved?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Yes:  Prescriber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6323" w:rsidRPr="00416B31">
              <w:rPr>
                <w:rFonts w:ascii="Arial" w:hAnsi="Arial" w:cs="Arial"/>
                <w:sz w:val="20"/>
                <w:szCs w:val="20"/>
              </w:rPr>
              <w:t xml:space="preserve">Yes:  Consultation Basis     </w:t>
            </w:r>
            <w:r w:rsidR="00C96323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323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C96323" w:rsidRPr="00416B31">
              <w:rPr>
                <w:b/>
                <w:sz w:val="20"/>
                <w:szCs w:val="20"/>
              </w:rPr>
              <w:fldChar w:fldCharType="end"/>
            </w:r>
            <w:r w:rsidR="00C96323"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12E47A84" w14:textId="3B7E46BB" w:rsidR="00C96323" w:rsidRPr="00416B31" w:rsidRDefault="00C96323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Are medications working as intended?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Unable to Determine</w:t>
            </w:r>
          </w:p>
          <w:p w14:paraId="623CDF56" w14:textId="7AFF95BC" w:rsidR="00C96323" w:rsidRPr="005D46AB" w:rsidRDefault="007428EC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Have medications c</w:t>
            </w:r>
            <w:r w:rsidR="00C96323" w:rsidRPr="00416B31">
              <w:rPr>
                <w:rFonts w:ascii="Arial" w:hAnsi="Arial" w:cs="Arial"/>
                <w:sz w:val="20"/>
                <w:szCs w:val="20"/>
              </w:rPr>
              <w:t xml:space="preserve">hanged since the last report?  </w:t>
            </w:r>
            <w:r w:rsidR="00C96323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323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C96323" w:rsidRPr="00416B31">
              <w:rPr>
                <w:b/>
                <w:sz w:val="20"/>
                <w:szCs w:val="20"/>
              </w:rPr>
              <w:fldChar w:fldCharType="end"/>
            </w:r>
            <w:r w:rsidR="00C96323"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="00C96323"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323"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="00C96323" w:rsidRPr="00416B31">
              <w:rPr>
                <w:b/>
                <w:sz w:val="20"/>
                <w:szCs w:val="20"/>
              </w:rPr>
              <w:fldChar w:fldCharType="end"/>
            </w:r>
            <w:r w:rsidR="00C96323"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5450C7B9" w14:textId="77777777" w:rsidR="00C96323" w:rsidRPr="00416B31" w:rsidRDefault="00C96323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yes, describe reason for the change and what the change is intended to accomplish:</w:t>
            </w:r>
          </w:p>
        </w:tc>
      </w:tr>
    </w:tbl>
    <w:p w14:paraId="4FC40F36" w14:textId="77777777" w:rsidR="007A63BF" w:rsidRPr="00F87669" w:rsidRDefault="007A63BF" w:rsidP="00F87669">
      <w:pPr>
        <w:rPr>
          <w:b/>
          <w:sz w:val="2"/>
          <w:szCs w:val="2"/>
        </w:rPr>
        <w:sectPr w:rsidR="007A63BF" w:rsidRPr="00F87669" w:rsidSect="00A90755"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C96323" w:rsidRPr="00416B31" w14:paraId="1CBF627B" w14:textId="77777777" w:rsidTr="005D46AB">
        <w:trPr>
          <w:trHeight w:val="360"/>
        </w:trPr>
        <w:tc>
          <w:tcPr>
            <w:tcW w:w="11016" w:type="dxa"/>
          </w:tcPr>
          <w:p w14:paraId="2F8858B2" w14:textId="77777777" w:rsidR="00C96323" w:rsidRPr="005D46AB" w:rsidRDefault="00C96323" w:rsidP="00416B31">
            <w:pPr>
              <w:spacing w:before="40"/>
              <w:rPr>
                <w:b/>
              </w:rPr>
            </w:pPr>
          </w:p>
        </w:tc>
      </w:tr>
    </w:tbl>
    <w:p w14:paraId="7531DCE6" w14:textId="77777777" w:rsidR="007A63BF" w:rsidRPr="00F87669" w:rsidRDefault="007A63BF" w:rsidP="00F87669">
      <w:pPr>
        <w:rPr>
          <w:rFonts w:ascii="Arial" w:hAnsi="Arial" w:cs="Arial"/>
          <w:sz w:val="2"/>
          <w:szCs w:val="2"/>
        </w:rPr>
        <w:sectPr w:rsidR="007A63BF" w:rsidRPr="00F87669" w:rsidSect="007A63BF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C96323" w:rsidRPr="00416B31" w14:paraId="49558905" w14:textId="77777777" w:rsidTr="005D46AB">
        <w:trPr>
          <w:trHeight w:val="720"/>
        </w:trPr>
        <w:tc>
          <w:tcPr>
            <w:tcW w:w="11016" w:type="dxa"/>
          </w:tcPr>
          <w:p w14:paraId="14F46A0E" w14:textId="23B0A28B" w:rsidR="00C96323" w:rsidRPr="00416B31" w:rsidRDefault="00C96323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Do you recommend a medication review?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7F95505B" w14:textId="61C8B67C" w:rsidR="00C96323" w:rsidRPr="00416B31" w:rsidRDefault="00C96323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Since the last report, how many times was behavior medication given as a PRN (as needed)?  </w:t>
            </w:r>
            <w:r w:rsidRPr="00416B31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3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16B31">
              <w:rPr>
                <w:b/>
                <w:sz w:val="20"/>
                <w:szCs w:val="20"/>
                <w:u w:val="single"/>
              </w:rPr>
            </w:r>
            <w:r w:rsidRPr="00416B31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C3BC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C3BC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C3BC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C3BC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C3BC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16B31">
              <w:rPr>
                <w:b/>
                <w:sz w:val="20"/>
                <w:szCs w:val="20"/>
                <w:u w:val="single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  <w:p w14:paraId="1E38B8E2" w14:textId="46993593" w:rsidR="00C96323" w:rsidRPr="00416B31" w:rsidRDefault="00C96323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 xml:space="preserve">Have there been any significant illnesses since the last report?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Yes     </w:t>
            </w:r>
            <w:r w:rsidRPr="00416B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31">
              <w:rPr>
                <w:b/>
                <w:sz w:val="20"/>
                <w:szCs w:val="20"/>
              </w:rPr>
              <w:instrText xml:space="preserve"> FORMCHECKBOX </w:instrText>
            </w:r>
            <w:r w:rsidR="00DC3BCE" w:rsidRPr="00416B31">
              <w:rPr>
                <w:b/>
                <w:sz w:val="20"/>
                <w:szCs w:val="20"/>
              </w:rPr>
            </w:r>
            <w:r w:rsidR="00A95164">
              <w:rPr>
                <w:b/>
                <w:sz w:val="20"/>
                <w:szCs w:val="20"/>
              </w:rPr>
              <w:fldChar w:fldCharType="separate"/>
            </w:r>
            <w:r w:rsidRPr="00416B31">
              <w:rPr>
                <w:b/>
                <w:sz w:val="20"/>
                <w:szCs w:val="20"/>
              </w:rPr>
              <w:fldChar w:fldCharType="end"/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01197977" w14:textId="77777777" w:rsidR="00831C61" w:rsidRPr="00416B31" w:rsidRDefault="00831C61" w:rsidP="005D46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6B31">
              <w:rPr>
                <w:rFonts w:ascii="Arial" w:hAnsi="Arial" w:cs="Arial"/>
                <w:sz w:val="20"/>
                <w:szCs w:val="20"/>
              </w:rPr>
              <w:t>If yes, descr</w:t>
            </w:r>
            <w:r w:rsidR="007428EC" w:rsidRPr="00416B31">
              <w:rPr>
                <w:rFonts w:ascii="Arial" w:hAnsi="Arial" w:cs="Arial"/>
                <w:sz w:val="20"/>
                <w:szCs w:val="20"/>
              </w:rPr>
              <w:t>ibe</w:t>
            </w:r>
            <w:r w:rsidRPr="00416B31">
              <w:rPr>
                <w:rFonts w:ascii="Arial" w:hAnsi="Arial" w:cs="Arial"/>
                <w:sz w:val="20"/>
                <w:szCs w:val="20"/>
              </w:rPr>
              <w:t xml:space="preserve"> illness and effect:</w:t>
            </w:r>
          </w:p>
        </w:tc>
      </w:tr>
    </w:tbl>
    <w:p w14:paraId="717666E5" w14:textId="77777777" w:rsidR="007A63BF" w:rsidRPr="00F87669" w:rsidRDefault="007A63BF" w:rsidP="00F87669">
      <w:pPr>
        <w:rPr>
          <w:b/>
          <w:sz w:val="2"/>
          <w:szCs w:val="2"/>
        </w:rPr>
        <w:sectPr w:rsidR="007A63BF" w:rsidRPr="00F87669" w:rsidSect="007A63BF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831C61" w:rsidRPr="00416B31" w14:paraId="1AF8330B" w14:textId="77777777" w:rsidTr="005D46AB">
        <w:trPr>
          <w:trHeight w:val="1647"/>
        </w:trPr>
        <w:tc>
          <w:tcPr>
            <w:tcW w:w="11016" w:type="dxa"/>
          </w:tcPr>
          <w:p w14:paraId="665661F0" w14:textId="77777777" w:rsidR="00831C61" w:rsidRPr="005D46AB" w:rsidRDefault="00831C61" w:rsidP="00416B31">
            <w:pPr>
              <w:spacing w:before="40"/>
              <w:rPr>
                <w:b/>
              </w:rPr>
            </w:pPr>
          </w:p>
        </w:tc>
      </w:tr>
    </w:tbl>
    <w:p w14:paraId="3ECAF454" w14:textId="77777777" w:rsidR="007A63BF" w:rsidRDefault="007A63BF" w:rsidP="00794298">
      <w:pPr>
        <w:spacing w:before="40"/>
        <w:rPr>
          <w:rFonts w:ascii="Arial" w:hAnsi="Arial" w:cs="Arial"/>
          <w:sz w:val="20"/>
          <w:szCs w:val="20"/>
        </w:rPr>
        <w:sectPr w:rsidR="007A63BF" w:rsidSect="007A63BF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14:paraId="0B0C115C" w14:textId="77777777"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7A63BF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EEF4" w14:textId="77777777" w:rsidR="00690DF8" w:rsidRDefault="00690DF8">
      <w:r>
        <w:separator/>
      </w:r>
    </w:p>
  </w:endnote>
  <w:endnote w:type="continuationSeparator" w:id="0">
    <w:p w14:paraId="5BEF71BD" w14:textId="77777777" w:rsidR="00690DF8" w:rsidRDefault="0069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33EB" w14:textId="77777777" w:rsidR="00831C61" w:rsidRPr="00FE287B" w:rsidRDefault="00831C61" w:rsidP="00831C61">
    <w:pPr>
      <w:pStyle w:val="Footer"/>
      <w:rPr>
        <w:rFonts w:ascii="Arial" w:hAnsi="Arial" w:cs="Arial"/>
        <w:sz w:val="14"/>
        <w:szCs w:val="14"/>
      </w:rPr>
    </w:pPr>
    <w:r w:rsidRPr="00FE287B">
      <w:rPr>
        <w:rFonts w:ascii="Arial" w:hAnsi="Arial" w:cs="Arial"/>
        <w:b/>
        <w:sz w:val="14"/>
        <w:szCs w:val="14"/>
      </w:rPr>
      <w:t xml:space="preserve">DSHS </w:t>
    </w:r>
    <w:r w:rsidR="00FE287B" w:rsidRPr="00FE287B">
      <w:rPr>
        <w:rFonts w:ascii="Arial" w:hAnsi="Arial" w:cs="Arial"/>
        <w:b/>
        <w:sz w:val="14"/>
        <w:szCs w:val="14"/>
      </w:rPr>
      <w:t>15-384</w:t>
    </w:r>
    <w:r w:rsidRPr="00FE287B">
      <w:rPr>
        <w:rFonts w:ascii="Arial" w:hAnsi="Arial" w:cs="Arial"/>
        <w:b/>
        <w:sz w:val="14"/>
        <w:szCs w:val="14"/>
      </w:rPr>
      <w:t xml:space="preserve"> (0</w:t>
    </w:r>
    <w:r w:rsidR="00FE287B" w:rsidRPr="00FE287B">
      <w:rPr>
        <w:rFonts w:ascii="Arial" w:hAnsi="Arial" w:cs="Arial"/>
        <w:b/>
        <w:sz w:val="14"/>
        <w:szCs w:val="14"/>
      </w:rPr>
      <w:t>5</w:t>
    </w:r>
    <w:r w:rsidRPr="00FE287B">
      <w:rPr>
        <w:rFonts w:ascii="Arial" w:hAnsi="Arial" w:cs="Arial"/>
        <w:b/>
        <w:sz w:val="14"/>
        <w:szCs w:val="14"/>
      </w:rPr>
      <w:t>/2009)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FBD" w14:textId="77777777" w:rsidR="000B0604" w:rsidRPr="0022163E" w:rsidRDefault="000B0604">
    <w:pPr>
      <w:pStyle w:val="Footer"/>
      <w:rPr>
        <w:rFonts w:ascii="Arial" w:hAnsi="Arial" w:cs="Arial"/>
        <w:b/>
        <w:sz w:val="16"/>
        <w:szCs w:val="16"/>
      </w:rPr>
    </w:pPr>
    <w:r w:rsidRPr="0022163E">
      <w:rPr>
        <w:rFonts w:ascii="Arial" w:hAnsi="Arial" w:cs="Arial"/>
        <w:b/>
        <w:sz w:val="16"/>
        <w:szCs w:val="16"/>
      </w:rPr>
      <w:t xml:space="preserve">DSHS </w:t>
    </w:r>
    <w:r w:rsidR="00FE287B" w:rsidRPr="0022163E">
      <w:rPr>
        <w:rFonts w:ascii="Arial" w:hAnsi="Arial" w:cs="Arial"/>
        <w:b/>
        <w:sz w:val="16"/>
        <w:szCs w:val="16"/>
      </w:rPr>
      <w:t>15-384</w:t>
    </w:r>
    <w:r w:rsidRPr="0022163E">
      <w:rPr>
        <w:rFonts w:ascii="Arial" w:hAnsi="Arial" w:cs="Arial"/>
        <w:b/>
        <w:sz w:val="16"/>
        <w:szCs w:val="16"/>
      </w:rPr>
      <w:t xml:space="preserve"> (</w:t>
    </w:r>
    <w:r w:rsidR="0022163E" w:rsidRPr="0022163E">
      <w:rPr>
        <w:rFonts w:ascii="Arial" w:hAnsi="Arial" w:cs="Arial"/>
        <w:b/>
        <w:sz w:val="16"/>
        <w:szCs w:val="16"/>
      </w:rPr>
      <w:t>REV. 06/2013</w:t>
    </w:r>
    <w:r w:rsidRPr="0022163E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BB3" w14:textId="77777777" w:rsidR="00690DF8" w:rsidRDefault="00690DF8">
      <w:r>
        <w:separator/>
      </w:r>
    </w:p>
  </w:footnote>
  <w:footnote w:type="continuationSeparator" w:id="0">
    <w:p w14:paraId="391FE33B" w14:textId="77777777" w:rsidR="00690DF8" w:rsidRDefault="0069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6HtwUVo5hQqm3YHxTi4zl9AzsS8XB17K3q21Uk/iueYexXWH6Iz5y9HdupsdoChCIk7LR6dD1ghXsX8zyfB5nA==" w:salt="GuqUGrnahUcgvBSVoIXXeA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02445"/>
    <w:rsid w:val="00051DFF"/>
    <w:rsid w:val="00092632"/>
    <w:rsid w:val="00092E66"/>
    <w:rsid w:val="000B0604"/>
    <w:rsid w:val="000B4DC7"/>
    <w:rsid w:val="000E20A8"/>
    <w:rsid w:val="000F17D9"/>
    <w:rsid w:val="00153DB9"/>
    <w:rsid w:val="00172989"/>
    <w:rsid w:val="001A3302"/>
    <w:rsid w:val="001F60BD"/>
    <w:rsid w:val="001F6F3F"/>
    <w:rsid w:val="0022163E"/>
    <w:rsid w:val="002D06BA"/>
    <w:rsid w:val="002F185C"/>
    <w:rsid w:val="002F57C3"/>
    <w:rsid w:val="00304336"/>
    <w:rsid w:val="003110D4"/>
    <w:rsid w:val="003675DD"/>
    <w:rsid w:val="00416B31"/>
    <w:rsid w:val="00436CC2"/>
    <w:rsid w:val="00464408"/>
    <w:rsid w:val="004725C6"/>
    <w:rsid w:val="00495BF3"/>
    <w:rsid w:val="004D329D"/>
    <w:rsid w:val="004D69FA"/>
    <w:rsid w:val="00545D08"/>
    <w:rsid w:val="00587D1C"/>
    <w:rsid w:val="005903A9"/>
    <w:rsid w:val="005A2EE8"/>
    <w:rsid w:val="005C3AB7"/>
    <w:rsid w:val="005D46AB"/>
    <w:rsid w:val="0062418A"/>
    <w:rsid w:val="00625391"/>
    <w:rsid w:val="006359F8"/>
    <w:rsid w:val="00637521"/>
    <w:rsid w:val="006519E1"/>
    <w:rsid w:val="00690DF8"/>
    <w:rsid w:val="00696D97"/>
    <w:rsid w:val="006E078E"/>
    <w:rsid w:val="006E4A90"/>
    <w:rsid w:val="00703935"/>
    <w:rsid w:val="00710261"/>
    <w:rsid w:val="007428EC"/>
    <w:rsid w:val="00743951"/>
    <w:rsid w:val="00794298"/>
    <w:rsid w:val="007A63BF"/>
    <w:rsid w:val="007D343A"/>
    <w:rsid w:val="0082024B"/>
    <w:rsid w:val="00830E45"/>
    <w:rsid w:val="00831C61"/>
    <w:rsid w:val="008603CE"/>
    <w:rsid w:val="00894F33"/>
    <w:rsid w:val="008D2BA7"/>
    <w:rsid w:val="00954EA8"/>
    <w:rsid w:val="009B7D9F"/>
    <w:rsid w:val="009D2F52"/>
    <w:rsid w:val="00A217BD"/>
    <w:rsid w:val="00A41042"/>
    <w:rsid w:val="00A449B5"/>
    <w:rsid w:val="00A73BE8"/>
    <w:rsid w:val="00A81778"/>
    <w:rsid w:val="00A90755"/>
    <w:rsid w:val="00A95164"/>
    <w:rsid w:val="00AA3517"/>
    <w:rsid w:val="00B12C0A"/>
    <w:rsid w:val="00B22493"/>
    <w:rsid w:val="00B70374"/>
    <w:rsid w:val="00B707C2"/>
    <w:rsid w:val="00B827A7"/>
    <w:rsid w:val="00BA5DBB"/>
    <w:rsid w:val="00C00FA8"/>
    <w:rsid w:val="00C0222A"/>
    <w:rsid w:val="00C64F94"/>
    <w:rsid w:val="00C71283"/>
    <w:rsid w:val="00C74EA4"/>
    <w:rsid w:val="00C96323"/>
    <w:rsid w:val="00CA0A7A"/>
    <w:rsid w:val="00CC3928"/>
    <w:rsid w:val="00CF5712"/>
    <w:rsid w:val="00CF6C24"/>
    <w:rsid w:val="00D543CE"/>
    <w:rsid w:val="00D8053B"/>
    <w:rsid w:val="00DA544A"/>
    <w:rsid w:val="00DC3BCE"/>
    <w:rsid w:val="00E054B5"/>
    <w:rsid w:val="00E55431"/>
    <w:rsid w:val="00ED2577"/>
    <w:rsid w:val="00EE2E6E"/>
    <w:rsid w:val="00EE61EE"/>
    <w:rsid w:val="00EE7933"/>
    <w:rsid w:val="00F87669"/>
    <w:rsid w:val="00FD047A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A9E0"/>
  <w15:chartTrackingRefBased/>
  <w15:docId w15:val="{18766346-5292-4065-9DC9-75EC101F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E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Brombacher, Millie (DSHS/OOS/OIG)</cp:lastModifiedBy>
  <cp:revision>2</cp:revision>
  <dcterms:created xsi:type="dcterms:W3CDTF">2023-09-01T21:58:00Z</dcterms:created>
  <dcterms:modified xsi:type="dcterms:W3CDTF">2023-09-01T21:58:00Z</dcterms:modified>
</cp:coreProperties>
</file>