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20"/>
        <w:gridCol w:w="314"/>
        <w:gridCol w:w="313"/>
        <w:gridCol w:w="1098"/>
        <w:gridCol w:w="1114"/>
        <w:gridCol w:w="827"/>
        <w:gridCol w:w="1097"/>
        <w:gridCol w:w="2069"/>
        <w:gridCol w:w="352"/>
        <w:gridCol w:w="1796"/>
      </w:tblGrid>
      <w:tr w:rsidR="004F5458" w14:paraId="1E8AAD49" w14:textId="77777777" w:rsidTr="004147C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6D06FB5" w14:textId="75323393" w:rsidR="004F5458" w:rsidRDefault="006B1A43" w:rsidP="00E62EEF">
            <w:pPr>
              <w:rPr>
                <w:rFonts w:ascii="Arial" w:hAnsi="Arial" w:cs="Arial"/>
                <w:sz w:val="20"/>
                <w:szCs w:val="20"/>
              </w:rPr>
            </w:pPr>
            <w:r w:rsidRPr="004147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1566B9" wp14:editId="6D1E229F">
                  <wp:extent cx="831850" cy="487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5A4806" w14:textId="77777777" w:rsidR="004F5458" w:rsidRDefault="004F5458" w:rsidP="004F5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89DCC8" w14:textId="77777777" w:rsidR="004F5458" w:rsidRDefault="00040921" w:rsidP="004F5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CASE/</w:t>
            </w:r>
            <w:r w:rsidR="004F5458">
              <w:rPr>
                <w:rFonts w:ascii="Arial" w:hAnsi="Arial" w:cs="Arial"/>
                <w:b/>
              </w:rPr>
              <w:t xml:space="preserve">RESOURCE MANAGER </w:t>
            </w:r>
          </w:p>
          <w:p w14:paraId="4AE7ACE3" w14:textId="77777777" w:rsidR="004F5458" w:rsidRPr="004F5458" w:rsidRDefault="00040921" w:rsidP="004F5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</w:t>
            </w:r>
            <w:r w:rsidR="004147CC">
              <w:rPr>
                <w:rFonts w:ascii="Arial" w:hAnsi="Arial" w:cs="Arial"/>
                <w:b/>
              </w:rPr>
              <w:t>NOLOGY</w:t>
            </w:r>
            <w:r w:rsidR="004F5458">
              <w:rPr>
                <w:rFonts w:ascii="Arial" w:hAnsi="Arial" w:cs="Arial"/>
                <w:b/>
              </w:rPr>
              <w:t xml:space="preserve"> TRAINING CHECKLIST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4E05E33" w14:textId="77777777" w:rsidR="004F5458" w:rsidRDefault="004F5458" w:rsidP="00E62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58" w:rsidRPr="00C02296" w14:paraId="66E639AA" w14:textId="77777777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268C6E" w14:textId="77777777" w:rsidR="004F5458" w:rsidRPr="00C02296" w:rsidRDefault="004F5458" w:rsidP="004F54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5458" w14:paraId="772A6E59" w14:textId="77777777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2991" w14:textId="77777777" w:rsidR="004F5458" w:rsidRPr="00FB7F7D" w:rsidRDefault="004F5458" w:rsidP="00FB7F7D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F7D">
              <w:rPr>
                <w:rFonts w:ascii="Arial" w:hAnsi="Arial" w:cs="Arial"/>
                <w:b/>
                <w:sz w:val="20"/>
                <w:szCs w:val="20"/>
              </w:rPr>
              <w:t>Computer applications, programs, case management tools, and other office technology.</w:t>
            </w:r>
          </w:p>
        </w:tc>
      </w:tr>
      <w:tr w:rsidR="004F5458" w:rsidRPr="004F5458" w14:paraId="5C6AC359" w14:textId="77777777">
        <w:trPr>
          <w:trHeight w:val="504"/>
        </w:trPr>
        <w:tc>
          <w:tcPr>
            <w:tcW w:w="8811" w:type="dxa"/>
            <w:gridSpan w:val="8"/>
            <w:tcBorders>
              <w:top w:val="single" w:sz="4" w:space="0" w:color="auto"/>
            </w:tcBorders>
          </w:tcPr>
          <w:p w14:paraId="31D841E5" w14:textId="77777777" w:rsid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RESOURCE MANAGER NAME</w:t>
            </w:r>
          </w:p>
          <w:p w14:paraId="5064C7E1" w14:textId="77777777" w:rsidR="004F5458" w:rsidRPr="004F5458" w:rsidRDefault="004F5458" w:rsidP="004F5458">
            <w:pPr>
              <w:spacing w:before="20"/>
              <w:rPr>
                <w:b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="00FB7F7D"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4554ECD6" w14:textId="77777777" w:rsid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660EAF5F" w14:textId="77777777" w:rsidR="004F5458" w:rsidRP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5458" w:rsidRPr="004F5458" w14:paraId="2E323C1B" w14:textId="77777777" w:rsidTr="00C02296">
        <w:trPr>
          <w:trHeight w:val="504"/>
        </w:trPr>
        <w:tc>
          <w:tcPr>
            <w:tcW w:w="2165" w:type="dxa"/>
            <w:gridSpan w:val="2"/>
          </w:tcPr>
          <w:p w14:paraId="06D5267F" w14:textId="77777777" w:rsid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A327E99" w14:textId="77777777" w:rsidR="004F5458" w:rsidRP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6" w:type="dxa"/>
            <w:gridSpan w:val="5"/>
          </w:tcPr>
          <w:p w14:paraId="3E2F90B8" w14:textId="77777777" w:rsid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OFFICE/RU</w:t>
            </w:r>
          </w:p>
          <w:p w14:paraId="41CFB437" w14:textId="77777777" w:rsidR="004F5458" w:rsidRPr="004F5458" w:rsidRDefault="004F5458" w:rsidP="004F5458">
            <w:pPr>
              <w:spacing w:before="20"/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5" w:type="dxa"/>
            <w:gridSpan w:val="3"/>
          </w:tcPr>
          <w:p w14:paraId="584185DC" w14:textId="77777777" w:rsid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</w:t>
            </w:r>
          </w:p>
          <w:p w14:paraId="64B927A1" w14:textId="77777777" w:rsidR="004F5458" w:rsidRPr="004F5458" w:rsidRDefault="004F5458" w:rsidP="004F545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31B7F5DF" w14:textId="77777777" w:rsidTr="00C02296">
        <w:trPr>
          <w:trHeight w:val="504"/>
        </w:trPr>
        <w:tc>
          <w:tcPr>
            <w:tcW w:w="2493" w:type="dxa"/>
            <w:gridSpan w:val="3"/>
          </w:tcPr>
          <w:p w14:paraId="5838B1DF" w14:textId="77777777" w:rsidR="00FB7F7D" w:rsidRDefault="00FB7F7D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C9E97" w14:textId="77777777" w:rsidR="004F5458" w:rsidRPr="00B01209" w:rsidRDefault="00B01209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1107" w:type="dxa"/>
          </w:tcPr>
          <w:p w14:paraId="092CD3E3" w14:textId="77777777" w:rsidR="00B01209" w:rsidRDefault="00B01209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 Training</w:t>
            </w:r>
          </w:p>
          <w:p w14:paraId="17C95474" w14:textId="77777777" w:rsidR="004F5458" w:rsidRPr="00B01209" w:rsidRDefault="00C02296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B01209">
              <w:rPr>
                <w:rFonts w:ascii="Arial" w:hAnsi="Arial" w:cs="Arial"/>
                <w:b/>
                <w:sz w:val="18"/>
                <w:szCs w:val="18"/>
              </w:rPr>
              <w:t xml:space="preserve">   No</w:t>
            </w:r>
          </w:p>
        </w:tc>
        <w:tc>
          <w:tcPr>
            <w:tcW w:w="1126" w:type="dxa"/>
          </w:tcPr>
          <w:p w14:paraId="21B9A755" w14:textId="77777777" w:rsidR="00FB7F7D" w:rsidRDefault="00FB7F7D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551C67" w14:textId="77777777" w:rsidR="004F5458" w:rsidRPr="00B01209" w:rsidRDefault="00B01209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Trained</w:t>
            </w:r>
          </w:p>
        </w:tc>
        <w:tc>
          <w:tcPr>
            <w:tcW w:w="827" w:type="dxa"/>
          </w:tcPr>
          <w:p w14:paraId="5E2F81EB" w14:textId="77777777" w:rsidR="00FB7F7D" w:rsidRDefault="00FB7F7D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800CA" w14:textId="77777777" w:rsidR="004F5458" w:rsidRPr="00B01209" w:rsidRDefault="00B01209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Initials</w:t>
            </w:r>
          </w:p>
        </w:tc>
        <w:tc>
          <w:tcPr>
            <w:tcW w:w="1098" w:type="dxa"/>
          </w:tcPr>
          <w:p w14:paraId="65633F37" w14:textId="77777777" w:rsidR="00FB7F7D" w:rsidRDefault="00FB7F7D" w:rsidP="00FB7F7D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7D0829" w14:textId="77777777" w:rsidR="004F5458" w:rsidRPr="00B01209" w:rsidRDefault="00B01209" w:rsidP="00FB7F7D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Initials</w:t>
            </w:r>
          </w:p>
        </w:tc>
        <w:tc>
          <w:tcPr>
            <w:tcW w:w="4365" w:type="dxa"/>
            <w:gridSpan w:val="3"/>
          </w:tcPr>
          <w:p w14:paraId="76AEC4F0" w14:textId="77777777" w:rsidR="00FB7F7D" w:rsidRDefault="00FB7F7D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6264C" w14:textId="77777777" w:rsidR="004F5458" w:rsidRPr="00B01209" w:rsidRDefault="00B01209" w:rsidP="004F5458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561EB5" w:rsidRPr="004F5458" w14:paraId="765C388E" w14:textId="77777777" w:rsidTr="00C02296">
        <w:trPr>
          <w:trHeight w:val="389"/>
        </w:trPr>
        <w:tc>
          <w:tcPr>
            <w:tcW w:w="2493" w:type="dxa"/>
            <w:gridSpan w:val="3"/>
          </w:tcPr>
          <w:p w14:paraId="796031B1" w14:textId="77777777" w:rsidR="004F5458" w:rsidRPr="004147CC" w:rsidRDefault="004F5458" w:rsidP="004147C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A</w:t>
            </w:r>
            <w:r w:rsidR="004147CC" w:rsidRPr="004147CC">
              <w:rPr>
                <w:rFonts w:ascii="Arial" w:hAnsi="Arial" w:cs="Arial"/>
                <w:sz w:val="18"/>
                <w:szCs w:val="18"/>
              </w:rPr>
              <w:t>utomated Client Eligibility System (ACES)</w:t>
            </w:r>
          </w:p>
        </w:tc>
        <w:tc>
          <w:tcPr>
            <w:tcW w:w="1107" w:type="dxa"/>
          </w:tcPr>
          <w:p w14:paraId="7A5F50A7" w14:textId="77777777" w:rsidR="004F5458" w:rsidRPr="004F5458" w:rsidRDefault="00B01209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="00FB7F7D"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="00FB7F7D"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6" w:type="dxa"/>
          </w:tcPr>
          <w:p w14:paraId="35A61287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3F218242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38F072E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21132417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593B2DD5" w14:textId="77777777" w:rsidTr="00C02296">
        <w:trPr>
          <w:trHeight w:val="389"/>
        </w:trPr>
        <w:tc>
          <w:tcPr>
            <w:tcW w:w="2493" w:type="dxa"/>
            <w:gridSpan w:val="3"/>
          </w:tcPr>
          <w:p w14:paraId="4AF29440" w14:textId="77777777" w:rsidR="004F5458" w:rsidRPr="004147CC" w:rsidRDefault="00B01209" w:rsidP="001E3E0B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BARCODE</w:t>
            </w:r>
          </w:p>
        </w:tc>
        <w:tc>
          <w:tcPr>
            <w:tcW w:w="1107" w:type="dxa"/>
          </w:tcPr>
          <w:p w14:paraId="572E2E0B" w14:textId="77777777" w:rsidR="004F5458" w:rsidRPr="004F5458" w:rsidRDefault="00FB7F7D" w:rsidP="001E3E0B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21A95130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779C5535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37DC9FD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4BBAD2F0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274B69E3" w14:textId="77777777" w:rsidTr="00C02296">
        <w:trPr>
          <w:trHeight w:val="389"/>
        </w:trPr>
        <w:tc>
          <w:tcPr>
            <w:tcW w:w="2493" w:type="dxa"/>
            <w:gridSpan w:val="3"/>
          </w:tcPr>
          <w:p w14:paraId="4E5A2CC1" w14:textId="77777777" w:rsidR="004F5458" w:rsidRPr="004147CC" w:rsidRDefault="004147CC" w:rsidP="004147C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Client Authorization Services Input System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CASIS</w:t>
            </w:r>
            <w:r w:rsidRPr="004147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7473C2EC" w14:textId="77777777" w:rsidR="004F5458" w:rsidRPr="004F5458" w:rsidRDefault="00FB7F7D" w:rsidP="004147CC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1809DDA2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4D885A1B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F597E0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22D02C97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2E318551" w14:textId="77777777" w:rsidTr="00C02296">
        <w:trPr>
          <w:trHeight w:val="389"/>
        </w:trPr>
        <w:tc>
          <w:tcPr>
            <w:tcW w:w="2493" w:type="dxa"/>
            <w:gridSpan w:val="3"/>
          </w:tcPr>
          <w:p w14:paraId="1329E975" w14:textId="77777777" w:rsidR="004F5458" w:rsidRPr="004147CC" w:rsidRDefault="001E3E0B" w:rsidP="001E3E0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Client Database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CCDB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49EDE5A0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468F06D6" w14:textId="77777777" w:rsidR="004F5458" w:rsidRPr="004F5458" w:rsidRDefault="00FB7F7D" w:rsidP="00C0229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7806262B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EF32514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70E221A4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E0B" w:rsidRPr="004F5458" w14:paraId="7579ED08" w14:textId="77777777" w:rsidTr="00C02296">
        <w:trPr>
          <w:trHeight w:val="389"/>
        </w:trPr>
        <w:tc>
          <w:tcPr>
            <w:tcW w:w="2493" w:type="dxa"/>
            <w:gridSpan w:val="3"/>
          </w:tcPr>
          <w:p w14:paraId="3CD44E44" w14:textId="77777777" w:rsidR="001E3E0B" w:rsidRPr="004147CC" w:rsidRDefault="001E3E0B" w:rsidP="001E3E0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8"/>
                  </w:rPr>
                  <w:t>County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</w:rPr>
                  <w:t>Health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Reporting Information System (CHRIS)</w:t>
            </w:r>
          </w:p>
        </w:tc>
        <w:tc>
          <w:tcPr>
            <w:tcW w:w="1107" w:type="dxa"/>
          </w:tcPr>
          <w:p w14:paraId="37CB5860" w14:textId="77777777" w:rsidR="001E3E0B" w:rsidRPr="004F5458" w:rsidRDefault="001E3E0B" w:rsidP="00B70336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0F0A3445" w14:textId="77777777" w:rsidR="001E3E0B" w:rsidRPr="004F5458" w:rsidRDefault="001E3E0B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1583E2EE" w14:textId="77777777" w:rsidR="001E3E0B" w:rsidRPr="004F5458" w:rsidRDefault="001E3E0B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FA59036" w14:textId="77777777" w:rsidR="001E3E0B" w:rsidRPr="004F5458" w:rsidRDefault="001E3E0B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0D9A59F6" w14:textId="77777777" w:rsidR="001E3E0B" w:rsidRPr="004F5458" w:rsidRDefault="001E3E0B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558B0E8E" w14:textId="77777777" w:rsidTr="00C02296">
        <w:trPr>
          <w:trHeight w:val="389"/>
        </w:trPr>
        <w:tc>
          <w:tcPr>
            <w:tcW w:w="2493" w:type="dxa"/>
            <w:gridSpan w:val="3"/>
          </w:tcPr>
          <w:p w14:paraId="618754B9" w14:textId="77777777" w:rsidR="004F5458" w:rsidRPr="004147CC" w:rsidRDefault="00B01209" w:rsidP="001E3E0B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Web Reports</w:t>
            </w:r>
          </w:p>
        </w:tc>
        <w:tc>
          <w:tcPr>
            <w:tcW w:w="1107" w:type="dxa"/>
          </w:tcPr>
          <w:p w14:paraId="1FCA3120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2ACB4C07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5430733F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C21565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6DBBB7E7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70211019" w14:textId="77777777" w:rsidTr="00C02296">
        <w:trPr>
          <w:trHeight w:val="389"/>
        </w:trPr>
        <w:tc>
          <w:tcPr>
            <w:tcW w:w="2493" w:type="dxa"/>
            <w:gridSpan w:val="3"/>
          </w:tcPr>
          <w:p w14:paraId="52BA3E51" w14:textId="77777777" w:rsidR="004F5458" w:rsidRPr="004147CC" w:rsidRDefault="001E3E0B" w:rsidP="001E3E0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Support Opportunities Database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FSO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4DF5965F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61969865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69614B62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495CFA2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124B5C4F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774BF990" w14:textId="77777777" w:rsidTr="00C02296">
        <w:trPr>
          <w:trHeight w:val="389"/>
        </w:trPr>
        <w:tc>
          <w:tcPr>
            <w:tcW w:w="2493" w:type="dxa"/>
            <w:gridSpan w:val="3"/>
          </w:tcPr>
          <w:p w14:paraId="3F738146" w14:textId="77777777" w:rsidR="004F5458" w:rsidRPr="004147CC" w:rsidRDefault="001E3E0B" w:rsidP="001E3E0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Traditional Family Support Datab</w:t>
            </w:r>
            <w:r w:rsidR="00040921">
              <w:rPr>
                <w:rFonts w:ascii="Arial" w:hAnsi="Arial" w:cs="Arial"/>
                <w:sz w:val="18"/>
                <w:szCs w:val="18"/>
              </w:rPr>
              <w:t>ase in CCDB</w:t>
            </w:r>
            <w:r>
              <w:rPr>
                <w:rFonts w:ascii="Arial" w:hAnsi="Arial" w:cs="Arial"/>
                <w:sz w:val="18"/>
                <w:szCs w:val="18"/>
              </w:rPr>
              <w:t xml:space="preserve"> (T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FS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4D332D60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3F6098A3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77CC7A1B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A75564A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027C5816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478F552C" w14:textId="77777777" w:rsidTr="00C02296">
        <w:trPr>
          <w:trHeight w:val="389"/>
        </w:trPr>
        <w:tc>
          <w:tcPr>
            <w:tcW w:w="2493" w:type="dxa"/>
            <w:gridSpan w:val="3"/>
          </w:tcPr>
          <w:p w14:paraId="38B204A6" w14:textId="77777777" w:rsidR="004F5458" w:rsidRPr="004147CC" w:rsidRDefault="00B01209" w:rsidP="001E3E0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Incident Reporting</w:t>
            </w:r>
            <w:r w:rsidR="001E3E0B">
              <w:rPr>
                <w:rFonts w:ascii="Arial" w:hAnsi="Arial" w:cs="Arial"/>
                <w:sz w:val="18"/>
                <w:szCs w:val="18"/>
              </w:rPr>
              <w:t xml:space="preserve"> Database</w:t>
            </w:r>
          </w:p>
        </w:tc>
        <w:tc>
          <w:tcPr>
            <w:tcW w:w="1107" w:type="dxa"/>
          </w:tcPr>
          <w:p w14:paraId="20691E1C" w14:textId="77777777" w:rsidR="004F5458" w:rsidRPr="004F5458" w:rsidRDefault="00FB7F7D" w:rsidP="00FB7F7D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7BB4EEC9" w14:textId="77777777" w:rsidR="004F5458" w:rsidRPr="004F5458" w:rsidRDefault="00FB7F7D" w:rsidP="00FB7F7D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67399452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FBFF02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2C72B4D0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7078A481" w14:textId="77777777" w:rsidTr="00C02296">
        <w:trPr>
          <w:trHeight w:val="389"/>
        </w:trPr>
        <w:tc>
          <w:tcPr>
            <w:tcW w:w="2493" w:type="dxa"/>
            <w:gridSpan w:val="3"/>
          </w:tcPr>
          <w:p w14:paraId="60C34902" w14:textId="77777777" w:rsidR="004F5458" w:rsidRPr="004147CC" w:rsidRDefault="00B01209" w:rsidP="001E3E0B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Laptop Cert</w:t>
            </w:r>
            <w:r w:rsidR="001E3E0B">
              <w:rPr>
                <w:rFonts w:ascii="Arial" w:hAnsi="Arial" w:cs="Arial"/>
                <w:sz w:val="18"/>
                <w:szCs w:val="18"/>
              </w:rPr>
              <w:t>ification</w:t>
            </w:r>
          </w:p>
        </w:tc>
        <w:tc>
          <w:tcPr>
            <w:tcW w:w="1107" w:type="dxa"/>
          </w:tcPr>
          <w:p w14:paraId="3ED4AB44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7FBB2BDD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4A8EA729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AF9CB2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351B3979" w14:textId="77777777" w:rsidR="004F5458" w:rsidRPr="004F5458" w:rsidRDefault="00FB7F7D" w:rsidP="00C0229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561EB5" w14:paraId="54066ADC" w14:textId="77777777" w:rsidTr="00C02296">
        <w:trPr>
          <w:trHeight w:val="389"/>
        </w:trPr>
        <w:tc>
          <w:tcPr>
            <w:tcW w:w="2493" w:type="dxa"/>
            <w:gridSpan w:val="3"/>
          </w:tcPr>
          <w:p w14:paraId="5F4BE8FD" w14:textId="77777777" w:rsidR="004F5458" w:rsidRPr="004147CC" w:rsidRDefault="00B01209" w:rsidP="001E3E0B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Outlook E-mail</w:t>
            </w:r>
          </w:p>
        </w:tc>
        <w:tc>
          <w:tcPr>
            <w:tcW w:w="1107" w:type="dxa"/>
          </w:tcPr>
          <w:p w14:paraId="7E362320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7DEE6E12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3F0194A9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AB0F56E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31C4553A" w14:textId="77777777" w:rsidR="004F5458" w:rsidRPr="00561EB5" w:rsidRDefault="00561EB5" w:rsidP="006B02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9 DDD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B02BD" w:rsidRPr="00561EB5">
              <w:rPr>
                <w:rFonts w:ascii="Arial" w:hAnsi="Arial" w:cs="Arial"/>
                <w:sz w:val="18"/>
                <w:szCs w:val="18"/>
              </w:rPr>
              <w:t>Case Manager On-line Training</w:t>
            </w:r>
          </w:p>
        </w:tc>
      </w:tr>
      <w:tr w:rsidR="00561EB5" w:rsidRPr="00561EB5" w14:paraId="64687998" w14:textId="77777777" w:rsidTr="00C02296">
        <w:trPr>
          <w:trHeight w:val="389"/>
        </w:trPr>
        <w:tc>
          <w:tcPr>
            <w:tcW w:w="2493" w:type="dxa"/>
            <w:gridSpan w:val="3"/>
          </w:tcPr>
          <w:p w14:paraId="153E5D21" w14:textId="77777777" w:rsidR="004F5458" w:rsidRPr="004147CC" w:rsidRDefault="001E3E0B" w:rsidP="001E3E0B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1107" w:type="dxa"/>
          </w:tcPr>
          <w:p w14:paraId="14878159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2D79FC50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3BD15FC1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A534F05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190B5FD7" w14:textId="77777777" w:rsidR="004F5458" w:rsidRPr="00561EB5" w:rsidRDefault="00561EB5" w:rsidP="006B02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9 DDD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B02BD" w:rsidRPr="00561EB5">
              <w:rPr>
                <w:rFonts w:ascii="Arial" w:hAnsi="Arial" w:cs="Arial"/>
                <w:sz w:val="18"/>
                <w:szCs w:val="18"/>
              </w:rPr>
              <w:t>Case Manager On-line Training</w:t>
            </w:r>
          </w:p>
        </w:tc>
      </w:tr>
      <w:tr w:rsidR="00561EB5" w:rsidRPr="00561EB5" w14:paraId="50928E42" w14:textId="77777777" w:rsidTr="00C02296">
        <w:trPr>
          <w:trHeight w:val="389"/>
        </w:trPr>
        <w:tc>
          <w:tcPr>
            <w:tcW w:w="2493" w:type="dxa"/>
            <w:gridSpan w:val="3"/>
          </w:tcPr>
          <w:p w14:paraId="170DA8CB" w14:textId="77777777" w:rsidR="004F5458" w:rsidRPr="004147CC" w:rsidRDefault="001E3E0B" w:rsidP="001E3E0B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1107" w:type="dxa"/>
          </w:tcPr>
          <w:p w14:paraId="02112ECB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683CDA51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01903497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3E4333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33A4B3CD" w14:textId="77777777" w:rsidR="004F5458" w:rsidRPr="00561EB5" w:rsidRDefault="00561EB5" w:rsidP="000116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9 DDD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B02BD" w:rsidRPr="00561EB5">
              <w:rPr>
                <w:rFonts w:ascii="Arial" w:hAnsi="Arial" w:cs="Arial"/>
                <w:sz w:val="18"/>
                <w:szCs w:val="18"/>
              </w:rPr>
              <w:t>Case Manager On-line Training</w:t>
            </w:r>
          </w:p>
        </w:tc>
      </w:tr>
      <w:tr w:rsidR="00561EB5" w:rsidRPr="004F5458" w14:paraId="4FF17043" w14:textId="77777777" w:rsidTr="00C02296">
        <w:trPr>
          <w:trHeight w:val="389"/>
        </w:trPr>
        <w:tc>
          <w:tcPr>
            <w:tcW w:w="2493" w:type="dxa"/>
            <w:gridSpan w:val="3"/>
          </w:tcPr>
          <w:p w14:paraId="216866D0" w14:textId="77777777" w:rsidR="004F5458" w:rsidRPr="004147CC" w:rsidRDefault="00B01209" w:rsidP="0001169D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Shared Files</w:t>
            </w:r>
          </w:p>
        </w:tc>
        <w:tc>
          <w:tcPr>
            <w:tcW w:w="1107" w:type="dxa"/>
          </w:tcPr>
          <w:p w14:paraId="3D3CF9DA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6749F430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1B29C708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CC53F78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2620B5F6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79C6F279" w14:textId="77777777" w:rsidTr="00C02296">
        <w:trPr>
          <w:trHeight w:val="389"/>
        </w:trPr>
        <w:tc>
          <w:tcPr>
            <w:tcW w:w="2493" w:type="dxa"/>
            <w:gridSpan w:val="3"/>
          </w:tcPr>
          <w:p w14:paraId="7C6CA8A2" w14:textId="77777777" w:rsidR="004F5458" w:rsidRPr="004147CC" w:rsidRDefault="00B01209" w:rsidP="0001169D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Intranet</w:t>
            </w:r>
          </w:p>
        </w:tc>
        <w:tc>
          <w:tcPr>
            <w:tcW w:w="1107" w:type="dxa"/>
          </w:tcPr>
          <w:p w14:paraId="6F8E3713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3DE3C738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665E77CC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126BFC0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5696FF24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6466C598" w14:textId="77777777" w:rsidTr="00C02296">
        <w:trPr>
          <w:trHeight w:val="389"/>
        </w:trPr>
        <w:tc>
          <w:tcPr>
            <w:tcW w:w="2493" w:type="dxa"/>
            <w:gridSpan w:val="3"/>
          </w:tcPr>
          <w:p w14:paraId="60510976" w14:textId="77777777" w:rsidR="004F5458" w:rsidRPr="004147CC" w:rsidRDefault="00B01209" w:rsidP="0001169D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bookmarkStart w:id="3" w:name="_Hlk141603972"/>
            <w:r w:rsidRPr="004147CC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107" w:type="dxa"/>
          </w:tcPr>
          <w:p w14:paraId="1FE4D74D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292459E0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7298A2FD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4B1C216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126FC1B4" w14:textId="77777777" w:rsidR="004F5458" w:rsidRPr="00561EB5" w:rsidRDefault="0001169D" w:rsidP="00561E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1EB5">
              <w:rPr>
                <w:rFonts w:ascii="Arial" w:hAnsi="Arial" w:cs="Arial"/>
                <w:sz w:val="18"/>
                <w:szCs w:val="18"/>
              </w:rPr>
              <w:t>Chapter 3</w:t>
            </w:r>
            <w:r w:rsidR="00561EB5">
              <w:rPr>
                <w:rFonts w:ascii="Arial" w:hAnsi="Arial" w:cs="Arial"/>
                <w:sz w:val="18"/>
                <w:szCs w:val="18"/>
              </w:rPr>
              <w:t xml:space="preserve"> DDD</w:t>
            </w:r>
            <w:r w:rsidR="00561EB5">
              <w:rPr>
                <w:rFonts w:ascii="Arial" w:hAnsi="Arial" w:cs="Arial"/>
                <w:sz w:val="18"/>
                <w:szCs w:val="18"/>
              </w:rPr>
              <w:tab/>
            </w:r>
            <w:r w:rsidRPr="00561EB5">
              <w:rPr>
                <w:rFonts w:ascii="Arial" w:hAnsi="Arial" w:cs="Arial"/>
                <w:sz w:val="18"/>
                <w:szCs w:val="18"/>
              </w:rPr>
              <w:t>Case Manager On-line Training</w:t>
            </w:r>
          </w:p>
        </w:tc>
      </w:tr>
      <w:bookmarkEnd w:id="3"/>
      <w:tr w:rsidR="00561EB5" w:rsidRPr="004F5458" w14:paraId="187ECDF2" w14:textId="77777777" w:rsidTr="00C02296">
        <w:trPr>
          <w:trHeight w:val="389"/>
        </w:trPr>
        <w:tc>
          <w:tcPr>
            <w:tcW w:w="2493" w:type="dxa"/>
            <w:gridSpan w:val="3"/>
          </w:tcPr>
          <w:p w14:paraId="55B742B1" w14:textId="77777777" w:rsidR="004F5458" w:rsidRPr="004147CC" w:rsidRDefault="00B01209" w:rsidP="00C02296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S</w:t>
            </w:r>
            <w:r w:rsidR="0001169D">
              <w:rPr>
                <w:rFonts w:ascii="Arial" w:hAnsi="Arial" w:cs="Arial"/>
                <w:sz w:val="18"/>
                <w:szCs w:val="18"/>
              </w:rPr>
              <w:t xml:space="preserve">pecialized </w:t>
            </w:r>
            <w:r w:rsidRPr="004147CC">
              <w:rPr>
                <w:rFonts w:ascii="Arial" w:hAnsi="Arial" w:cs="Arial"/>
                <w:sz w:val="18"/>
                <w:szCs w:val="18"/>
              </w:rPr>
              <w:t>C</w:t>
            </w:r>
            <w:r w:rsidR="0001169D">
              <w:rPr>
                <w:rFonts w:ascii="Arial" w:hAnsi="Arial" w:cs="Arial"/>
                <w:sz w:val="18"/>
                <w:szCs w:val="18"/>
              </w:rPr>
              <w:t xml:space="preserve">lient </w:t>
            </w:r>
            <w:r w:rsidRPr="004147CC">
              <w:rPr>
                <w:rFonts w:ascii="Arial" w:hAnsi="Arial" w:cs="Arial"/>
                <w:sz w:val="18"/>
                <w:szCs w:val="18"/>
              </w:rPr>
              <w:t>S</w:t>
            </w:r>
            <w:r w:rsidR="0001169D">
              <w:rPr>
                <w:rFonts w:ascii="Arial" w:hAnsi="Arial" w:cs="Arial"/>
                <w:sz w:val="18"/>
                <w:szCs w:val="18"/>
              </w:rPr>
              <w:t>ystem</w:t>
            </w:r>
          </w:p>
        </w:tc>
        <w:tc>
          <w:tcPr>
            <w:tcW w:w="1107" w:type="dxa"/>
          </w:tcPr>
          <w:p w14:paraId="72865E68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="00C56363" w:rsidRPr="00040921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27E0C161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74677AFB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0E5D9BB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4CDEC029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552CC9FF" w14:textId="77777777" w:rsidTr="00C02296">
        <w:trPr>
          <w:trHeight w:val="389"/>
        </w:trPr>
        <w:tc>
          <w:tcPr>
            <w:tcW w:w="2493" w:type="dxa"/>
            <w:gridSpan w:val="3"/>
          </w:tcPr>
          <w:p w14:paraId="53AF89B7" w14:textId="77777777" w:rsidR="004F5458" w:rsidRPr="004147CC" w:rsidRDefault="0001169D" w:rsidP="000116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Services Payment System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SSPS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1043124B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78216E6E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35967217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A3A735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0C5287B4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1F3554B6" w14:textId="77777777" w:rsidTr="00C02296">
        <w:trPr>
          <w:trHeight w:val="389"/>
        </w:trPr>
        <w:tc>
          <w:tcPr>
            <w:tcW w:w="2493" w:type="dxa"/>
            <w:gridSpan w:val="3"/>
          </w:tcPr>
          <w:p w14:paraId="324E3206" w14:textId="77777777" w:rsidR="004F5458" w:rsidRPr="004147CC" w:rsidRDefault="0001169D" w:rsidP="00561EB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Voluntary Placement Program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VPP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7CE1E9B7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01D01402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269C5464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65E34A1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7715ED16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7EE6D613" w14:textId="77777777" w:rsidTr="00C02296">
        <w:trPr>
          <w:trHeight w:val="389"/>
        </w:trPr>
        <w:tc>
          <w:tcPr>
            <w:tcW w:w="2493" w:type="dxa"/>
            <w:gridSpan w:val="3"/>
          </w:tcPr>
          <w:p w14:paraId="5BFF9D5C" w14:textId="77777777" w:rsidR="004F5458" w:rsidRPr="004147CC" w:rsidRDefault="00561EB5" w:rsidP="00561EB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Contracts Database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ACD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7844CB0E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022EC2DD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56F6459E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0D9941E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76142BF2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256B62AE" w14:textId="77777777" w:rsidTr="00C02296">
        <w:trPr>
          <w:trHeight w:val="389"/>
        </w:trPr>
        <w:tc>
          <w:tcPr>
            <w:tcW w:w="2493" w:type="dxa"/>
            <w:gridSpan w:val="3"/>
          </w:tcPr>
          <w:p w14:paraId="78AF9E25" w14:textId="77777777" w:rsidR="004F5458" w:rsidRPr="004147CC" w:rsidRDefault="00561EB5" w:rsidP="00561EB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Voucher System (</w:t>
            </w:r>
            <w:r w:rsidR="00B01209" w:rsidRPr="004147CC">
              <w:rPr>
                <w:rFonts w:ascii="Arial" w:hAnsi="Arial" w:cs="Arial"/>
                <w:sz w:val="18"/>
                <w:szCs w:val="18"/>
              </w:rPr>
              <w:t>TVS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" w:type="dxa"/>
          </w:tcPr>
          <w:p w14:paraId="0452EC67" w14:textId="77777777" w:rsidR="004F5458" w:rsidRPr="004F5458" w:rsidRDefault="00FB7F7D" w:rsidP="00FB7F7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7C43E1BD" w14:textId="77777777" w:rsidR="004F5458" w:rsidRPr="004F5458" w:rsidRDefault="00FB7F7D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533803F3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FC5786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39B665C7" w14:textId="77777777" w:rsidR="004F5458" w:rsidRPr="004F5458" w:rsidRDefault="00FB7F7D" w:rsidP="004F54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2B1994C7" w14:textId="77777777" w:rsidTr="00C02296">
        <w:trPr>
          <w:trHeight w:val="389"/>
        </w:trPr>
        <w:tc>
          <w:tcPr>
            <w:tcW w:w="2493" w:type="dxa"/>
            <w:gridSpan w:val="3"/>
          </w:tcPr>
          <w:p w14:paraId="23B56975" w14:textId="77777777" w:rsidR="004F5458" w:rsidRPr="004147CC" w:rsidRDefault="00B01209" w:rsidP="00561EB5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Voicemail</w:t>
            </w:r>
          </w:p>
        </w:tc>
        <w:tc>
          <w:tcPr>
            <w:tcW w:w="1107" w:type="dxa"/>
          </w:tcPr>
          <w:p w14:paraId="019B627B" w14:textId="77777777" w:rsidR="004F5458" w:rsidRPr="004F5458" w:rsidRDefault="00FB7F7D" w:rsidP="00561EB5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411DCC45" w14:textId="77777777" w:rsidR="004F5458" w:rsidRPr="004F5458" w:rsidRDefault="00FB7F7D" w:rsidP="00561EB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2F3246C4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D18806" w14:textId="77777777" w:rsidR="004F5458" w:rsidRPr="004F5458" w:rsidRDefault="004F5458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1F5C1836" w14:textId="77777777" w:rsidR="004F5458" w:rsidRPr="004F5458" w:rsidRDefault="00FB7F7D" w:rsidP="00561E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EB5" w:rsidRPr="004F5458" w14:paraId="58EFC04D" w14:textId="77777777" w:rsidTr="00C02296">
        <w:trPr>
          <w:trHeight w:val="389"/>
        </w:trPr>
        <w:tc>
          <w:tcPr>
            <w:tcW w:w="2493" w:type="dxa"/>
            <w:gridSpan w:val="3"/>
          </w:tcPr>
          <w:p w14:paraId="0F6D62DF" w14:textId="77777777" w:rsidR="00561EB5" w:rsidRPr="004147CC" w:rsidRDefault="00561EB5" w:rsidP="00561EB5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47CC">
              <w:rPr>
                <w:rFonts w:ascii="Arial" w:hAnsi="Arial" w:cs="Arial"/>
                <w:sz w:val="18"/>
                <w:szCs w:val="18"/>
              </w:rPr>
              <w:t>Copy Machi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07" w:type="dxa"/>
          </w:tcPr>
          <w:p w14:paraId="7276D0E9" w14:textId="77777777" w:rsidR="00561EB5" w:rsidRPr="004F5458" w:rsidRDefault="00561EB5" w:rsidP="00561EB5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53397AEC" w14:textId="77777777" w:rsidR="00561EB5" w:rsidRPr="004F5458" w:rsidRDefault="00561EB5" w:rsidP="00561EB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5F2D885F" w14:textId="77777777" w:rsidR="00561EB5" w:rsidRPr="004F5458" w:rsidRDefault="00561EB5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D5A024" w14:textId="77777777" w:rsidR="00561EB5" w:rsidRPr="004F5458" w:rsidRDefault="00561EB5" w:rsidP="00B0120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4E6D7A0A" w14:textId="77777777" w:rsidR="00561EB5" w:rsidRPr="00561EB5" w:rsidRDefault="00561EB5" w:rsidP="00561E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1EB5">
              <w:rPr>
                <w:rFonts w:ascii="Arial" w:hAnsi="Arial" w:cs="Arial"/>
                <w:sz w:val="18"/>
                <w:szCs w:val="18"/>
              </w:rPr>
              <w:t>Including office contact person for repairs</w:t>
            </w:r>
          </w:p>
        </w:tc>
      </w:tr>
      <w:tr w:rsidR="00561EB5" w:rsidRPr="004F5458" w14:paraId="2D6EAA07" w14:textId="77777777" w:rsidTr="00C02296">
        <w:trPr>
          <w:trHeight w:val="389"/>
        </w:trPr>
        <w:tc>
          <w:tcPr>
            <w:tcW w:w="2493" w:type="dxa"/>
            <w:gridSpan w:val="3"/>
          </w:tcPr>
          <w:p w14:paraId="00B12EAE" w14:textId="77777777" w:rsidR="00561EB5" w:rsidRPr="004147CC" w:rsidRDefault="00561EB5" w:rsidP="00B70336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107" w:type="dxa"/>
          </w:tcPr>
          <w:p w14:paraId="2858817C" w14:textId="77777777" w:rsidR="00561EB5" w:rsidRPr="004F5458" w:rsidRDefault="00561EB5" w:rsidP="00B70336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666C3555" w14:textId="77777777" w:rsidR="00561EB5" w:rsidRPr="004F5458" w:rsidRDefault="00561EB5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6046E790" w14:textId="77777777" w:rsidR="00561EB5" w:rsidRPr="004F5458" w:rsidRDefault="00561EB5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B2E7434" w14:textId="77777777" w:rsidR="00561EB5" w:rsidRPr="004F5458" w:rsidRDefault="00561EB5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602CB027" w14:textId="77777777" w:rsidR="00561EB5" w:rsidRPr="00561EB5" w:rsidRDefault="00561EB5" w:rsidP="00B703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1EB5">
              <w:rPr>
                <w:rFonts w:ascii="Arial" w:hAnsi="Arial" w:cs="Arial"/>
                <w:sz w:val="18"/>
                <w:szCs w:val="18"/>
              </w:rPr>
              <w:t>Including office contact person for repairs</w:t>
            </w:r>
          </w:p>
        </w:tc>
      </w:tr>
      <w:tr w:rsidR="00561EB5" w:rsidRPr="004F5458" w14:paraId="6A923C36" w14:textId="77777777" w:rsidTr="00C02296">
        <w:trPr>
          <w:trHeight w:val="389"/>
        </w:trPr>
        <w:tc>
          <w:tcPr>
            <w:tcW w:w="2493" w:type="dxa"/>
            <w:gridSpan w:val="3"/>
          </w:tcPr>
          <w:p w14:paraId="097D8A90" w14:textId="77777777" w:rsidR="00561EB5" w:rsidRPr="004147CC" w:rsidRDefault="00561EB5" w:rsidP="00B70336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Printer(s)</w:t>
            </w:r>
          </w:p>
        </w:tc>
        <w:tc>
          <w:tcPr>
            <w:tcW w:w="1107" w:type="dxa"/>
          </w:tcPr>
          <w:p w14:paraId="30397CBF" w14:textId="77777777" w:rsidR="00561EB5" w:rsidRPr="004F5458" w:rsidRDefault="00561EB5" w:rsidP="00B70336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7F7D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7D">
              <w:rPr>
                <w:b/>
                <w:sz w:val="20"/>
                <w:szCs w:val="20"/>
              </w:rPr>
              <w:instrText xml:space="preserve"> FORMCHECKBOX </w:instrText>
            </w:r>
            <w:r w:rsidRPr="00FB7F7D">
              <w:rPr>
                <w:b/>
                <w:sz w:val="20"/>
                <w:szCs w:val="20"/>
              </w:rPr>
            </w:r>
            <w:r w:rsidRPr="00FB7F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14:paraId="28737B56" w14:textId="77777777" w:rsidR="00561EB5" w:rsidRPr="004F5458" w:rsidRDefault="00561EB5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F54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458">
              <w:rPr>
                <w:b/>
                <w:sz w:val="20"/>
                <w:szCs w:val="20"/>
              </w:rPr>
              <w:instrText xml:space="preserve"> FORMTEXT </w:instrText>
            </w:r>
            <w:r w:rsidRPr="004F5458">
              <w:rPr>
                <w:b/>
                <w:sz w:val="20"/>
                <w:szCs w:val="20"/>
              </w:rPr>
            </w:r>
            <w:r w:rsidRPr="004F5458">
              <w:rPr>
                <w:b/>
                <w:sz w:val="20"/>
                <w:szCs w:val="20"/>
              </w:rPr>
              <w:fldChar w:fldCharType="separate"/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F54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</w:tcPr>
          <w:p w14:paraId="714F64CF" w14:textId="77777777" w:rsidR="00561EB5" w:rsidRPr="004F5458" w:rsidRDefault="00561EB5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DB5FD9" w14:textId="77777777" w:rsidR="00561EB5" w:rsidRPr="004F5458" w:rsidRDefault="00561EB5" w:rsidP="00B7033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14:paraId="33F8CB0B" w14:textId="77777777" w:rsidR="00561EB5" w:rsidRPr="00561EB5" w:rsidRDefault="00561EB5" w:rsidP="00B703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1EB5">
              <w:rPr>
                <w:rFonts w:ascii="Arial" w:hAnsi="Arial" w:cs="Arial"/>
                <w:sz w:val="18"/>
                <w:szCs w:val="18"/>
              </w:rPr>
              <w:t>Including office contact person for repairs</w:t>
            </w:r>
          </w:p>
        </w:tc>
      </w:tr>
    </w:tbl>
    <w:p w14:paraId="071CCDF2" w14:textId="77777777" w:rsidR="00E237EB" w:rsidRPr="00C02296" w:rsidRDefault="00E237EB" w:rsidP="00E62EEF">
      <w:pPr>
        <w:rPr>
          <w:rFonts w:ascii="Arial" w:hAnsi="Arial" w:cs="Arial"/>
          <w:sz w:val="10"/>
          <w:szCs w:val="10"/>
        </w:rPr>
      </w:pPr>
    </w:p>
    <w:sectPr w:rsidR="00E237EB" w:rsidRPr="00C02296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0ADB" w14:textId="77777777" w:rsidR="00C56363" w:rsidRDefault="00C56363">
      <w:r>
        <w:separator/>
      </w:r>
    </w:p>
  </w:endnote>
  <w:endnote w:type="continuationSeparator" w:id="0">
    <w:p w14:paraId="67E1616F" w14:textId="77777777" w:rsidR="00C56363" w:rsidRDefault="00C5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391A" w14:textId="77777777" w:rsidR="00FB7F7D" w:rsidRPr="00FB7F7D" w:rsidRDefault="00FB7F7D">
    <w:pPr>
      <w:pStyle w:val="Footer"/>
      <w:rPr>
        <w:rFonts w:ascii="Arial" w:hAnsi="Arial" w:cs="Arial"/>
        <w:b/>
        <w:sz w:val="14"/>
        <w:szCs w:val="14"/>
      </w:rPr>
    </w:pPr>
    <w:r w:rsidRPr="00FB7F7D">
      <w:rPr>
        <w:rFonts w:ascii="Arial" w:hAnsi="Arial" w:cs="Arial"/>
        <w:b/>
        <w:sz w:val="14"/>
        <w:szCs w:val="14"/>
      </w:rPr>
      <w:t xml:space="preserve">DSHS </w:t>
    </w:r>
    <w:r w:rsidR="0015420B">
      <w:rPr>
        <w:rFonts w:ascii="Arial" w:hAnsi="Arial" w:cs="Arial"/>
        <w:b/>
        <w:sz w:val="14"/>
        <w:szCs w:val="14"/>
      </w:rPr>
      <w:t>16-199</w:t>
    </w:r>
    <w:r w:rsidRPr="00FB7F7D">
      <w:rPr>
        <w:rFonts w:ascii="Arial" w:hAnsi="Arial" w:cs="Arial"/>
        <w:b/>
        <w:sz w:val="14"/>
        <w:szCs w:val="14"/>
      </w:rPr>
      <w:t xml:space="preserve"> </w:t>
    </w:r>
    <w:r w:rsidR="0015420B">
      <w:rPr>
        <w:rFonts w:ascii="Arial" w:hAnsi="Arial" w:cs="Arial"/>
        <w:b/>
        <w:sz w:val="14"/>
        <w:szCs w:val="14"/>
      </w:rPr>
      <w:t>(07/2006</w:t>
    </w:r>
    <w:r w:rsidRPr="00FB7F7D">
      <w:rPr>
        <w:rFonts w:ascii="Arial" w:hAnsi="Arial" w:cs="Arial"/>
        <w:b/>
        <w:sz w:val="14"/>
        <w:szCs w:val="1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AEB0" w14:textId="77777777" w:rsidR="00C56363" w:rsidRDefault="00C56363">
      <w:r>
        <w:separator/>
      </w:r>
    </w:p>
  </w:footnote>
  <w:footnote w:type="continuationSeparator" w:id="0">
    <w:p w14:paraId="12610345" w14:textId="77777777" w:rsidR="00C56363" w:rsidRDefault="00C5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7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Xl6EKsVdVB8iByhJ5fUtN/pcIIUPJpEZi8dL3qILdZ+80+ReU5f5dbE0o3zP2FDqaMtKOnR/q3Tvfc3etOrg==" w:salt="VYdoBS/r6WRrBXLDqlLry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169D"/>
    <w:rsid w:val="0001379A"/>
    <w:rsid w:val="00024394"/>
    <w:rsid w:val="00024921"/>
    <w:rsid w:val="00040921"/>
    <w:rsid w:val="00064E78"/>
    <w:rsid w:val="00082561"/>
    <w:rsid w:val="00086690"/>
    <w:rsid w:val="00091782"/>
    <w:rsid w:val="000D607C"/>
    <w:rsid w:val="000D6D1C"/>
    <w:rsid w:val="00110FC5"/>
    <w:rsid w:val="00137404"/>
    <w:rsid w:val="0015420B"/>
    <w:rsid w:val="00177446"/>
    <w:rsid w:val="001C2ACA"/>
    <w:rsid w:val="001E3E0B"/>
    <w:rsid w:val="00207069"/>
    <w:rsid w:val="00255818"/>
    <w:rsid w:val="00274A66"/>
    <w:rsid w:val="00277630"/>
    <w:rsid w:val="002A3395"/>
    <w:rsid w:val="00316884"/>
    <w:rsid w:val="00344FBA"/>
    <w:rsid w:val="00372D35"/>
    <w:rsid w:val="003C045C"/>
    <w:rsid w:val="003C5C34"/>
    <w:rsid w:val="0040731F"/>
    <w:rsid w:val="004147CC"/>
    <w:rsid w:val="0042163B"/>
    <w:rsid w:val="004609D0"/>
    <w:rsid w:val="00482916"/>
    <w:rsid w:val="00491C77"/>
    <w:rsid w:val="00495BFB"/>
    <w:rsid w:val="004A7919"/>
    <w:rsid w:val="004C777E"/>
    <w:rsid w:val="004D0289"/>
    <w:rsid w:val="004E6A8A"/>
    <w:rsid w:val="004E7692"/>
    <w:rsid w:val="004F2359"/>
    <w:rsid w:val="004F5458"/>
    <w:rsid w:val="00513885"/>
    <w:rsid w:val="00561EB5"/>
    <w:rsid w:val="00585B91"/>
    <w:rsid w:val="0059155F"/>
    <w:rsid w:val="005D083A"/>
    <w:rsid w:val="005D3321"/>
    <w:rsid w:val="00604D9D"/>
    <w:rsid w:val="00616F85"/>
    <w:rsid w:val="00696D94"/>
    <w:rsid w:val="006B02BD"/>
    <w:rsid w:val="006B1A43"/>
    <w:rsid w:val="006C2512"/>
    <w:rsid w:val="00700EB6"/>
    <w:rsid w:val="00750304"/>
    <w:rsid w:val="007B73AF"/>
    <w:rsid w:val="007C2893"/>
    <w:rsid w:val="007E73DC"/>
    <w:rsid w:val="00807336"/>
    <w:rsid w:val="008308F3"/>
    <w:rsid w:val="00855A1C"/>
    <w:rsid w:val="00883396"/>
    <w:rsid w:val="008B7749"/>
    <w:rsid w:val="008D39EE"/>
    <w:rsid w:val="00916B50"/>
    <w:rsid w:val="00953148"/>
    <w:rsid w:val="009700D1"/>
    <w:rsid w:val="0097582E"/>
    <w:rsid w:val="0099460C"/>
    <w:rsid w:val="009B64CA"/>
    <w:rsid w:val="009F01D2"/>
    <w:rsid w:val="00A121F1"/>
    <w:rsid w:val="00A256C0"/>
    <w:rsid w:val="00A555FF"/>
    <w:rsid w:val="00AB1383"/>
    <w:rsid w:val="00AC12AD"/>
    <w:rsid w:val="00AC5404"/>
    <w:rsid w:val="00B01209"/>
    <w:rsid w:val="00B3261E"/>
    <w:rsid w:val="00B60950"/>
    <w:rsid w:val="00B70336"/>
    <w:rsid w:val="00B741A2"/>
    <w:rsid w:val="00BC7B2A"/>
    <w:rsid w:val="00C02296"/>
    <w:rsid w:val="00C56363"/>
    <w:rsid w:val="00C61B14"/>
    <w:rsid w:val="00C70336"/>
    <w:rsid w:val="00CD57FE"/>
    <w:rsid w:val="00D30901"/>
    <w:rsid w:val="00D70BCB"/>
    <w:rsid w:val="00D91D25"/>
    <w:rsid w:val="00D930F7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90F82"/>
    <w:rsid w:val="00EE4783"/>
    <w:rsid w:val="00F56728"/>
    <w:rsid w:val="00FA006C"/>
    <w:rsid w:val="00FA4F4B"/>
    <w:rsid w:val="00FB7F7D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2E766ED"/>
  <w15:chartTrackingRefBased/>
  <w15:docId w15:val="{6247122A-99F8-4DDF-90D4-DE87C8F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2</cp:revision>
  <cp:lastPrinted>2006-07-27T21:35:00Z</cp:lastPrinted>
  <dcterms:created xsi:type="dcterms:W3CDTF">2023-09-13T22:47:00Z</dcterms:created>
  <dcterms:modified xsi:type="dcterms:W3CDTF">2023-09-13T22:47:00Z</dcterms:modified>
</cp:coreProperties>
</file>