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440"/>
        <w:gridCol w:w="1260"/>
        <w:gridCol w:w="90"/>
        <w:gridCol w:w="1170"/>
        <w:gridCol w:w="2070"/>
        <w:gridCol w:w="2250"/>
      </w:tblGrid>
      <w:tr w:rsidR="00B804D9" w14:paraId="0E7F2D8A" w14:textId="77777777" w:rsidTr="007D0685">
        <w:trPr>
          <w:cantSplit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EE7F" w14:textId="748AA036" w:rsidR="00B804D9" w:rsidRDefault="001563B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B99C79" wp14:editId="64C6298A">
                  <wp:extent cx="1045210" cy="605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6529" w14:textId="77777777" w:rsidR="00B804D9" w:rsidRDefault="00B804D9" w:rsidP="0093711D">
            <w:pPr>
              <w:pStyle w:val="BodyText"/>
            </w:pPr>
            <w:r>
              <w:t>FORMS AND RECORDS MANAGEMENT SERVICES (FRMS)</w:t>
            </w:r>
          </w:p>
          <w:p w14:paraId="63ABCCCE" w14:textId="77777777" w:rsidR="0093711D" w:rsidRDefault="0093711D">
            <w:pPr>
              <w:tabs>
                <w:tab w:val="left" w:pos="3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93711D">
              <w:rPr>
                <w:rFonts w:ascii="Arial" w:hAnsi="Arial"/>
                <w:b/>
                <w:sz w:val="28"/>
                <w:szCs w:val="28"/>
              </w:rPr>
              <w:t>Forms Request</w:t>
            </w:r>
          </w:p>
          <w:p w14:paraId="50DCDECA" w14:textId="77777777" w:rsidR="00F47908" w:rsidRPr="00D93F21" w:rsidRDefault="00B804D9" w:rsidP="00D93F21">
            <w:pPr>
              <w:tabs>
                <w:tab w:val="left" w:pos="34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or print clearly.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BD110" w14:textId="77777777" w:rsidR="00B804D9" w:rsidRPr="00F47908" w:rsidRDefault="00B804D9">
            <w:pPr>
              <w:tabs>
                <w:tab w:val="left" w:pos="342"/>
              </w:tabs>
              <w:ind w:left="342" w:hanging="342"/>
              <w:rPr>
                <w:rFonts w:ascii="Arial" w:hAnsi="Arial"/>
                <w:color w:val="000000"/>
                <w:sz w:val="18"/>
                <w:szCs w:val="18"/>
              </w:rPr>
            </w:pPr>
            <w:r w:rsidRPr="007D0685">
              <w:rPr>
                <w:rFonts w:ascii="Arial" w:hAnsi="Arial"/>
                <w:color w:val="000000"/>
                <w:sz w:val="18"/>
                <w:szCs w:val="18"/>
              </w:rPr>
              <w:t>1.</w:t>
            </w:r>
            <w:r w:rsidRPr="00F47908">
              <w:rPr>
                <w:rFonts w:ascii="Arial" w:hAnsi="Arial"/>
                <w:b/>
                <w:color w:val="000000"/>
                <w:sz w:val="18"/>
                <w:szCs w:val="18"/>
              </w:rPr>
              <w:tab/>
            </w:r>
            <w:r w:rsidRPr="00702CA2">
              <w:rPr>
                <w:rFonts w:ascii="Arial" w:hAnsi="Arial"/>
                <w:color w:val="000000"/>
                <w:sz w:val="18"/>
                <w:szCs w:val="18"/>
              </w:rPr>
              <w:t>Use a separate</w:t>
            </w:r>
            <w:r w:rsidR="00702CA2">
              <w:rPr>
                <w:rFonts w:ascii="Arial" w:hAnsi="Arial"/>
                <w:color w:val="000000"/>
                <w:sz w:val="18"/>
                <w:szCs w:val="18"/>
              </w:rPr>
              <w:t xml:space="preserve"> request form for each supplier:</w:t>
            </w:r>
          </w:p>
          <w:p w14:paraId="117018F3" w14:textId="77777777" w:rsidR="00B804D9" w:rsidRPr="00F47908" w:rsidRDefault="00702CA2" w:rsidP="00F47908">
            <w:pPr>
              <w:tabs>
                <w:tab w:val="left" w:pos="342"/>
              </w:tabs>
              <w:spacing w:before="120"/>
              <w:ind w:left="346" w:hanging="34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ab/>
            </w:r>
            <w:r w:rsidR="00D93F21" w:rsidRPr="007D0685">
              <w:rPr>
                <w:rFonts w:ascii="Arial" w:hAnsi="Arial"/>
                <w:b/>
                <w:color w:val="FF0000"/>
                <w:sz w:val="18"/>
                <w:szCs w:val="18"/>
              </w:rPr>
              <w:t>Order forms marked with an (X) from the Fulfillment Center on-line only</w:t>
            </w:r>
            <w:r w:rsidR="00B804D9" w:rsidRPr="007D06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47908" w:rsidRPr="007D06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at </w:t>
            </w:r>
            <w:hyperlink r:id="rId7" w:history="1">
              <w:r w:rsidRPr="00925EF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www.prt.wa.gov</w:t>
              </w:r>
            </w:hyperlink>
            <w:r w:rsidR="00F47908" w:rsidRPr="00D93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479D65B" w14:textId="77777777" w:rsidR="00F47908" w:rsidRPr="00D93F21" w:rsidRDefault="00702CA2" w:rsidP="00702CA2">
            <w:pPr>
              <w:pStyle w:val="BodyTextIndent"/>
              <w:spacing w:before="120"/>
              <w:ind w:left="342" w:hanging="346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338F8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 xml:space="preserve">DSHS forms are available through </w:t>
            </w:r>
            <w:r w:rsidR="00B804D9" w:rsidRPr="00EF2169">
              <w:rPr>
                <w:b w:val="0"/>
                <w:sz w:val="18"/>
                <w:szCs w:val="18"/>
              </w:rPr>
              <w:t>Forms and Records Management</w:t>
            </w:r>
            <w:r>
              <w:rPr>
                <w:b w:val="0"/>
                <w:sz w:val="18"/>
                <w:szCs w:val="18"/>
              </w:rPr>
              <w:t xml:space="preserve">.  Mail your forms request to </w:t>
            </w:r>
            <w:r w:rsidR="00B804D9" w:rsidRPr="00EF2169">
              <w:rPr>
                <w:b w:val="0"/>
                <w:sz w:val="18"/>
                <w:szCs w:val="18"/>
              </w:rPr>
              <w:t>Mail Stop 45805, PO Box 45805, Olympia WA  98504-5805</w:t>
            </w:r>
            <w:r>
              <w:rPr>
                <w:b w:val="0"/>
                <w:sz w:val="18"/>
                <w:szCs w:val="18"/>
              </w:rPr>
              <w:t xml:space="preserve">; or email it to Millie Brombacher at </w:t>
            </w:r>
            <w:hyperlink r:id="rId8" w:history="1">
              <w:r w:rsidRPr="00925EF3">
                <w:rPr>
                  <w:rStyle w:val="Hyperlink"/>
                  <w:b w:val="0"/>
                  <w:sz w:val="18"/>
                  <w:szCs w:val="18"/>
                </w:rPr>
                <w:t>brombma@dshs.wa.gov</w:t>
              </w:r>
            </w:hyperlink>
            <w:r>
              <w:rPr>
                <w:b w:val="0"/>
                <w:sz w:val="18"/>
                <w:szCs w:val="18"/>
              </w:rPr>
              <w:t xml:space="preserve">. </w:t>
            </w:r>
            <w:r w:rsidR="00F47908" w:rsidRPr="00EF2169">
              <w:rPr>
                <w:b w:val="0"/>
                <w:sz w:val="18"/>
                <w:szCs w:val="18"/>
              </w:rPr>
              <w:t xml:space="preserve"> </w:t>
            </w:r>
          </w:p>
          <w:p w14:paraId="21211DC1" w14:textId="77777777" w:rsidR="00F47908" w:rsidRPr="0093711D" w:rsidRDefault="00F47908" w:rsidP="00F47908">
            <w:pPr>
              <w:pStyle w:val="BodyTextIndent"/>
              <w:spacing w:before="120"/>
              <w:ind w:hanging="346"/>
              <w:rPr>
                <w:b w:val="0"/>
                <w:bCs w:val="0"/>
                <w:sz w:val="18"/>
                <w:szCs w:val="18"/>
              </w:rPr>
            </w:pPr>
            <w:r w:rsidRPr="00EF2169">
              <w:rPr>
                <w:sz w:val="18"/>
                <w:szCs w:val="18"/>
              </w:rPr>
              <w:tab/>
            </w:r>
            <w:r w:rsidR="00B804D9" w:rsidRPr="00EF2169">
              <w:rPr>
                <w:b w:val="0"/>
                <w:sz w:val="18"/>
                <w:szCs w:val="18"/>
              </w:rPr>
              <w:t xml:space="preserve">Check the FRMS Intranet website at </w:t>
            </w:r>
            <w:hyperlink r:id="rId9" w:history="1">
              <w:r w:rsidR="00702CA2" w:rsidRPr="00925EF3">
                <w:rPr>
                  <w:rStyle w:val="Hyperlink"/>
                  <w:sz w:val="18"/>
                  <w:szCs w:val="18"/>
                </w:rPr>
                <w:t>http://forms.dshs.wa.lcl/</w:t>
              </w:r>
            </w:hyperlink>
            <w:r w:rsidR="00702CA2">
              <w:rPr>
                <w:sz w:val="18"/>
                <w:szCs w:val="18"/>
              </w:rPr>
              <w:t xml:space="preserve"> </w:t>
            </w:r>
            <w:r w:rsidR="00B804D9" w:rsidRPr="00EF2169">
              <w:rPr>
                <w:b w:val="0"/>
                <w:sz w:val="18"/>
                <w:szCs w:val="18"/>
              </w:rPr>
              <w:t>and the Internet site at</w:t>
            </w:r>
            <w:r w:rsidR="00702CA2">
              <w:rPr>
                <w:b w:val="0"/>
                <w:sz w:val="18"/>
                <w:szCs w:val="18"/>
              </w:rPr>
              <w:t xml:space="preserve"> </w:t>
            </w:r>
            <w:hyperlink r:id="rId10" w:history="1">
              <w:r w:rsidR="00702CA2" w:rsidRPr="00925EF3">
                <w:rPr>
                  <w:rStyle w:val="Hyperlink"/>
                  <w:sz w:val="18"/>
                  <w:szCs w:val="18"/>
                </w:rPr>
                <w:t>https://www.dshs.wa.gov/fsa/forms</w:t>
              </w:r>
            </w:hyperlink>
            <w:r w:rsidR="00702CA2">
              <w:rPr>
                <w:sz w:val="18"/>
                <w:szCs w:val="18"/>
              </w:rPr>
              <w:t xml:space="preserve"> </w:t>
            </w:r>
            <w:r w:rsidR="00B804D9" w:rsidRPr="00EF2169">
              <w:rPr>
                <w:b w:val="0"/>
                <w:sz w:val="18"/>
                <w:szCs w:val="18"/>
              </w:rPr>
              <w:t>for your forms.</w:t>
            </w:r>
          </w:p>
        </w:tc>
      </w:tr>
      <w:tr w:rsidR="0093711D" w14:paraId="42E2AC9F" w14:textId="77777777" w:rsidTr="007D0685">
        <w:trPr>
          <w:cantSplit/>
          <w:trHeight w:val="2235"/>
        </w:trPr>
        <w:tc>
          <w:tcPr>
            <w:tcW w:w="66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2B1FE" w14:textId="77777777" w:rsidR="0093711D" w:rsidRPr="007D0685" w:rsidRDefault="0093711D" w:rsidP="00D93F21">
            <w:pPr>
              <w:spacing w:before="40" w:after="120"/>
              <w:rPr>
                <w:rFonts w:ascii="Arial" w:hAnsi="Arial"/>
                <w:sz w:val="16"/>
                <w:szCs w:val="16"/>
              </w:rPr>
            </w:pPr>
            <w:r w:rsidRPr="007D0685">
              <w:rPr>
                <w:rFonts w:ascii="Arial" w:hAnsi="Arial"/>
                <w:sz w:val="16"/>
                <w:szCs w:val="16"/>
              </w:rPr>
              <w:t xml:space="preserve">2.  REQUESTING </w:t>
            </w:r>
            <w:proofErr w:type="gramStart"/>
            <w:r w:rsidRPr="007D0685">
              <w:rPr>
                <w:rFonts w:ascii="Arial" w:hAnsi="Arial"/>
                <w:sz w:val="16"/>
                <w:szCs w:val="16"/>
              </w:rPr>
              <w:t>OFFICE  (</w:t>
            </w:r>
            <w:proofErr w:type="gramEnd"/>
            <w:r w:rsidRPr="007D0685">
              <w:rPr>
                <w:rFonts w:ascii="Arial" w:hAnsi="Arial"/>
                <w:sz w:val="16"/>
                <w:szCs w:val="16"/>
                <w:u w:val="single"/>
              </w:rPr>
              <w:t>MUST INCLUDE MAIL STOP</w:t>
            </w:r>
            <w:r w:rsidRPr="007D0685">
              <w:rPr>
                <w:rFonts w:ascii="Arial" w:hAnsi="Arial"/>
                <w:sz w:val="16"/>
                <w:szCs w:val="16"/>
              </w:rPr>
              <w:t>)</w:t>
            </w:r>
          </w:p>
          <w:p w14:paraId="42733337" w14:textId="77777777" w:rsidR="0093711D" w:rsidRDefault="0093711D">
            <w:pPr>
              <w:rPr>
                <w:rFonts w:ascii="Arial" w:hAnsi="Arial"/>
                <w:sz w:val="16"/>
              </w:rPr>
            </w:pPr>
          </w:p>
          <w:bookmarkStart w:id="0" w:name="Text1"/>
          <w:p w14:paraId="5880ABEE" w14:textId="34B48DDE" w:rsidR="0093711D" w:rsidRDefault="0093711D">
            <w:pPr>
              <w:ind w:left="360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50B954" w14:textId="77777777" w:rsidR="0093711D" w:rsidRDefault="0093711D">
            <w:pPr>
              <w:tabs>
                <w:tab w:val="left" w:pos="342"/>
              </w:tabs>
              <w:spacing w:before="120"/>
              <w:ind w:left="346" w:hanging="346"/>
              <w:rPr>
                <w:rFonts w:ascii="Arial" w:hAnsi="Arial"/>
                <w:sz w:val="16"/>
              </w:rPr>
            </w:pPr>
          </w:p>
        </w:tc>
      </w:tr>
      <w:tr w:rsidR="00B804D9" w14:paraId="1C6FAFB8" w14:textId="77777777" w:rsidTr="00707AA3">
        <w:tc>
          <w:tcPr>
            <w:tcW w:w="109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D053930" w14:textId="77777777" w:rsidR="00B804D9" w:rsidRPr="007D0685" w:rsidRDefault="00B804D9">
            <w:pPr>
              <w:tabs>
                <w:tab w:val="left" w:pos="342"/>
              </w:tabs>
              <w:spacing w:before="40"/>
              <w:ind w:left="346" w:hanging="346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USE A SEPARATE FORM FOR EACH “SHIP TO” LOCATION.</w:t>
            </w:r>
          </w:p>
        </w:tc>
      </w:tr>
      <w:tr w:rsidR="00B804D9" w14:paraId="5720DD6D" w14:textId="77777777">
        <w:trPr>
          <w:trHeight w:hRule="exact" w:val="2000"/>
        </w:trPr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20D" w14:textId="77777777" w:rsidR="00B804D9" w:rsidRDefault="00B804D9">
            <w:pPr>
              <w:tabs>
                <w:tab w:val="left" w:pos="342"/>
              </w:tabs>
              <w:spacing w:before="20" w:after="40"/>
              <w:ind w:left="346" w:hanging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SHIP TO:</w:t>
            </w:r>
          </w:p>
          <w:p w14:paraId="4FB685C8" w14:textId="77777777" w:rsidR="00B804D9" w:rsidRPr="0011138D" w:rsidRDefault="00B804D9">
            <w:pPr>
              <w:tabs>
                <w:tab w:val="left" w:pos="342"/>
                <w:tab w:val="right" w:pos="5310"/>
              </w:tabs>
              <w:rPr>
                <w:rFonts w:ascii="Arial" w:hAnsi="Arial"/>
                <w:sz w:val="18"/>
                <w:szCs w:val="18"/>
              </w:rPr>
            </w:pPr>
            <w:r w:rsidRPr="0011138D">
              <w:rPr>
                <w:rFonts w:ascii="Arial" w:hAnsi="Arial"/>
                <w:sz w:val="18"/>
                <w:szCs w:val="18"/>
              </w:rPr>
              <w:t>3.</w:t>
            </w:r>
            <w:r w:rsidRPr="0011138D">
              <w:rPr>
                <w:rFonts w:ascii="Arial" w:hAnsi="Arial"/>
                <w:sz w:val="18"/>
                <w:szCs w:val="18"/>
              </w:rPr>
              <w:tab/>
              <w:t>Name of office or organization:</w:t>
            </w:r>
          </w:p>
          <w:p w14:paraId="2837382D" w14:textId="681695B9" w:rsidR="00B804D9" w:rsidRDefault="00B804D9">
            <w:pPr>
              <w:tabs>
                <w:tab w:val="left" w:pos="342"/>
                <w:tab w:val="right" w:pos="5310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6972ED1D" w14:textId="0FFAFACB" w:rsidR="00B804D9" w:rsidRDefault="00B804D9">
            <w:pPr>
              <w:tabs>
                <w:tab w:val="left" w:pos="342"/>
                <w:tab w:val="right" w:pos="5310"/>
              </w:tabs>
              <w:rPr>
                <w:rFonts w:ascii="Arial" w:hAnsi="Arial"/>
                <w:sz w:val="16"/>
              </w:rPr>
            </w:pPr>
            <w:r w:rsidRPr="0011138D">
              <w:rPr>
                <w:rFonts w:ascii="Arial" w:hAnsi="Arial"/>
                <w:sz w:val="18"/>
                <w:szCs w:val="18"/>
              </w:rPr>
              <w:t>4.</w:t>
            </w:r>
            <w:r w:rsidRPr="0011138D">
              <w:rPr>
                <w:rFonts w:ascii="Arial" w:hAnsi="Arial"/>
                <w:sz w:val="18"/>
                <w:szCs w:val="18"/>
              </w:rPr>
              <w:tab/>
              <w:t xml:space="preserve">Mail Stop: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78FF5869" w14:textId="3CD1AB31" w:rsidR="00B804D9" w:rsidRDefault="00B804D9">
            <w:pPr>
              <w:tabs>
                <w:tab w:val="left" w:pos="342"/>
                <w:tab w:val="right" w:pos="5310"/>
              </w:tabs>
              <w:rPr>
                <w:rFonts w:ascii="Arial" w:hAnsi="Arial"/>
                <w:b/>
                <w:sz w:val="16"/>
              </w:rPr>
            </w:pPr>
            <w:r w:rsidRPr="0011138D">
              <w:rPr>
                <w:rFonts w:ascii="Arial" w:hAnsi="Arial"/>
                <w:sz w:val="18"/>
                <w:szCs w:val="18"/>
              </w:rPr>
              <w:t>5.</w:t>
            </w:r>
            <w:r w:rsidRPr="0011138D">
              <w:rPr>
                <w:rFonts w:ascii="Arial" w:hAnsi="Arial"/>
                <w:sz w:val="18"/>
                <w:szCs w:val="18"/>
              </w:rPr>
              <w:tab/>
            </w:r>
            <w:r w:rsidRPr="0011138D">
              <w:rPr>
                <w:rFonts w:ascii="Arial" w:hAnsi="Arial"/>
                <w:b/>
                <w:sz w:val="18"/>
                <w:szCs w:val="18"/>
              </w:rPr>
              <w:t>ATTN: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76EF9D0B" w14:textId="0EB416E1" w:rsidR="00B804D9" w:rsidRDefault="00B804D9">
            <w:pPr>
              <w:tabs>
                <w:tab w:val="left" w:pos="342"/>
                <w:tab w:val="right" w:pos="5310"/>
              </w:tabs>
              <w:rPr>
                <w:bCs/>
                <w:sz w:val="24"/>
                <w:u w:val="single"/>
              </w:rPr>
            </w:pPr>
            <w:r w:rsidRPr="0011138D">
              <w:rPr>
                <w:rFonts w:ascii="Arial" w:hAnsi="Arial"/>
                <w:sz w:val="18"/>
                <w:szCs w:val="18"/>
              </w:rPr>
              <w:t>6.</w:t>
            </w:r>
            <w:r w:rsidRPr="0011138D">
              <w:rPr>
                <w:rFonts w:ascii="Arial" w:hAnsi="Arial"/>
                <w:sz w:val="18"/>
                <w:szCs w:val="18"/>
              </w:rPr>
              <w:tab/>
              <w:t xml:space="preserve">Telephone number: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61689439" w14:textId="47FE7A15" w:rsidR="00EF2169" w:rsidRDefault="00EF2169">
            <w:pPr>
              <w:tabs>
                <w:tab w:val="left" w:pos="342"/>
                <w:tab w:val="right" w:pos="53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11138D">
              <w:rPr>
                <w:rFonts w:ascii="Arial" w:hAnsi="Arial"/>
                <w:sz w:val="18"/>
                <w:szCs w:val="18"/>
              </w:rPr>
              <w:t>.</w:t>
            </w:r>
            <w:r w:rsidRPr="0011138D">
              <w:rPr>
                <w:rFonts w:ascii="Arial" w:hAnsi="Arial"/>
                <w:sz w:val="18"/>
                <w:szCs w:val="18"/>
              </w:rPr>
              <w:tab/>
              <w:t xml:space="preserve">Fax number: 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37D6" w14:textId="77777777" w:rsidR="00B804D9" w:rsidRDefault="00EF2169">
            <w:pPr>
              <w:tabs>
                <w:tab w:val="left" w:pos="342"/>
              </w:tabs>
              <w:spacing w:before="2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B804D9">
              <w:rPr>
                <w:rFonts w:ascii="Arial" w:hAnsi="Arial"/>
                <w:sz w:val="16"/>
              </w:rPr>
              <w:t>.</w:t>
            </w:r>
            <w:r w:rsidR="00B804D9">
              <w:rPr>
                <w:rFonts w:ascii="Arial" w:hAnsi="Arial"/>
                <w:sz w:val="16"/>
              </w:rPr>
              <w:tab/>
              <w:t>STREET ADDRESS (</w:t>
            </w:r>
            <w:smartTag w:uri="urn:schemas-microsoft-com:office:smarttags" w:element="place">
              <w:r w:rsidR="00B804D9">
                <w:rPr>
                  <w:rFonts w:ascii="Arial" w:hAnsi="Arial"/>
                  <w:sz w:val="16"/>
                </w:rPr>
                <w:t>PO</w:t>
              </w:r>
            </w:smartTag>
            <w:r w:rsidR="00B804D9">
              <w:rPr>
                <w:rFonts w:ascii="Arial" w:hAnsi="Arial"/>
                <w:sz w:val="16"/>
              </w:rPr>
              <w:t xml:space="preserve"> BOX IS UNACCEPTABLE)</w:t>
            </w:r>
          </w:p>
          <w:p w14:paraId="3D69BA26" w14:textId="77777777" w:rsidR="00B804D9" w:rsidRPr="0011138D" w:rsidRDefault="00B804D9">
            <w:pPr>
              <w:tabs>
                <w:tab w:val="left" w:pos="342"/>
                <w:tab w:val="right" w:pos="527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ab/>
            </w:r>
            <w:r w:rsidRPr="0011138D">
              <w:rPr>
                <w:rFonts w:ascii="Arial" w:hAnsi="Arial"/>
                <w:sz w:val="18"/>
                <w:szCs w:val="18"/>
              </w:rPr>
              <w:t>Street address:</w:t>
            </w:r>
          </w:p>
          <w:p w14:paraId="1C17207E" w14:textId="3F881929" w:rsidR="00B804D9" w:rsidRDefault="00B804D9">
            <w:pPr>
              <w:tabs>
                <w:tab w:val="left" w:pos="342"/>
                <w:tab w:val="right" w:pos="527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3E464FB3" w14:textId="4322C6DA" w:rsidR="00B804D9" w:rsidRDefault="00B804D9">
            <w:pPr>
              <w:tabs>
                <w:tab w:val="left" w:pos="342"/>
                <w:tab w:val="right" w:pos="5274"/>
              </w:tabs>
              <w:rPr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ab/>
            </w:r>
            <w:r w:rsidRPr="0011138D">
              <w:rPr>
                <w:rFonts w:ascii="Arial" w:hAnsi="Arial"/>
                <w:sz w:val="18"/>
                <w:szCs w:val="18"/>
              </w:rPr>
              <w:t xml:space="preserve">City: 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2A6C5C45" w14:textId="59946925" w:rsidR="00B804D9" w:rsidRDefault="00B804D9" w:rsidP="00EF2169">
            <w:pPr>
              <w:tabs>
                <w:tab w:val="left" w:pos="342"/>
                <w:tab w:val="center" w:pos="1602"/>
                <w:tab w:val="left" w:pos="2412"/>
                <w:tab w:val="right" w:pos="527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11138D">
              <w:rPr>
                <w:rFonts w:ascii="Arial" w:hAnsi="Arial"/>
                <w:sz w:val="18"/>
                <w:szCs w:val="18"/>
              </w:rPr>
              <w:t>State:</w:t>
            </w:r>
            <w:r w:rsidRPr="0011138D">
              <w:rPr>
                <w:b/>
                <w:sz w:val="18"/>
                <w:szCs w:val="18"/>
              </w:rPr>
              <w:t xml:space="preserve"> </w:t>
            </w:r>
            <w:r w:rsidR="00EF2169" w:rsidRPr="00EF2169">
              <w:rPr>
                <w:b/>
                <w:sz w:val="18"/>
                <w:szCs w:val="18"/>
                <w:u w:val="single"/>
              </w:rPr>
              <w:tab/>
            </w:r>
            <w:r w:rsidR="00EF2169">
              <w:rPr>
                <w:b/>
                <w:sz w:val="24"/>
                <w:u w:val="single"/>
              </w:rPr>
              <w:t>WA</w:t>
            </w:r>
            <w:r>
              <w:rPr>
                <w:bCs/>
                <w:sz w:val="24"/>
                <w:u w:val="single"/>
              </w:rPr>
              <w:tab/>
            </w:r>
            <w:r w:rsidRPr="0011138D">
              <w:rPr>
                <w:rFonts w:ascii="Arial" w:hAnsi="Arial"/>
                <w:sz w:val="18"/>
                <w:szCs w:val="18"/>
              </w:rPr>
              <w:t>Zip Code: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 w:rsidR="00654BDD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</w:p>
          <w:p w14:paraId="1A1C9F88" w14:textId="77777777" w:rsidR="00B804D9" w:rsidRDefault="00B804D9">
            <w:pPr>
              <w:tabs>
                <w:tab w:val="left" w:pos="342"/>
                <w:tab w:val="right" w:pos="5274"/>
              </w:tabs>
              <w:rPr>
                <w:rFonts w:ascii="Arial" w:hAnsi="Arial"/>
                <w:sz w:val="16"/>
              </w:rPr>
            </w:pPr>
          </w:p>
        </w:tc>
      </w:tr>
      <w:tr w:rsidR="00D93F21" w14:paraId="77C8A8C1" w14:textId="77777777" w:rsidTr="00707A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2DB8135" w14:textId="77777777" w:rsidR="00D93F21" w:rsidRPr="007D0685" w:rsidRDefault="00D93F21" w:rsidP="0093711D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9.</w:t>
            </w:r>
          </w:p>
          <w:p w14:paraId="59F8833A" w14:textId="77777777" w:rsidR="00D93F21" w:rsidRPr="007D0685" w:rsidRDefault="00D93F21" w:rsidP="0093711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LINE NO.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DCF3205" w14:textId="77777777" w:rsidR="00D93F21" w:rsidRPr="007D0685" w:rsidRDefault="00D93F21" w:rsidP="0093711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10.  FORM NO.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0BEBD84" w14:textId="77777777" w:rsidR="00D93F21" w:rsidRPr="007D0685" w:rsidRDefault="00D93F21" w:rsidP="0093711D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11.  QUANTITY</w:t>
            </w:r>
          </w:p>
          <w:p w14:paraId="3079204F" w14:textId="77777777" w:rsidR="00D93F21" w:rsidRPr="007D0685" w:rsidRDefault="00D93F21" w:rsidP="0093711D">
            <w:pPr>
              <w:tabs>
                <w:tab w:val="left" w:pos="34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WANTED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1D948C0" w14:textId="77777777" w:rsidR="00D93F21" w:rsidRPr="007D0685" w:rsidRDefault="00D93F21" w:rsidP="001113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0685">
              <w:rPr>
                <w:rFonts w:ascii="Arial" w:hAnsi="Arial"/>
                <w:b/>
                <w:sz w:val="16"/>
                <w:szCs w:val="16"/>
              </w:rPr>
              <w:t>12.  FORM TITLE OR ITEM DESCRIPTION</w:t>
            </w:r>
          </w:p>
        </w:tc>
      </w:tr>
      <w:tr w:rsidR="00D93F21" w14:paraId="19038C1B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E2BE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878A" w14:textId="6DBDD090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7DEC" w14:textId="11BFD60D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CC7079" w14:textId="5A98BCCE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279B4371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997D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144C" w14:textId="21B0FFC5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70D0" w14:textId="2174E862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2EC72A" w14:textId="32A13A9A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2A7F53FD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0DD6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EAC" w14:textId="5692E472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3B3D" w14:textId="70E805F3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7F7A2F" w14:textId="7F6F26A2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7CACB67C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CE93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CA0C" w14:textId="76B034D4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16E3" w14:textId="30F7CAD1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A0C4DA" w14:textId="1D8A34F1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10AEFB85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A458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69A8" w14:textId="4514CCE8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39E2" w14:textId="59EA1B9D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0D6381" w14:textId="70F35B16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0AA4E853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E4E0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AC2" w14:textId="1A8EF338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35F5" w14:textId="473369CF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43DDE9" w14:textId="31B57164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3C7D4919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5FDD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8576" w14:textId="5DA65F05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FA87" w14:textId="336A49DB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62CDC7" w14:textId="0DB89E63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69F697F1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1D06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39F5" w14:textId="00E03EC7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507C" w14:textId="46CFF1A8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906EC7" w14:textId="0A6CBFAE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74897B34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D59D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B271" w14:textId="310F0D3E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5AB1" w14:textId="0EAEB88F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B7F045" w14:textId="52B21050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30E71827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688F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1ABA" w14:textId="7A43B34C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72D" w14:textId="183C686B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77883" w14:textId="74319343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497C30F2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4C7D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135B" w14:textId="604D0935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4986" w14:textId="3F002AEE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216DC0" w14:textId="18F2467D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13D45416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97B8" w14:textId="77777777" w:rsidR="00D93F21" w:rsidRDefault="00D93F21" w:rsidP="00545A90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4595" w14:textId="4D8165E3" w:rsidR="00D93F21" w:rsidRDefault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9DE" w14:textId="2DD4CE28" w:rsidR="00D93F21" w:rsidRDefault="00D93F21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D737C" w14:textId="032472BF" w:rsidR="00D93F21" w:rsidRPr="00D93F21" w:rsidRDefault="00D93F21" w:rsidP="00D93F21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:rsidRPr="00D93F21" w14:paraId="59EB8E30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832B" w14:textId="77777777" w:rsidR="00D93F21" w:rsidRDefault="00D93F21" w:rsidP="00D04EE6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E4C8" w14:textId="07301277" w:rsid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688" w14:textId="0F1288EF" w:rsidR="00D93F21" w:rsidRDefault="00D93F21" w:rsidP="00D04EE6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EE4C23" w14:textId="2EDFCE22" w:rsidR="00D93F21" w:rsidRP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:rsidRPr="00D93F21" w14:paraId="2F28945F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BF79" w14:textId="77777777" w:rsidR="00D93F21" w:rsidRDefault="00D93F21" w:rsidP="00D04EE6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5E58" w14:textId="527C9231" w:rsid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4A8F" w14:textId="1B4E2943" w:rsidR="00D93F21" w:rsidRDefault="00D93F21" w:rsidP="00D04EE6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791BB4" w14:textId="0D4E270B" w:rsidR="00D93F21" w:rsidRP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:rsidRPr="00D93F21" w14:paraId="4A511FEF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BB08" w14:textId="77777777" w:rsidR="00D93F21" w:rsidRDefault="00D93F21" w:rsidP="00D93F21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F66D" w14:textId="4DB8D2E1" w:rsid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893E" w14:textId="0DA61853" w:rsidR="00D93F21" w:rsidRDefault="00D93F21" w:rsidP="00D04EE6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6ADA9B" w14:textId="7128B829" w:rsidR="00D93F21" w:rsidRP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:rsidRPr="00D93F21" w14:paraId="723883E6" w14:textId="77777777" w:rsidTr="007D0685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F36F" w14:textId="77777777" w:rsidR="00D93F21" w:rsidRDefault="00D93F21" w:rsidP="00D93F21">
            <w:pPr>
              <w:tabs>
                <w:tab w:val="right" w:pos="270"/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A79" w14:textId="78F49E2B" w:rsid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82EE" w14:textId="46203254" w:rsidR="00D93F21" w:rsidRDefault="00D93F21" w:rsidP="00D04EE6">
            <w:pPr>
              <w:tabs>
                <w:tab w:val="left" w:pos="342"/>
              </w:tabs>
              <w:ind w:left="346" w:hanging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68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ACF89" w14:textId="5C6B83C1" w:rsidR="00D93F21" w:rsidRPr="00D93F21" w:rsidRDefault="00D93F21" w:rsidP="00D04EE6">
            <w:pPr>
              <w:tabs>
                <w:tab w:val="left" w:pos="342"/>
              </w:tabs>
              <w:ind w:left="346" w:hanging="34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D93F21" w14:paraId="327F0560" w14:textId="77777777" w:rsidTr="007D0685">
        <w:trPr>
          <w:trHeight w:hRule="exact" w:val="1212"/>
        </w:trPr>
        <w:tc>
          <w:tcPr>
            <w:tcW w:w="109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F32E" w14:textId="77777777" w:rsidR="00D93F21" w:rsidRPr="007D0685" w:rsidRDefault="00D93F21" w:rsidP="00D93F21">
            <w:pPr>
              <w:tabs>
                <w:tab w:val="left" w:pos="34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D0685">
              <w:rPr>
                <w:rFonts w:ascii="Arial" w:hAnsi="Arial"/>
                <w:sz w:val="16"/>
                <w:szCs w:val="16"/>
              </w:rPr>
              <w:t>13.  OTHER INSTRUCTIONS</w:t>
            </w:r>
          </w:p>
          <w:p w14:paraId="270629D1" w14:textId="5CB68C0A" w:rsidR="00D93F21" w:rsidRDefault="00D93F21" w:rsidP="00D93F21">
            <w:pPr>
              <w:tabs>
                <w:tab w:val="left" w:pos="342"/>
              </w:tabs>
              <w:rPr>
                <w:rFonts w:ascii="Arial" w:hAnsi="Arial"/>
                <w:b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196DE7" w14:paraId="693A5D2C" w14:textId="77777777" w:rsidTr="007D0685">
        <w:trPr>
          <w:trHeight w:hRule="exact" w:val="576"/>
        </w:trPr>
        <w:tc>
          <w:tcPr>
            <w:tcW w:w="5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488" w14:textId="77777777" w:rsidR="00196DE7" w:rsidRPr="007D0685" w:rsidRDefault="00196DE7">
            <w:pPr>
              <w:rPr>
                <w:rFonts w:ascii="Arial" w:hAnsi="Arial"/>
                <w:sz w:val="16"/>
                <w:szCs w:val="16"/>
              </w:rPr>
            </w:pPr>
            <w:r w:rsidRPr="007D0685">
              <w:rPr>
                <w:rFonts w:ascii="Arial" w:hAnsi="Arial"/>
                <w:sz w:val="16"/>
                <w:szCs w:val="16"/>
              </w:rPr>
              <w:t>1</w:t>
            </w:r>
            <w:r w:rsidR="00B97115" w:rsidRPr="007D0685">
              <w:rPr>
                <w:rFonts w:ascii="Arial" w:hAnsi="Arial"/>
                <w:sz w:val="16"/>
                <w:szCs w:val="16"/>
              </w:rPr>
              <w:t>4</w:t>
            </w:r>
            <w:r w:rsidRPr="007D0685">
              <w:rPr>
                <w:rFonts w:ascii="Arial" w:hAnsi="Arial"/>
                <w:sz w:val="16"/>
                <w:szCs w:val="16"/>
              </w:rPr>
              <w:t>.  NAME OF REQUESTOR</w:t>
            </w:r>
          </w:p>
          <w:p w14:paraId="27668B63" w14:textId="183AB21A" w:rsidR="00196DE7" w:rsidRDefault="00196DE7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109C" w14:textId="77777777" w:rsidR="00196DE7" w:rsidRPr="007D0685" w:rsidRDefault="00196DE7">
            <w:pPr>
              <w:rPr>
                <w:rFonts w:ascii="Arial" w:hAnsi="Arial"/>
                <w:sz w:val="16"/>
                <w:szCs w:val="16"/>
              </w:rPr>
            </w:pPr>
            <w:r w:rsidRPr="007D0685">
              <w:rPr>
                <w:rFonts w:ascii="Arial" w:hAnsi="Arial"/>
                <w:sz w:val="16"/>
                <w:szCs w:val="16"/>
              </w:rPr>
              <w:t>1</w:t>
            </w:r>
            <w:r w:rsidR="00B97115" w:rsidRPr="007D0685">
              <w:rPr>
                <w:rFonts w:ascii="Arial" w:hAnsi="Arial"/>
                <w:sz w:val="16"/>
                <w:szCs w:val="16"/>
              </w:rPr>
              <w:t>5</w:t>
            </w:r>
            <w:r w:rsidRPr="007D0685">
              <w:rPr>
                <w:rFonts w:ascii="Arial" w:hAnsi="Arial"/>
                <w:sz w:val="16"/>
                <w:szCs w:val="16"/>
              </w:rPr>
              <w:t>.  TELEPHONE NUMBER</w:t>
            </w:r>
          </w:p>
          <w:p w14:paraId="64CFFAA0" w14:textId="120A751B" w:rsidR="00196DE7" w:rsidRDefault="00196DE7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B0AE" w14:textId="77777777" w:rsidR="00196DE7" w:rsidRPr="007D0685" w:rsidRDefault="00196DE7">
            <w:pPr>
              <w:rPr>
                <w:rFonts w:ascii="Arial" w:hAnsi="Arial"/>
                <w:sz w:val="16"/>
                <w:szCs w:val="16"/>
              </w:rPr>
            </w:pPr>
            <w:r w:rsidRPr="007D0685">
              <w:rPr>
                <w:rFonts w:ascii="Arial" w:hAnsi="Arial"/>
                <w:sz w:val="16"/>
                <w:szCs w:val="16"/>
              </w:rPr>
              <w:t>1</w:t>
            </w:r>
            <w:r w:rsidR="00B97115" w:rsidRPr="007D0685">
              <w:rPr>
                <w:rFonts w:ascii="Arial" w:hAnsi="Arial"/>
                <w:sz w:val="16"/>
                <w:szCs w:val="16"/>
              </w:rPr>
              <w:t>6</w:t>
            </w:r>
            <w:r w:rsidRPr="007D0685">
              <w:rPr>
                <w:rFonts w:ascii="Arial" w:hAnsi="Arial"/>
                <w:sz w:val="16"/>
                <w:szCs w:val="16"/>
              </w:rPr>
              <w:t>.  DATE</w:t>
            </w:r>
          </w:p>
          <w:p w14:paraId="295CD3E9" w14:textId="1AD31A0C" w:rsidR="00196DE7" w:rsidRDefault="00196DE7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 w:rsidR="00654BDD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F153E6B" w14:textId="77777777" w:rsidR="00B804D9" w:rsidRPr="007D0685" w:rsidRDefault="00B804D9"/>
    <w:sectPr w:rsidR="00B804D9" w:rsidRPr="007D0685" w:rsidSect="00650D42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D406" w14:textId="77777777" w:rsidR="00BE476E" w:rsidRDefault="00BE476E">
      <w:r>
        <w:separator/>
      </w:r>
    </w:p>
  </w:endnote>
  <w:endnote w:type="continuationSeparator" w:id="0">
    <w:p w14:paraId="35FF3769" w14:textId="77777777" w:rsidR="00BE476E" w:rsidRDefault="00B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96F" w14:textId="77777777" w:rsidR="00B804D9" w:rsidRPr="00BE69DB" w:rsidRDefault="007D0685">
    <w:pPr>
      <w:pStyle w:val="Footer"/>
      <w:rPr>
        <w:sz w:val="16"/>
        <w:szCs w:val="16"/>
      </w:rPr>
    </w:pPr>
    <w:r>
      <w:rPr>
        <w:rFonts w:ascii="Arial" w:hAnsi="Arial"/>
        <w:b/>
        <w:sz w:val="16"/>
        <w:szCs w:val="16"/>
      </w:rPr>
      <w:t>FORMS REQUEST</w:t>
    </w:r>
    <w:r>
      <w:rPr>
        <w:rFonts w:ascii="Arial" w:hAnsi="Arial"/>
        <w:b/>
        <w:sz w:val="16"/>
        <w:szCs w:val="16"/>
      </w:rPr>
      <w:br/>
    </w:r>
    <w:r w:rsidR="0011138D" w:rsidRPr="00BE69DB">
      <w:rPr>
        <w:rFonts w:ascii="Arial" w:hAnsi="Arial"/>
        <w:b/>
        <w:sz w:val="16"/>
        <w:szCs w:val="16"/>
      </w:rPr>
      <w:t>DSHS 17-011</w:t>
    </w:r>
    <w:r w:rsidR="00B804D9" w:rsidRPr="00BE69DB">
      <w:rPr>
        <w:rFonts w:ascii="Arial" w:hAnsi="Arial"/>
        <w:b/>
        <w:sz w:val="16"/>
        <w:szCs w:val="16"/>
      </w:rPr>
      <w:t xml:space="preserve"> (REV. </w:t>
    </w:r>
    <w:r>
      <w:rPr>
        <w:rFonts w:ascii="Arial" w:hAnsi="Arial"/>
        <w:b/>
        <w:sz w:val="16"/>
        <w:szCs w:val="16"/>
      </w:rPr>
      <w:t>03/2017</w:t>
    </w:r>
    <w:r w:rsidR="00BE69DB"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7C1D" w14:textId="77777777" w:rsidR="00BE476E" w:rsidRDefault="00BE476E">
      <w:r>
        <w:separator/>
      </w:r>
    </w:p>
  </w:footnote>
  <w:footnote w:type="continuationSeparator" w:id="0">
    <w:p w14:paraId="65CA0345" w14:textId="77777777" w:rsidR="00BE476E" w:rsidRDefault="00B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1FLpVY1KCjUM1t5hLt4QdJUITo6R7F9cC7uhFzYnXLc/VwXN+n9NYj5tn+mtWEDmxGP9Gk53DvryTAHmsSSnlQ==" w:salt="MDv3mDeNbdfW96lFNcz0m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08"/>
    <w:rsid w:val="00017EA5"/>
    <w:rsid w:val="001072F4"/>
    <w:rsid w:val="0011138D"/>
    <w:rsid w:val="0012799B"/>
    <w:rsid w:val="001563B5"/>
    <w:rsid w:val="00196DE7"/>
    <w:rsid w:val="002F4A4A"/>
    <w:rsid w:val="00303C44"/>
    <w:rsid w:val="00391806"/>
    <w:rsid w:val="003D63F3"/>
    <w:rsid w:val="00474F2C"/>
    <w:rsid w:val="0050546F"/>
    <w:rsid w:val="00545A90"/>
    <w:rsid w:val="005941EC"/>
    <w:rsid w:val="00650D42"/>
    <w:rsid w:val="00654BDD"/>
    <w:rsid w:val="006B4E28"/>
    <w:rsid w:val="00702CA2"/>
    <w:rsid w:val="00707AA3"/>
    <w:rsid w:val="00733FBD"/>
    <w:rsid w:val="007D0685"/>
    <w:rsid w:val="007F0D3A"/>
    <w:rsid w:val="00865837"/>
    <w:rsid w:val="0093711D"/>
    <w:rsid w:val="009B1E8F"/>
    <w:rsid w:val="009E5287"/>
    <w:rsid w:val="00B545AF"/>
    <w:rsid w:val="00B804D9"/>
    <w:rsid w:val="00B97115"/>
    <w:rsid w:val="00BE476E"/>
    <w:rsid w:val="00BE69DB"/>
    <w:rsid w:val="00D04EE6"/>
    <w:rsid w:val="00D338F8"/>
    <w:rsid w:val="00D93F21"/>
    <w:rsid w:val="00E752D3"/>
    <w:rsid w:val="00EF0554"/>
    <w:rsid w:val="00EF2169"/>
    <w:rsid w:val="00F47908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03107F"/>
  <w15:chartTrackingRefBased/>
  <w15:docId w15:val="{067F1F80-3723-48B8-B779-87F3963B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336699"/>
      <w:u w:val="single"/>
    </w:rPr>
  </w:style>
  <w:style w:type="paragraph" w:styleId="BodyText">
    <w:name w:val="Body Text"/>
    <w:basedOn w:val="Normal"/>
    <w:pPr>
      <w:tabs>
        <w:tab w:val="left" w:pos="342"/>
      </w:tabs>
      <w:jc w:val="center"/>
    </w:pPr>
    <w:rPr>
      <w:rFonts w:ascii="Arial" w:hAnsi="Arial"/>
      <w:b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42"/>
      </w:tabs>
      <w:ind w:left="346" w:hanging="4"/>
    </w:pPr>
    <w:rPr>
      <w:rFonts w:ascii="Arial" w:hAnsi="Arial" w:cs="Arial"/>
      <w:b/>
      <w:bCs/>
      <w:color w:val="000000"/>
      <w:sz w:val="16"/>
    </w:rPr>
  </w:style>
  <w:style w:type="paragraph" w:styleId="BalloonText">
    <w:name w:val="Balloon Text"/>
    <w:basedOn w:val="Normal"/>
    <w:semiHidden/>
    <w:rsid w:val="0019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bma@dshs.w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t.w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dshs.wa.gov/fsa/for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rms.dshs.wa.l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2491</CharactersWithSpaces>
  <SharedDoc>false</SharedDoc>
  <HLinks>
    <vt:vector size="24" baseType="variant"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https://www.dshs.wa.gov/fsa/forms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http://forms.dshs.wa.lcl/</vt:lpwstr>
      </vt:variant>
      <vt:variant>
        <vt:lpwstr/>
      </vt:variant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mailto:brombma@dshs.wa.gov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http://www.prt.wa.gov/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Request</dc:title>
  <dc:subject/>
  <dc:creator>Millie Brombacher</dc:creator>
  <cp:keywords/>
  <cp:lastModifiedBy>Brombacher, Millie (DSHS/OOS/OIG)</cp:lastModifiedBy>
  <cp:revision>2</cp:revision>
  <cp:lastPrinted>2009-02-11T19:28:00Z</cp:lastPrinted>
  <dcterms:created xsi:type="dcterms:W3CDTF">2023-09-14T20:44:00Z</dcterms:created>
  <dcterms:modified xsi:type="dcterms:W3CDTF">2023-09-14T20:44:00Z</dcterms:modified>
</cp:coreProperties>
</file>