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450"/>
        <w:gridCol w:w="1062"/>
        <w:gridCol w:w="810"/>
        <w:gridCol w:w="458"/>
        <w:gridCol w:w="1128"/>
        <w:gridCol w:w="304"/>
        <w:gridCol w:w="468"/>
        <w:gridCol w:w="720"/>
        <w:gridCol w:w="522"/>
        <w:gridCol w:w="804"/>
        <w:gridCol w:w="114"/>
        <w:gridCol w:w="450"/>
        <w:gridCol w:w="2254"/>
      </w:tblGrid>
      <w:tr w:rsidR="009125B3" w:rsidRPr="00B707BD" w14:paraId="7600DB74" w14:textId="77777777" w:rsidTr="00B707BD">
        <w:trPr>
          <w:cantSplit/>
        </w:trPr>
        <w:tc>
          <w:tcPr>
            <w:tcW w:w="15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E88E97" w14:textId="45E32932" w:rsidR="009125B3" w:rsidRDefault="002C22D2">
            <w:pPr>
              <w:pStyle w:val="Header"/>
              <w:tabs>
                <w:tab w:val="clear" w:pos="4320"/>
                <w:tab w:val="clear" w:pos="8640"/>
              </w:tabs>
              <w:spacing w:before="20" w:after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lang w:val="es-US"/>
              </w:rPr>
              <w:drawing>
                <wp:inline distT="0" distB="0" distL="0" distR="0" wp14:anchorId="56E3A45A" wp14:editId="36B04B64">
                  <wp:extent cx="657225" cy="382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2D77E0" w14:textId="77777777" w:rsidR="009125B3" w:rsidRDefault="009125B3" w:rsidP="00B707BD">
            <w:pPr>
              <w:pStyle w:val="Heading1"/>
              <w:spacing w:before="60"/>
              <w:rPr>
                <w:rFonts w:ascii="Arial" w:hAnsi="Arial" w:cs="Arial"/>
                <w:bCs/>
                <w:sz w:val="28"/>
                <w:lang w:val="es-US"/>
              </w:rPr>
            </w:pPr>
            <w:r>
              <w:rPr>
                <w:rFonts w:ascii="Arial" w:hAnsi="Arial" w:cs="Arial"/>
                <w:b w:val="0"/>
                <w:sz w:val="28"/>
                <w:lang w:val="es-US"/>
              </w:rPr>
              <w:tab/>
            </w:r>
            <w:r>
              <w:rPr>
                <w:rFonts w:ascii="Arial" w:hAnsi="Arial" w:cs="Arial"/>
                <w:bCs/>
                <w:sz w:val="28"/>
                <w:lang w:val="es-US"/>
              </w:rPr>
              <w:t>Solicitud de registros del DSHS</w:t>
            </w:r>
          </w:p>
          <w:p w14:paraId="75B32E37" w14:textId="5DC96D5F" w:rsidR="00B707BD" w:rsidRPr="00B707BD" w:rsidRDefault="00B707BD" w:rsidP="00B707BD">
            <w:pPr>
              <w:tabs>
                <w:tab w:val="center" w:pos="3582"/>
              </w:tabs>
              <w:rPr>
                <w:b/>
                <w:bCs/>
                <w:sz w:val="21"/>
                <w:szCs w:val="21"/>
                <w:lang w:val="es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  <w:tab/>
            </w:r>
            <w:r w:rsidRPr="00B707BD"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  <w:t>Request for DSHS Records</w:t>
            </w:r>
          </w:p>
        </w:tc>
      </w:tr>
      <w:tr w:rsidR="009125B3" w:rsidRPr="00B707BD" w14:paraId="242A58CE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19EFEB80" w14:textId="77777777" w:rsidR="009125B3" w:rsidRPr="00B707BD" w:rsidRDefault="009125B3" w:rsidP="004E4656">
            <w:pPr>
              <w:rPr>
                <w:rFonts w:ascii="Arial" w:hAnsi="Arial" w:cs="Arial"/>
                <w:b/>
                <w:sz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t>A.  Solicitud de registros del DSHS de:</w:t>
            </w:r>
          </w:p>
        </w:tc>
      </w:tr>
      <w:tr w:rsidR="009125B3" w14:paraId="7324D0C5" w14:textId="77777777" w:rsidTr="00B707BD">
        <w:trPr>
          <w:cantSplit/>
          <w:trHeight w:hRule="exact" w:val="475"/>
        </w:trPr>
        <w:tc>
          <w:tcPr>
            <w:tcW w:w="7128" w:type="dxa"/>
            <w:gridSpan w:val="10"/>
          </w:tcPr>
          <w:p w14:paraId="079D9F5F" w14:textId="77777777" w:rsidR="009125B3" w:rsidRDefault="009125B3">
            <w:pPr>
              <w:tabs>
                <w:tab w:val="left" w:pos="2880"/>
                <w:tab w:val="left" w:pos="50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NOMBRE      APELLIDO</w:t>
            </w:r>
            <w:r>
              <w:rPr>
                <w:rFonts w:ascii="Arial" w:hAnsi="Arial" w:cs="Arial"/>
                <w:sz w:val="14"/>
                <w:lang w:val="es-US"/>
              </w:rPr>
              <w:tab/>
              <w:t>NOMBRE</w:t>
            </w:r>
            <w:r>
              <w:rPr>
                <w:rFonts w:ascii="Arial" w:hAnsi="Arial" w:cs="Arial"/>
                <w:sz w:val="14"/>
                <w:lang w:val="es-US"/>
              </w:rPr>
              <w:tab/>
              <w:t>SEGUNDO NOMBRE</w:t>
            </w:r>
          </w:p>
          <w:p w14:paraId="44F7AC65" w14:textId="7B5C57A2" w:rsidR="009125B3" w:rsidRPr="00C77530" w:rsidRDefault="00C7419B">
            <w:pPr>
              <w:tabs>
                <w:tab w:val="left" w:pos="2880"/>
                <w:tab w:val="left" w:pos="5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4144" w:type="dxa"/>
            <w:gridSpan w:val="5"/>
          </w:tcPr>
          <w:p w14:paraId="6C9D70F6" w14:textId="77777777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TÍTULO</w:t>
            </w:r>
          </w:p>
          <w:p w14:paraId="6F037823" w14:textId="70498B8E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9125B3" w14:paraId="65559F53" w14:textId="77777777" w:rsidTr="00B707BD">
        <w:trPr>
          <w:cantSplit/>
          <w:trHeight w:hRule="exact" w:val="475"/>
        </w:trPr>
        <w:tc>
          <w:tcPr>
            <w:tcW w:w="11272" w:type="dxa"/>
            <w:gridSpan w:val="15"/>
          </w:tcPr>
          <w:p w14:paraId="666A11B8" w14:textId="77777777" w:rsidR="009125B3" w:rsidRPr="00B707BD" w:rsidRDefault="009125B3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NOMBRE DE LA ORGANIZACIÓN O NEGOCIO, SI APLICA</w:t>
            </w:r>
          </w:p>
          <w:p w14:paraId="0E36BF4D" w14:textId="361EB55F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9125B3" w14:paraId="278382CE" w14:textId="77777777" w:rsidTr="00B707BD">
        <w:trPr>
          <w:cantSplit/>
          <w:trHeight w:hRule="exact" w:val="475"/>
        </w:trPr>
        <w:tc>
          <w:tcPr>
            <w:tcW w:w="11272" w:type="dxa"/>
            <w:gridSpan w:val="15"/>
          </w:tcPr>
          <w:p w14:paraId="20CE0F64" w14:textId="77777777" w:rsidR="009125B3" w:rsidRPr="00B707BD" w:rsidRDefault="009125B3">
            <w:pPr>
              <w:tabs>
                <w:tab w:val="left" w:pos="5040"/>
                <w:tab w:val="left" w:pos="7920"/>
                <w:tab w:val="left" w:pos="9000"/>
              </w:tabs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DIRECCIÓN POSTAL</w:t>
            </w:r>
            <w:r>
              <w:rPr>
                <w:rFonts w:ascii="Arial" w:hAnsi="Arial" w:cs="Arial"/>
                <w:sz w:val="14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4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4"/>
                <w:lang w:val="es-US"/>
              </w:rPr>
              <w:tab/>
              <w:t>CÓDIGO POSTAL</w:t>
            </w:r>
          </w:p>
          <w:p w14:paraId="1C3139CF" w14:textId="074BC323" w:rsidR="009125B3" w:rsidRPr="00C77530" w:rsidRDefault="00C7419B">
            <w:pPr>
              <w:tabs>
                <w:tab w:val="left" w:pos="5040"/>
                <w:tab w:val="left" w:pos="7920"/>
                <w:tab w:val="left" w:pos="90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bookmarkEnd w:id="0"/>
            <w:r>
              <w:rPr>
                <w:b/>
                <w:bCs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9125B3" w14:paraId="4482B710" w14:textId="77777777" w:rsidTr="00B707BD">
        <w:trPr>
          <w:cantSplit/>
          <w:trHeight w:hRule="exact" w:val="475"/>
        </w:trPr>
        <w:tc>
          <w:tcPr>
            <w:tcW w:w="4050" w:type="dxa"/>
            <w:gridSpan w:val="5"/>
          </w:tcPr>
          <w:p w14:paraId="7B3DF30C" w14:textId="77777777" w:rsidR="009125B3" w:rsidRPr="00B707BD" w:rsidRDefault="009125B3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NÚMERO DE TELÉFONO (INCLUIR EL CÓDIGO DE ÁREA)</w:t>
            </w:r>
          </w:p>
          <w:p w14:paraId="12A207E0" w14:textId="3F0CA496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3600" w:type="dxa"/>
            <w:gridSpan w:val="6"/>
          </w:tcPr>
          <w:p w14:paraId="6D14E13B" w14:textId="19D3AD02" w:rsidR="009125B3" w:rsidRPr="00B707BD" w:rsidRDefault="009125B3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NÚMERO DE FAX (INCLUIR EL CÓDIGO DE ÁREA)</w:t>
            </w:r>
          </w:p>
          <w:p w14:paraId="551191DD" w14:textId="6975EA59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3622" w:type="dxa"/>
            <w:gridSpan w:val="4"/>
          </w:tcPr>
          <w:p w14:paraId="1E15A7D3" w14:textId="77777777" w:rsidR="009125B3" w:rsidRDefault="009125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DIRECCIÓN DE CORREO ELECTRÓNICO</w:t>
            </w:r>
          </w:p>
          <w:p w14:paraId="3FD409A4" w14:textId="48BFCBA3" w:rsidR="009125B3" w:rsidRPr="00C77530" w:rsidRDefault="00C74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9125B3" w:rsidRPr="00B707BD" w14:paraId="080E471C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5B5BC86" w14:textId="2A09E214" w:rsidR="009125B3" w:rsidRPr="00B707BD" w:rsidRDefault="009125B3" w:rsidP="004E4656">
            <w:pPr>
              <w:rPr>
                <w:rFonts w:ascii="Arial" w:hAnsi="Arial" w:cs="Arial"/>
                <w:b/>
                <w:sz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t>B.  Solicitud de registros de estos programas del DSHS (marque todos los que correspondan):</w:t>
            </w:r>
          </w:p>
        </w:tc>
      </w:tr>
      <w:tr w:rsidR="00C77530" w14:paraId="38F38066" w14:textId="77777777" w:rsidTr="00B707BD">
        <w:trPr>
          <w:cantSplit/>
        </w:trPr>
        <w:tc>
          <w:tcPr>
            <w:tcW w:w="5636" w:type="dxa"/>
            <w:gridSpan w:val="7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039885B" w14:textId="77777777" w:rsidR="00C77530" w:rsidRPr="00B707BD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Salud conductual (BHA)</w:t>
            </w:r>
          </w:p>
          <w:p w14:paraId="15FE14C4" w14:textId="071187B5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 w:rsidRPr="0020076C">
              <w:rPr>
                <w:rFonts w:ascii="Arial" w:hAnsi="Arial" w:cs="Arial"/>
                <w:spacing w:val="-2"/>
                <w:sz w:val="18"/>
                <w:szCs w:val="18"/>
                <w:lang w:val="es-US"/>
              </w:rPr>
              <w:t>Instituciones de salud mental del estado (ESH, WSH, CSTC)</w:t>
            </w:r>
          </w:p>
          <w:p w14:paraId="4FAA2BCC" w14:textId="1816B191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Centro de Internamiento Especial (SCC)</w:t>
            </w:r>
          </w:p>
          <w:p w14:paraId="22B045F7" w14:textId="4C91B6E6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de Salud Mental Forense (OFMHS)</w:t>
            </w:r>
          </w:p>
          <w:p w14:paraId="57776FC4" w14:textId="7F430E66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  <w:lang w:val="es-US"/>
              </w:rPr>
              <w:t xml:space="preserve">  Otro (por ejemplo, oficinas centrales, RTF):  </w:t>
            </w:r>
            <w:r>
              <w:rPr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  <w:p w14:paraId="1C07884C" w14:textId="5174C644" w:rsidR="00C77530" w:rsidRPr="00B707BD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Servicios Económicos (ESA)</w:t>
            </w:r>
          </w:p>
          <w:p w14:paraId="68049A22" w14:textId="07A7C7DC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Comunitarios (CSD – asistencia pública)</w:t>
            </w:r>
          </w:p>
          <w:p w14:paraId="13E4E5AE" w14:textId="1D56863C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Manutención para Niños (DCS)</w:t>
            </w:r>
          </w:p>
          <w:p w14:paraId="3601A2B8" w14:textId="11B68897" w:rsidR="00026FB0" w:rsidRPr="00B707BD" w:rsidRDefault="000B0526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de Determinación de Discapacidad (DDDS)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</w:p>
          <w:p w14:paraId="4626229E" w14:textId="5B08590E" w:rsidR="00C77530" w:rsidRPr="00B707BD" w:rsidRDefault="00026FB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Otro (por ejemplo, oficinas centrales):  </w:t>
            </w:r>
            <w:r>
              <w:rPr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  <w:p w14:paraId="400AD10E" w14:textId="4A4EAAB1" w:rsidR="00C77530" w:rsidRPr="00B707BD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Oficina del Secretario (OOS)</w:t>
            </w:r>
          </w:p>
          <w:p w14:paraId="7A02CEC3" w14:textId="32C175C7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Gestión de Riesgos Empresariales (ERMO)</w:t>
            </w:r>
          </w:p>
          <w:p w14:paraId="6F02B36F" w14:textId="468E6C77" w:rsidR="00C77530" w:rsidRPr="00B707BD" w:rsidRDefault="00C77530" w:rsidP="00587A62">
            <w:pPr>
              <w:tabs>
                <w:tab w:val="left" w:pos="270"/>
                <w:tab w:val="right" w:pos="10980"/>
              </w:tabs>
              <w:spacing w:after="40"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Recursos Humanos (empleado del DSHS)</w:t>
            </w:r>
          </w:p>
        </w:tc>
        <w:tc>
          <w:tcPr>
            <w:tcW w:w="563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AF88623" w14:textId="4A48F2F0" w:rsidR="00C77530" w:rsidRPr="00B707BD" w:rsidRDefault="00C77530" w:rsidP="00587A62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Apoyos para Adultos Mayores y a Largo Plazo (ALTSA)</w:t>
            </w:r>
          </w:p>
          <w:p w14:paraId="4B3EB5FF" w14:textId="21C3CE77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en el Hogar y la Comunidad (HCS)</w:t>
            </w:r>
          </w:p>
          <w:p w14:paraId="3FD8C3D7" w14:textId="432DA150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de Atención Residencial (RCS)</w:t>
            </w:r>
          </w:p>
          <w:p w14:paraId="79DDDE87" w14:textId="2E7BEFAE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Servicios de Protección a Adultos (APS)</w:t>
            </w:r>
          </w:p>
          <w:p w14:paraId="4FAECF90" w14:textId="0E258FC7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ab/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Otro (por ejemplo, oficinas centrales):  </w:t>
            </w:r>
            <w:r>
              <w:rPr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  <w:p w14:paraId="6D67EC20" w14:textId="6ECB246B" w:rsidR="00C7419B" w:rsidRPr="00B707BD" w:rsidRDefault="00C7419B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Instituciones, Finanzas y Análisis (FFA)</w:t>
            </w:r>
          </w:p>
          <w:p w14:paraId="22892C04" w14:textId="52F49203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Unidad Central de Investigación de Antecedentes</w:t>
            </w:r>
            <w:r w:rsidR="0020076C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(BCCU)</w:t>
            </w:r>
          </w:p>
          <w:p w14:paraId="036A53E0" w14:textId="06744D47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Fraudes y Responsabilidad (OFA)</w:t>
            </w:r>
          </w:p>
          <w:p w14:paraId="21205FA4" w14:textId="49FE803D" w:rsidR="00C77530" w:rsidRPr="00B707BD" w:rsidRDefault="00C77530" w:rsidP="00587A62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Permisos / Nóminas (empleado del DSHS)</w:t>
            </w:r>
          </w:p>
          <w:p w14:paraId="45150E01" w14:textId="34528930" w:rsidR="008C1843" w:rsidRPr="00B707BD" w:rsidRDefault="008C1843" w:rsidP="008C1843">
            <w:pPr>
              <w:tabs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 Discapacidades del Desarrollo (DDA)</w:t>
            </w:r>
          </w:p>
          <w:p w14:paraId="53C71AEC" w14:textId="25B4C850" w:rsidR="008C1843" w:rsidRPr="00B707BD" w:rsidRDefault="008C1843" w:rsidP="008C1843">
            <w:pPr>
              <w:tabs>
                <w:tab w:val="left" w:pos="304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Rehabilitación vocacional (DVR)</w:t>
            </w:r>
          </w:p>
          <w:p w14:paraId="2D79E92F" w14:textId="69D7E086" w:rsidR="00C77530" w:rsidRPr="00C7419B" w:rsidRDefault="00C77530" w:rsidP="00587A62">
            <w:pPr>
              <w:tabs>
                <w:tab w:val="left" w:pos="270"/>
                <w:tab w:val="right" w:pos="1098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Otro:  </w:t>
            </w:r>
            <w:r>
              <w:rPr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</w:tc>
      </w:tr>
      <w:tr w:rsidR="00C77530" w:rsidRPr="00B707BD" w14:paraId="1C850F7D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7091981A" w14:textId="3F2591A5" w:rsidR="00C77530" w:rsidRPr="00B707BD" w:rsidRDefault="00C77530" w:rsidP="00C77530">
            <w:pPr>
              <w:spacing w:before="20"/>
              <w:rPr>
                <w:rFonts w:ascii="Arial" w:hAnsi="Arial" w:cs="Arial"/>
                <w:b/>
                <w:sz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t>C. Solicitud de registros del DSHS de:</w:t>
            </w:r>
          </w:p>
        </w:tc>
      </w:tr>
      <w:tr w:rsidR="00C77530" w14:paraId="3188ECF6" w14:textId="77777777" w:rsidTr="00B707BD">
        <w:trPr>
          <w:cantSplit/>
          <w:trHeight w:hRule="exact" w:val="475"/>
        </w:trPr>
        <w:tc>
          <w:tcPr>
            <w:tcW w:w="217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F392" w14:textId="7DB74FFE" w:rsidR="00C77530" w:rsidRDefault="00C77530" w:rsidP="0020076C">
            <w:pPr>
              <w:tabs>
                <w:tab w:val="left" w:pos="990"/>
              </w:tabs>
              <w:spacing w:before="6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6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6"/>
                <w:lang w:val="es-US"/>
              </w:rPr>
            </w:r>
            <w:r w:rsidR="00CA33D2">
              <w:rPr>
                <w:rFonts w:ascii="Arial" w:hAnsi="Arial" w:cs="Arial"/>
                <w:sz w:val="16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s-US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bCs/>
                <w:sz w:val="16"/>
                <w:lang w:val="es-US"/>
              </w:rPr>
              <w:t xml:space="preserve">  USTED MISMO</w:t>
            </w:r>
            <w:r>
              <w:rPr>
                <w:rFonts w:ascii="Arial" w:hAnsi="Arial" w:cs="Arial"/>
                <w:sz w:val="16"/>
                <w:lang w:val="es-US"/>
              </w:rPr>
              <w:tab/>
            </w:r>
            <w:r w:rsidR="0020076C">
              <w:rPr>
                <w:rFonts w:ascii="Arial" w:hAnsi="Arial" w:cs="Arial"/>
                <w:sz w:val="16"/>
                <w:lang w:val="es-US"/>
              </w:rPr>
              <w:br/>
            </w:r>
            <w:r>
              <w:rPr>
                <w:rFonts w:ascii="Arial" w:hAnsi="Arial" w:cs="Arial"/>
                <w:sz w:val="16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16"/>
                <w:lang w:val="es-US"/>
              </w:rPr>
              <w:instrText xml:space="preserve"> FORMCHECKBOX </w:instrText>
            </w:r>
            <w:r w:rsidR="00CA33D2">
              <w:rPr>
                <w:rFonts w:ascii="Arial" w:hAnsi="Arial" w:cs="Arial"/>
                <w:sz w:val="16"/>
                <w:lang w:val="es-US"/>
              </w:rPr>
            </w:r>
            <w:r w:rsidR="00CA33D2">
              <w:rPr>
                <w:rFonts w:ascii="Arial" w:hAnsi="Arial" w:cs="Arial"/>
                <w:sz w:val="16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16"/>
                <w:lang w:val="es-US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6"/>
                <w:lang w:val="es-US"/>
              </w:rPr>
              <w:t xml:space="preserve"> OTRA PERSONA</w:t>
            </w:r>
          </w:p>
        </w:tc>
        <w:tc>
          <w:tcPr>
            <w:tcW w:w="90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F49D" w14:textId="77777777" w:rsidR="00C77530" w:rsidRDefault="00C77530" w:rsidP="00C77530">
            <w:pPr>
              <w:tabs>
                <w:tab w:val="left" w:pos="3402"/>
                <w:tab w:val="left" w:pos="6282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NOMBRE      APELLIDO</w:t>
            </w:r>
            <w:r>
              <w:rPr>
                <w:rFonts w:ascii="Arial" w:hAnsi="Arial" w:cs="Arial"/>
                <w:sz w:val="14"/>
                <w:lang w:val="es-US"/>
              </w:rPr>
              <w:tab/>
              <w:t>NOMBRE</w:t>
            </w:r>
            <w:r>
              <w:rPr>
                <w:rFonts w:ascii="Arial" w:hAnsi="Arial" w:cs="Arial"/>
                <w:sz w:val="14"/>
                <w:lang w:val="es-US"/>
              </w:rPr>
              <w:tab/>
              <w:t>SEGUNDO NOMBRE</w:t>
            </w:r>
          </w:p>
          <w:p w14:paraId="08F81D4E" w14:textId="48C0DA62" w:rsidR="00C77530" w:rsidRDefault="00C7419B" w:rsidP="00C77530">
            <w:pPr>
              <w:tabs>
                <w:tab w:val="left" w:pos="3402"/>
                <w:tab w:val="left" w:pos="628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tab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US"/>
              </w:rPr>
              <w:fldChar w:fldCharType="end"/>
            </w:r>
          </w:p>
        </w:tc>
      </w:tr>
      <w:tr w:rsidR="00C77530" w14:paraId="0B7DC125" w14:textId="77777777" w:rsidTr="00B707BD">
        <w:trPr>
          <w:cantSplit/>
          <w:trHeight w:hRule="exact" w:val="475"/>
        </w:trPr>
        <w:tc>
          <w:tcPr>
            <w:tcW w:w="2178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6CF778F9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FECHA DE NACIMIENTO</w:t>
            </w:r>
          </w:p>
          <w:p w14:paraId="6CE8DFF7" w14:textId="2E566C4E" w:rsidR="00C77530" w:rsidRPr="00C7419B" w:rsidRDefault="00C7419B" w:rsidP="00C775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9094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14:paraId="3CE4FC25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NOMBRES ANTERIORES</w:t>
            </w:r>
          </w:p>
          <w:p w14:paraId="37A9E332" w14:textId="5980EFFF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C77530" w14:paraId="6551423C" w14:textId="77777777" w:rsidTr="0020076C">
        <w:trPr>
          <w:cantSplit/>
          <w:trHeight w:hRule="exact" w:val="475"/>
        </w:trPr>
        <w:tc>
          <w:tcPr>
            <w:tcW w:w="32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26762F5" w14:textId="77777777" w:rsidR="00C77530" w:rsidRPr="0020076C" w:rsidRDefault="00C77530" w:rsidP="00C77530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NÚMERO DE IDENTIFICACIÓN DEL CLIENTE</w:t>
            </w:r>
          </w:p>
          <w:p w14:paraId="034C4BE4" w14:textId="5844B64B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108191C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OTRO NÚMERO DE IDENTIFICACIÓN</w:t>
            </w:r>
          </w:p>
          <w:p w14:paraId="4EB81240" w14:textId="5ACD24AB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51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6A1123F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FECHAS DEL SERVICIO</w:t>
            </w:r>
          </w:p>
          <w:p w14:paraId="6C45AB10" w14:textId="4B0E6DC9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  <w:tc>
          <w:tcPr>
            <w:tcW w:w="281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7C07D26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UBICACIÓN DEL SERVICIO</w:t>
            </w:r>
          </w:p>
          <w:p w14:paraId="3E8DE9DB" w14:textId="4371CA91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C77530" w:rsidRPr="00B707BD" w14:paraId="3F0C2EDA" w14:textId="77777777" w:rsidTr="00B707BD">
        <w:trPr>
          <w:cantSplit/>
          <w:trHeight w:val="812"/>
        </w:trPr>
        <w:tc>
          <w:tcPr>
            <w:tcW w:w="11272" w:type="dxa"/>
            <w:gridSpan w:val="15"/>
            <w:tcBorders>
              <w:top w:val="single" w:sz="2" w:space="0" w:color="auto"/>
            </w:tcBorders>
          </w:tcPr>
          <w:p w14:paraId="7966E32A" w14:textId="28DBFB2B" w:rsidR="00C77530" w:rsidRPr="00B707BD" w:rsidRDefault="00C77530" w:rsidP="00C77530">
            <w:pPr>
              <w:spacing w:before="20"/>
              <w:rPr>
                <w:rFonts w:ascii="Arial" w:hAnsi="Arial"/>
                <w:caps/>
                <w:sz w:val="16"/>
                <w:lang w:val="es-US"/>
              </w:rPr>
            </w:pPr>
            <w:r>
              <w:rPr>
                <w:rFonts w:ascii="Arial" w:hAnsi="Arial"/>
                <w:b/>
                <w:bCs/>
                <w:caps/>
                <w:sz w:val="16"/>
                <w:lang w:val="es-US"/>
              </w:rPr>
              <w:t>REGISTROS SOLICITADOS:</w:t>
            </w:r>
            <w:r>
              <w:rPr>
                <w:rFonts w:ascii="Arial" w:hAnsi="Arial"/>
                <w:caps/>
                <w:sz w:val="16"/>
                <w:lang w:val="es-US"/>
              </w:rPr>
              <w:t xml:space="preserve">  Especifique los registros solicitados de los programas del DSHS marcados en la Sección B:</w:t>
            </w:r>
          </w:p>
          <w:p w14:paraId="2DC34B0B" w14:textId="0D2F06EE" w:rsidR="00587A62" w:rsidRPr="00B707BD" w:rsidRDefault="00C77530" w:rsidP="00C77530">
            <w:pPr>
              <w:tabs>
                <w:tab w:val="left" w:pos="360"/>
              </w:tabs>
              <w:spacing w:before="60"/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Todos los registros conservados por las dependencias del DSHS marcadas en la sección B.</w:t>
            </w:r>
          </w:p>
          <w:p w14:paraId="7885C60F" w14:textId="3426D0A8" w:rsidR="00C77530" w:rsidRPr="00B707BD" w:rsidRDefault="00C77530" w:rsidP="00587A62">
            <w:pPr>
              <w:tabs>
                <w:tab w:val="left" w:pos="360"/>
              </w:tabs>
              <w:rPr>
                <w:rFonts w:ascii="Arial" w:hAnsi="Arial"/>
                <w:sz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Solo los siguientes registros conservados por las dependencias del DSHS marcadas en la sección B:</w:t>
            </w:r>
            <w:r>
              <w:rPr>
                <w:rFonts w:ascii="Arial" w:hAnsi="Arial"/>
                <w:sz w:val="18"/>
                <w:lang w:val="es-US"/>
              </w:rPr>
              <w:t xml:space="preserve"> 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</w:tc>
      </w:tr>
      <w:tr w:rsidR="00C77530" w:rsidRPr="00B707BD" w14:paraId="0B1B2E1F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516E2F58" w14:textId="77777777" w:rsidR="00C77530" w:rsidRPr="00B707BD" w:rsidRDefault="00C77530" w:rsidP="00C77530">
            <w:pPr>
              <w:spacing w:before="20"/>
              <w:rPr>
                <w:rFonts w:ascii="Arial" w:hAnsi="Arial" w:cs="Arial"/>
                <w:b/>
                <w:sz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t>D.  Solicitud de otros registros del DSHS</w:t>
            </w:r>
          </w:p>
        </w:tc>
      </w:tr>
      <w:tr w:rsidR="00C77530" w:rsidRPr="00B707BD" w14:paraId="06960408" w14:textId="77777777" w:rsidTr="00B707BD">
        <w:trPr>
          <w:cantSplit/>
          <w:trHeight w:val="1370"/>
        </w:trPr>
        <w:tc>
          <w:tcPr>
            <w:tcW w:w="11272" w:type="dxa"/>
            <w:gridSpan w:val="15"/>
            <w:tcBorders>
              <w:top w:val="single" w:sz="2" w:space="0" w:color="auto"/>
            </w:tcBorders>
          </w:tcPr>
          <w:p w14:paraId="2CC50500" w14:textId="77777777" w:rsidR="00C77530" w:rsidRPr="00B707BD" w:rsidRDefault="00C77530" w:rsidP="00587A62">
            <w:pPr>
              <w:tabs>
                <w:tab w:val="left" w:pos="5580"/>
              </w:tabs>
              <w:spacing w:before="60" w:after="60"/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>Solicito los siguientes registros del DSHS:</w:t>
            </w:r>
          </w:p>
          <w:p w14:paraId="0677A605" w14:textId="62DB297F" w:rsidR="00587A62" w:rsidRPr="00B707BD" w:rsidRDefault="00587A62" w:rsidP="00587A62">
            <w:pPr>
              <w:tabs>
                <w:tab w:val="right" w:pos="10980"/>
              </w:tabs>
              <w:rPr>
                <w:rFonts w:ascii="Times New Roman" w:hAnsi="Times New Roman"/>
                <w:bCs/>
                <w:u w:val="single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Registros de licencia de la siguiente instalación  proveedor:</w:t>
            </w:r>
            <w:r>
              <w:rPr>
                <w:rFonts w:ascii="Arial" w:hAnsi="Arial"/>
                <w:sz w:val="18"/>
                <w:lang w:val="es-US"/>
              </w:rPr>
              <w:t xml:space="preserve"> 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  <w:p w14:paraId="1D5D8B26" w14:textId="388CFC8E" w:rsidR="00C77530" w:rsidRPr="00B707BD" w:rsidRDefault="00C77530" w:rsidP="00C77530">
            <w:pPr>
              <w:tabs>
                <w:tab w:val="right" w:pos="10980"/>
              </w:tabs>
              <w:rPr>
                <w:rFonts w:ascii="Times New Roman" w:hAnsi="Times New Roman"/>
                <w:bCs/>
                <w:u w:val="single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Registros de contratos o compras de lo siguiente:</w:t>
            </w:r>
            <w:r>
              <w:rPr>
                <w:rFonts w:ascii="Arial" w:hAnsi="Arial"/>
                <w:sz w:val="18"/>
                <w:lang w:val="es-US"/>
              </w:rPr>
              <w:t xml:space="preserve"> 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  <w:p w14:paraId="28AFE27C" w14:textId="075DC953" w:rsidR="00C77530" w:rsidRPr="00B707BD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Registros de personal o empleo del DSHS relacionados con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(identifique a los empleados del DSHS):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</w:t>
            </w:r>
          </w:p>
          <w:p w14:paraId="7E9072EE" w14:textId="2E6BD889" w:rsidR="00C77530" w:rsidRPr="00B707BD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Describa los otros registros solicitados de la manera más completa posible, incluyendo fechas, tipo de registros y programas: 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</w:tc>
      </w:tr>
      <w:tr w:rsidR="00C77530" w:rsidRPr="00B707BD" w14:paraId="6AB5547E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44256C37" w14:textId="77777777" w:rsidR="00C77530" w:rsidRPr="00B707BD" w:rsidRDefault="00C77530" w:rsidP="00C77530">
            <w:pPr>
              <w:spacing w:before="20"/>
              <w:rPr>
                <w:rFonts w:ascii="Arial" w:hAnsi="Arial" w:cs="Arial"/>
                <w:b/>
                <w:sz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t>E.  Acceso a los registros (llene esta sección para todas las solicitudes)</w:t>
            </w:r>
          </w:p>
        </w:tc>
      </w:tr>
      <w:tr w:rsidR="00C77530" w14:paraId="01FECD78" w14:textId="77777777" w:rsidTr="00B707BD">
        <w:trPr>
          <w:cantSplit/>
        </w:trPr>
        <w:tc>
          <w:tcPr>
            <w:tcW w:w="1127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49774FCC" w14:textId="24254377" w:rsidR="00C77530" w:rsidRPr="00B707BD" w:rsidRDefault="00C77530" w:rsidP="00C7419B">
            <w:pPr>
              <w:tabs>
                <w:tab w:val="right" w:pos="10980"/>
              </w:tabs>
              <w:spacing w:before="20"/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Entiendo que el DSHS puede cobrar por las copias de sus registros de acuerdo con WAC 388-01-080.</w:t>
            </w:r>
          </w:p>
          <w:p w14:paraId="013D1FC7" w14:textId="628EC1BA" w:rsidR="00C77530" w:rsidRPr="00B707BD" w:rsidRDefault="00C77530" w:rsidP="00C77530">
            <w:pPr>
              <w:tabs>
                <w:tab w:val="right" w:pos="10980"/>
              </w:tabs>
              <w:rPr>
                <w:rFonts w:ascii="Arial" w:hAnsi="Arial"/>
                <w:sz w:val="18"/>
                <w:szCs w:val="18"/>
                <w:lang w:val="es-US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</w:r>
            <w:r w:rsidR="00CA33D2">
              <w:rPr>
                <w:rFonts w:ascii="Arial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Comuníquese conmigo para acordar una fecha y hora en la que yo pueda examinar los registros.</w:t>
            </w:r>
          </w:p>
          <w:p w14:paraId="20F8C087" w14:textId="4EFDD19F" w:rsidR="00C77530" w:rsidRDefault="00C77530" w:rsidP="000B0526">
            <w:pPr>
              <w:tabs>
                <w:tab w:val="right" w:pos="10980"/>
              </w:tabs>
              <w:spacing w:after="20"/>
              <w:rPr>
                <w:rFonts w:ascii="Arial" w:hAnsi="Arial"/>
                <w:sz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Otras peticiones especiales:</w:t>
            </w:r>
            <w:r>
              <w:rPr>
                <w:rFonts w:ascii="Arial" w:hAnsi="Arial"/>
                <w:sz w:val="16"/>
                <w:lang w:val="es-US"/>
              </w:rPr>
              <w:t xml:space="preserve">  </w:t>
            </w:r>
            <w:r>
              <w:rPr>
                <w:sz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</w:tc>
      </w:tr>
      <w:tr w:rsidR="00C77530" w:rsidRPr="00B707BD" w14:paraId="2530D54C" w14:textId="77777777" w:rsidTr="00B707BD">
        <w:trPr>
          <w:cantSplit/>
        </w:trPr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2C14" w14:textId="77777777" w:rsidR="00C77530" w:rsidRPr="00B707BD" w:rsidRDefault="00C77530" w:rsidP="00C7419B">
            <w:pPr>
              <w:spacing w:before="40" w:after="40"/>
              <w:ind w:left="720" w:hanging="72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US"/>
              </w:rPr>
              <w:t>NOTA: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Debe presentar comprobantes de su identidad o autoridad para obtener registros confidenciales.  Utilice el formulario de autorización, DSHS 17-063, para otorgar permiso para obtener registros sobre otras personas.</w:t>
            </w:r>
          </w:p>
        </w:tc>
      </w:tr>
      <w:tr w:rsidR="00C77530" w14:paraId="3A70357F" w14:textId="77777777" w:rsidTr="00B707BD">
        <w:trPr>
          <w:cantSplit/>
          <w:trHeight w:hRule="exact" w:val="475"/>
        </w:trPr>
        <w:tc>
          <w:tcPr>
            <w:tcW w:w="85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8529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SOLICITADO POR (FIRMA)</w:t>
            </w:r>
          </w:p>
          <w:p w14:paraId="33C84F19" w14:textId="77777777" w:rsidR="00C77530" w:rsidRDefault="00C77530" w:rsidP="00C7753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421B" w14:textId="77777777" w:rsidR="00C77530" w:rsidRDefault="00C77530" w:rsidP="00C7753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US"/>
              </w:rPr>
              <w:t>FECHA DE LA FIRMA</w:t>
            </w:r>
          </w:p>
          <w:p w14:paraId="60E7DF59" w14:textId="5FE1CF06" w:rsidR="00C77530" w:rsidRPr="00C7419B" w:rsidRDefault="00C7419B" w:rsidP="00C775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C77530" w14:paraId="151C9EB6" w14:textId="77777777" w:rsidTr="00B707BD">
        <w:trPr>
          <w:cantSplit/>
          <w:trHeight w:hRule="exact" w:val="475"/>
        </w:trPr>
        <w:tc>
          <w:tcPr>
            <w:tcW w:w="56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0CA5" w14:textId="77777777" w:rsidR="00C77530" w:rsidRPr="00B707BD" w:rsidRDefault="00C77530" w:rsidP="00C77530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FIRMA DEL TESTIGO O NOTARIO QUE VERIFICA LA IDENTIDAD, SI SE REQUIERE</w:t>
            </w:r>
          </w:p>
          <w:p w14:paraId="720F0907" w14:textId="77777777" w:rsidR="00C77530" w:rsidRPr="00B707BD" w:rsidRDefault="00C77530" w:rsidP="00C77530">
            <w:pPr>
              <w:rPr>
                <w:rFonts w:ascii="Times New Roman" w:hAnsi="Times New Roman"/>
                <w:sz w:val="16"/>
                <w:lang w:val="es-US"/>
              </w:rPr>
            </w:pPr>
          </w:p>
        </w:tc>
        <w:tc>
          <w:tcPr>
            <w:tcW w:w="56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51BF" w14:textId="77777777" w:rsidR="00C77530" w:rsidRPr="00B707BD" w:rsidRDefault="00C77530" w:rsidP="00C77530">
            <w:pPr>
              <w:rPr>
                <w:rFonts w:ascii="Arial" w:hAnsi="Arial" w:cs="Arial"/>
                <w:sz w:val="14"/>
                <w:lang w:val="es-US"/>
              </w:rPr>
            </w:pPr>
            <w:r>
              <w:rPr>
                <w:rFonts w:ascii="Arial" w:hAnsi="Arial" w:cs="Arial"/>
                <w:sz w:val="14"/>
                <w:lang w:val="es-US"/>
              </w:rPr>
              <w:t>NOMBRE EN LETRA DE MOLDE DEL TESTIGO O NOTARIO, SI SE REQUIERE</w:t>
            </w:r>
          </w:p>
          <w:p w14:paraId="637EDE22" w14:textId="6BA1B658" w:rsidR="00C77530" w:rsidRDefault="00C7419B" w:rsidP="00C7753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rFonts w:ascii="Times New Roman" w:hAnsi="Times New Roman"/>
                <w:b/>
                <w:bCs/>
                <w:sz w:val="20"/>
                <w:lang w:val="es-US"/>
              </w:rPr>
              <w:fldChar w:fldCharType="end"/>
            </w:r>
          </w:p>
        </w:tc>
      </w:tr>
      <w:tr w:rsidR="00C77530" w:rsidRPr="00B707BD" w14:paraId="012134D7" w14:textId="77777777" w:rsidTr="00B707BD">
        <w:trPr>
          <w:cantSplit/>
        </w:trPr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763A" w14:textId="254451B2" w:rsidR="00C77530" w:rsidRPr="00B707BD" w:rsidRDefault="00C77530" w:rsidP="00C7419B">
            <w:pPr>
              <w:tabs>
                <w:tab w:val="right" w:pos="10980"/>
              </w:tabs>
              <w:spacing w:before="40" w:after="40"/>
              <w:rPr>
                <w:rFonts w:ascii="Arial" w:hAnsi="Arial"/>
                <w:sz w:val="18"/>
                <w:lang w:val="es-US"/>
              </w:rPr>
            </w:pPr>
            <w:r>
              <w:rPr>
                <w:rFonts w:ascii="Arial" w:hAnsi="Arial"/>
                <w:sz w:val="18"/>
                <w:szCs w:val="18"/>
                <w:lang w:val="es-US"/>
              </w:rPr>
              <w:t xml:space="preserve">Si no soy la persona a la que se refieren los registros confidenciales, tengo autorización para obtener acceso a estos registros dado que soy (anexar evidencia de la autoridad):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Padre del menor 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Tutor legal 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Representante personal o albacea 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s-US"/>
              </w:rPr>
              <w:instrText xml:space="preserve"> FORMCHECKBOX </w:instrText>
            </w:r>
            <w:r w:rsidR="00CA33D2">
              <w:rPr>
                <w:sz w:val="18"/>
                <w:szCs w:val="18"/>
                <w:lang w:val="es-US"/>
              </w:rPr>
            </w:r>
            <w:r w:rsidR="00CA33D2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s-US"/>
              </w:rPr>
              <w:t xml:space="preserve">  Otro: </w:t>
            </w:r>
            <w:r>
              <w:rPr>
                <w:rFonts w:ascii="Arial" w:hAnsi="Arial"/>
                <w:sz w:val="18"/>
                <w:lang w:val="es-US"/>
              </w:rPr>
              <w:t xml:space="preserve"> </w:t>
            </w:r>
            <w:r>
              <w:rPr>
                <w:sz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lang w:val="es-US"/>
              </w:rPr>
              <w:instrText xml:space="preserve"> FORMTEXT </w:instrText>
            </w:r>
            <w:r>
              <w:rPr>
                <w:sz w:val="20"/>
                <w:lang w:val="es-US"/>
              </w:rPr>
            </w:r>
            <w:r>
              <w:rPr>
                <w:sz w:val="20"/>
                <w:lang w:val="es-US"/>
              </w:rPr>
              <w:fldChar w:fldCharType="separate"/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 w:rsidR="00CA33D2">
              <w:rPr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</w:p>
        </w:tc>
      </w:tr>
      <w:tr w:rsidR="00C77530" w:rsidRPr="00B707BD" w14:paraId="553176CE" w14:textId="77777777" w:rsidTr="00B7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7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71F4BE32" w14:textId="14E6D1E7" w:rsidR="00C77530" w:rsidRPr="00B707BD" w:rsidRDefault="00EC42FD" w:rsidP="00C77530">
            <w:pPr>
              <w:rPr>
                <w:rFonts w:ascii="Arial" w:hAnsi="Arial" w:cs="Arial"/>
                <w:b/>
                <w:sz w:val="16"/>
                <w:lang w:val="es-US"/>
              </w:rPr>
            </w:pPr>
            <w:r w:rsidRPr="00EC42FD">
              <w:rPr>
                <w:rFonts w:ascii="Arial" w:hAnsi="Arial" w:cs="Arial"/>
                <w:b/>
                <w:sz w:val="16"/>
                <w:lang w:val="es-US"/>
              </w:rPr>
              <w:t>OFFICE USE ONLY</w:t>
            </w:r>
            <w:r>
              <w:rPr>
                <w:rFonts w:ascii="Arial" w:hAnsi="Arial" w:cs="Arial"/>
                <w:b/>
                <w:bCs/>
                <w:sz w:val="16"/>
                <w:lang w:val="es-US"/>
              </w:rPr>
              <w:t xml:space="preserve"> </w:t>
            </w:r>
            <w:r w:rsidRPr="00EC42FD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(</w:t>
            </w:r>
            <w:r w:rsidR="00C77530" w:rsidRPr="00EC42FD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USO EXCLUSIVO DE LA OFICINA</w:t>
            </w:r>
            <w:r w:rsidRPr="00EC42FD">
              <w:rPr>
                <w:rFonts w:ascii="Arial" w:hAnsi="Arial" w:cs="Arial"/>
                <w:b/>
                <w:bCs/>
                <w:sz w:val="14"/>
                <w:szCs w:val="14"/>
                <w:lang w:val="es-US"/>
              </w:rPr>
              <w:t>)</w:t>
            </w:r>
          </w:p>
        </w:tc>
      </w:tr>
      <w:tr w:rsidR="00EC42FD" w14:paraId="1CC6BEC5" w14:textId="77777777" w:rsidTr="00B707BD">
        <w:trPr>
          <w:cantSplit/>
          <w:trHeight w:hRule="exact" w:val="444"/>
        </w:trPr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55137843" w14:textId="77777777" w:rsidR="00EC42FD" w:rsidRDefault="00EC42FD" w:rsidP="00EC42FD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RECEIVED</w:t>
            </w:r>
          </w:p>
          <w:p w14:paraId="6A82AE8D" w14:textId="4911A63B" w:rsidR="00EC42FD" w:rsidRPr="00C7419B" w:rsidRDefault="00EC42FD" w:rsidP="00EC42F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2D2E0099" w14:textId="77777777" w:rsidR="00EC42FD" w:rsidRDefault="00EC42FD" w:rsidP="00EC42FD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RECEIVED AT:</w:t>
            </w:r>
          </w:p>
          <w:p w14:paraId="70F32AE0" w14:textId="6A1558B2" w:rsidR="00EC42FD" w:rsidRPr="00C7419B" w:rsidRDefault="00EC42FD" w:rsidP="00EC42F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1DD65B95" w14:textId="77777777" w:rsidR="00EC42FD" w:rsidRDefault="00EC42FD" w:rsidP="00EC42FD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ACKNOWLEDGED</w:t>
            </w:r>
          </w:p>
          <w:p w14:paraId="6DE3B922" w14:textId="0DC8EDA1" w:rsidR="00EC42FD" w:rsidRPr="00C7419B" w:rsidRDefault="00EC42FD" w:rsidP="00EC42F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64983926" w14:textId="7449D624" w:rsidR="00EC42FD" w:rsidRDefault="00EC42FD" w:rsidP="00EC42FD">
            <w:pPr>
              <w:tabs>
                <w:tab w:val="right" w:pos="10980"/>
              </w:tabs>
              <w:spacing w:before="4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4"/>
              </w:rPr>
              <w:instrText xml:space="preserve"> FORMCHECKBOX </w:instrText>
            </w:r>
            <w:r w:rsidR="00CA33D2">
              <w:rPr>
                <w:rFonts w:ascii="Arial" w:hAnsi="Arial"/>
                <w:b/>
                <w:bCs/>
                <w:sz w:val="14"/>
              </w:rPr>
            </w:r>
            <w:r w:rsidR="00CA33D2">
              <w:rPr>
                <w:rFonts w:ascii="Arial" w:hAnsi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/>
                <w:b/>
                <w:bCs/>
                <w:sz w:val="14"/>
              </w:rPr>
              <w:t xml:space="preserve">  ID VERIFIED</w:t>
            </w:r>
          </w:p>
          <w:p w14:paraId="0C924A56" w14:textId="6D6E5C94" w:rsidR="00EC42FD" w:rsidRDefault="00EC42FD" w:rsidP="00EC42FD">
            <w:pPr>
              <w:tabs>
                <w:tab w:val="right" w:pos="1098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4"/>
              </w:rPr>
              <w:t>BY:</w:t>
            </w:r>
            <w:r>
              <w:rPr>
                <w:rFonts w:ascii="Arial" w:hAnsi="Arial"/>
                <w:b/>
                <w:bCs/>
                <w:sz w:val="18"/>
              </w:rPr>
              <w:t xml:space="preserve">  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14:paraId="52961E33" w14:textId="77777777" w:rsidR="00EC42FD" w:rsidRDefault="00EC42FD" w:rsidP="00EC42FD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RECORDS PRODUCED</w:t>
            </w:r>
          </w:p>
          <w:p w14:paraId="56808DA4" w14:textId="37792504" w:rsidR="00EC42FD" w:rsidRPr="00C7419B" w:rsidRDefault="00EC42FD" w:rsidP="00EC42F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A33D2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C7419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</w:tr>
    </w:tbl>
    <w:p w14:paraId="0F915E84" w14:textId="77777777" w:rsidR="009125B3" w:rsidRPr="00AF3907" w:rsidRDefault="009125B3" w:rsidP="00AF3907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sectPr w:rsidR="009125B3" w:rsidRPr="00AF3907">
      <w:footerReference w:type="first" r:id="rId7"/>
      <w:type w:val="continuous"/>
      <w:pgSz w:w="12240" w:h="15840"/>
      <w:pgMar w:top="605" w:right="547" w:bottom="605" w:left="60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2701" w14:textId="77777777" w:rsidR="00CA6205" w:rsidRDefault="00CA6205">
      <w:r>
        <w:separator/>
      </w:r>
    </w:p>
  </w:endnote>
  <w:endnote w:type="continuationSeparator" w:id="0">
    <w:p w14:paraId="7FC10174" w14:textId="77777777" w:rsidR="00CA6205" w:rsidRDefault="00C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0403" w14:textId="77777777" w:rsidR="005E51C3" w:rsidRPr="00EC42FD" w:rsidRDefault="005E51C3" w:rsidP="005E51C3">
    <w:pPr>
      <w:pStyle w:val="Footer"/>
      <w:tabs>
        <w:tab w:val="clear" w:pos="4320"/>
        <w:tab w:val="clear" w:pos="8640"/>
        <w:tab w:val="right" w:pos="11070"/>
      </w:tabs>
      <w:rPr>
        <w:rFonts w:ascii="Arial" w:hAnsi="Arial" w:cs="Arial"/>
        <w:bCs/>
        <w:caps/>
        <w:sz w:val="16"/>
        <w:szCs w:val="16"/>
      </w:rPr>
    </w:pPr>
    <w:r w:rsidRPr="00EC42FD">
      <w:rPr>
        <w:rFonts w:ascii="Arial" w:hAnsi="Arial" w:cs="Arial"/>
        <w:b/>
        <w:bCs/>
        <w:sz w:val="14"/>
        <w:szCs w:val="14"/>
      </w:rPr>
      <w:t>REQUEST FOR DSHS RECORDS</w:t>
    </w:r>
    <w:r w:rsidRPr="00EC42FD">
      <w:tab/>
    </w:r>
    <w:r w:rsidRPr="00EC42FD">
      <w:rPr>
        <w:rFonts w:ascii="Arial" w:hAnsi="Arial" w:cs="Arial"/>
        <w:caps/>
        <w:sz w:val="16"/>
        <w:szCs w:val="16"/>
      </w:rPr>
      <w:t xml:space="preserve">Páginas </w:t>
    </w:r>
    <w:r w:rsidRPr="00EC42FD">
      <w:rPr>
        <w:rFonts w:ascii="Arial" w:hAnsi="Arial" w:cs="Arial"/>
        <w:caps/>
        <w:sz w:val="16"/>
        <w:szCs w:val="16"/>
        <w:lang w:val="es-US"/>
      </w:rPr>
      <w:fldChar w:fldCharType="begin"/>
    </w:r>
    <w:r w:rsidRPr="00EC42FD">
      <w:rPr>
        <w:rFonts w:ascii="Arial" w:hAnsi="Arial" w:cs="Arial"/>
        <w:caps/>
        <w:sz w:val="16"/>
        <w:szCs w:val="16"/>
      </w:rPr>
      <w:instrText xml:space="preserve"> PAGE </w:instrText>
    </w:r>
    <w:r w:rsidRPr="00EC42FD">
      <w:rPr>
        <w:rFonts w:ascii="Arial" w:hAnsi="Arial" w:cs="Arial"/>
        <w:caps/>
        <w:sz w:val="16"/>
        <w:szCs w:val="16"/>
        <w:lang w:val="es-US"/>
      </w:rPr>
      <w:fldChar w:fldCharType="separate"/>
    </w:r>
    <w:r w:rsidRPr="00EC42FD">
      <w:rPr>
        <w:rFonts w:ascii="Arial" w:hAnsi="Arial" w:cs="Arial"/>
        <w:caps/>
        <w:noProof/>
        <w:sz w:val="16"/>
        <w:szCs w:val="16"/>
      </w:rPr>
      <w:t>1</w:t>
    </w:r>
    <w:r w:rsidRPr="00EC42FD">
      <w:rPr>
        <w:rFonts w:ascii="Arial" w:hAnsi="Arial" w:cs="Arial"/>
        <w:caps/>
        <w:sz w:val="16"/>
        <w:szCs w:val="16"/>
        <w:lang w:val="es-US"/>
      </w:rPr>
      <w:fldChar w:fldCharType="end"/>
    </w:r>
    <w:r w:rsidRPr="00EC42FD">
      <w:rPr>
        <w:rFonts w:ascii="Arial" w:hAnsi="Arial" w:cs="Arial"/>
        <w:caps/>
        <w:sz w:val="16"/>
        <w:szCs w:val="16"/>
      </w:rPr>
      <w:t xml:space="preserve"> de </w:t>
    </w:r>
    <w:r w:rsidRPr="00EC42FD">
      <w:rPr>
        <w:rFonts w:ascii="Arial" w:hAnsi="Arial" w:cs="Arial"/>
        <w:caps/>
        <w:sz w:val="16"/>
        <w:szCs w:val="16"/>
        <w:lang w:val="es-US"/>
      </w:rPr>
      <w:fldChar w:fldCharType="begin"/>
    </w:r>
    <w:r w:rsidRPr="00EC42FD">
      <w:rPr>
        <w:rFonts w:ascii="Arial" w:hAnsi="Arial" w:cs="Arial"/>
        <w:caps/>
        <w:sz w:val="16"/>
        <w:szCs w:val="16"/>
      </w:rPr>
      <w:instrText xml:space="preserve"> NUMPAGES  </w:instrText>
    </w:r>
    <w:r w:rsidRPr="00EC42FD">
      <w:rPr>
        <w:rFonts w:ascii="Arial" w:hAnsi="Arial" w:cs="Arial"/>
        <w:caps/>
        <w:sz w:val="16"/>
        <w:szCs w:val="16"/>
        <w:lang w:val="es-US"/>
      </w:rPr>
      <w:fldChar w:fldCharType="separate"/>
    </w:r>
    <w:r w:rsidRPr="00EC42FD">
      <w:rPr>
        <w:rFonts w:ascii="Arial" w:hAnsi="Arial" w:cs="Arial"/>
        <w:caps/>
        <w:noProof/>
        <w:sz w:val="16"/>
        <w:szCs w:val="16"/>
      </w:rPr>
      <w:t>1</w:t>
    </w:r>
    <w:r w:rsidRPr="00EC42FD">
      <w:rPr>
        <w:rFonts w:ascii="Arial" w:hAnsi="Arial" w:cs="Arial"/>
        <w:caps/>
        <w:sz w:val="16"/>
        <w:szCs w:val="16"/>
        <w:lang w:val="es-US"/>
      </w:rPr>
      <w:fldChar w:fldCharType="end"/>
    </w:r>
  </w:p>
  <w:p w14:paraId="62A6EEC8" w14:textId="2BBF2873" w:rsidR="009125B3" w:rsidRPr="00EC42FD" w:rsidRDefault="005E51C3" w:rsidP="005E51C3">
    <w:pPr>
      <w:pStyle w:val="Footer"/>
      <w:tabs>
        <w:tab w:val="clear" w:pos="4320"/>
        <w:tab w:val="clear" w:pos="8640"/>
        <w:tab w:val="right" w:pos="11070"/>
      </w:tabs>
      <w:rPr>
        <w:rFonts w:ascii="Arial" w:hAnsi="Arial" w:cs="Arial"/>
        <w:b/>
        <w:caps/>
        <w:sz w:val="14"/>
        <w:szCs w:val="14"/>
      </w:rPr>
    </w:pPr>
    <w:r w:rsidRPr="00EC42FD">
      <w:rPr>
        <w:rFonts w:ascii="Arial" w:hAnsi="Arial" w:cs="Arial"/>
        <w:b/>
        <w:bCs/>
        <w:caps/>
        <w:sz w:val="14"/>
        <w:szCs w:val="14"/>
      </w:rPr>
      <w:t>dshs 17-041</w:t>
    </w:r>
    <w:r w:rsidR="00EC42FD" w:rsidRPr="00EC42FD">
      <w:rPr>
        <w:rFonts w:ascii="Arial" w:hAnsi="Arial" w:cs="Arial"/>
        <w:b/>
        <w:bCs/>
        <w:caps/>
        <w:sz w:val="14"/>
        <w:szCs w:val="14"/>
      </w:rPr>
      <w:t xml:space="preserve"> SP</w:t>
    </w:r>
    <w:r w:rsidRPr="00EC42FD">
      <w:rPr>
        <w:rFonts w:ascii="Arial" w:hAnsi="Arial" w:cs="Arial"/>
        <w:b/>
        <w:bCs/>
        <w:caps/>
        <w:sz w:val="14"/>
        <w:szCs w:val="14"/>
      </w:rPr>
      <w:t xml:space="preserve"> (rev. 02/2024) </w:t>
    </w:r>
    <w:r w:rsidR="00EC42FD" w:rsidRPr="00EC42FD">
      <w:rPr>
        <w:rFonts w:ascii="Arial" w:hAnsi="Arial" w:cs="Arial"/>
        <w:b/>
        <w:bCs/>
        <w:sz w:val="14"/>
        <w:szCs w:val="14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61CE" w14:textId="77777777" w:rsidR="00CA6205" w:rsidRDefault="00CA6205">
      <w:r>
        <w:separator/>
      </w:r>
    </w:p>
  </w:footnote>
  <w:footnote w:type="continuationSeparator" w:id="0">
    <w:p w14:paraId="5D7603DC" w14:textId="77777777" w:rsidR="00CA6205" w:rsidRDefault="00CA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MQKtfwoIvPDB/5TjSK+xa6+9J8/7LTBYSQYylimDz4KvE/4YNng2eCWfm7hR/5oSFA2P3/eEP6Rgs7ZOhZ7Jw==" w:salt="DLjnYcgA2YuMXRmAbPAHw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A"/>
    <w:rsid w:val="00026FB0"/>
    <w:rsid w:val="000B0526"/>
    <w:rsid w:val="00105FA0"/>
    <w:rsid w:val="00106EEF"/>
    <w:rsid w:val="00124676"/>
    <w:rsid w:val="001309D7"/>
    <w:rsid w:val="0020076C"/>
    <w:rsid w:val="00283F82"/>
    <w:rsid w:val="002A57EC"/>
    <w:rsid w:val="002B2854"/>
    <w:rsid w:val="002C22D2"/>
    <w:rsid w:val="0037796D"/>
    <w:rsid w:val="003A0E56"/>
    <w:rsid w:val="00401A0C"/>
    <w:rsid w:val="004542EF"/>
    <w:rsid w:val="004E4656"/>
    <w:rsid w:val="00587A62"/>
    <w:rsid w:val="005B54BD"/>
    <w:rsid w:val="005E51C3"/>
    <w:rsid w:val="006B4F1E"/>
    <w:rsid w:val="00704536"/>
    <w:rsid w:val="0071236E"/>
    <w:rsid w:val="00766CB2"/>
    <w:rsid w:val="008A2AD8"/>
    <w:rsid w:val="008C1843"/>
    <w:rsid w:val="0090075B"/>
    <w:rsid w:val="009125B3"/>
    <w:rsid w:val="00925268"/>
    <w:rsid w:val="009504BA"/>
    <w:rsid w:val="00986ABE"/>
    <w:rsid w:val="009F709C"/>
    <w:rsid w:val="00AF3907"/>
    <w:rsid w:val="00B42483"/>
    <w:rsid w:val="00B707BD"/>
    <w:rsid w:val="00C7419B"/>
    <w:rsid w:val="00C77530"/>
    <w:rsid w:val="00CA33D2"/>
    <w:rsid w:val="00CA6205"/>
    <w:rsid w:val="00CD75C2"/>
    <w:rsid w:val="00D255A5"/>
    <w:rsid w:val="00D40C8D"/>
    <w:rsid w:val="00D93ABA"/>
    <w:rsid w:val="00E04BAA"/>
    <w:rsid w:val="00E256CD"/>
    <w:rsid w:val="00E93253"/>
    <w:rsid w:val="00EC42FD"/>
    <w:rsid w:val="00F32865"/>
    <w:rsid w:val="00F747F6"/>
    <w:rsid w:val="00F758B5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6C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582"/>
      </w:tabs>
      <w:spacing w:before="2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465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E51C3"/>
    <w:rPr>
      <w:sz w:val="24"/>
    </w:rPr>
  </w:style>
  <w:style w:type="paragraph" w:styleId="Revision">
    <w:name w:val="Revision"/>
    <w:hidden/>
    <w:uiPriority w:val="99"/>
    <w:semiHidden/>
    <w:rsid w:val="00C741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2024-03-05T17:03:00Z</dcterms:created>
  <dcterms:modified xsi:type="dcterms:W3CDTF">2024-03-05T17:03:00Z</dcterms:modified>
</cp:coreProperties>
</file>